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0" w:type="dxa"/>
        <w:tblInd w:w="93" w:type="dxa"/>
        <w:tblLook w:val="04A0"/>
      </w:tblPr>
      <w:tblGrid>
        <w:gridCol w:w="4900"/>
        <w:gridCol w:w="2120"/>
        <w:gridCol w:w="1460"/>
      </w:tblGrid>
      <w:tr w:rsidR="006C5CAA" w:rsidRPr="006C5CAA" w:rsidTr="006C5CAA">
        <w:trPr>
          <w:trHeight w:val="28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Колташова</w:t>
            </w:r>
            <w:proofErr w:type="spellEnd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 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Медведева Екатерина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Мусабаев </w:t>
            </w:r>
            <w:proofErr w:type="spellStart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Байазель</w:t>
            </w:r>
            <w:proofErr w:type="spellEnd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Некрасова </w:t>
            </w:r>
            <w:proofErr w:type="spellStart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Екатериа</w:t>
            </w:r>
            <w:proofErr w:type="spellEnd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Сусуйкина</w:t>
            </w:r>
            <w:proofErr w:type="spellEnd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 xml:space="preserve">Турсунов Рустам </w:t>
            </w:r>
            <w:proofErr w:type="spellStart"/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Чайников Тимофей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6C5CAA">
              <w:rPr>
                <w:rFonts w:ascii="Arial" w:eastAsia="Times New Roman" w:hAnsi="Arial" w:cs="Arial"/>
                <w:b/>
                <w:i/>
                <w:lang w:eastAsia="ru-RU"/>
              </w:rPr>
              <w:t>Призёр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Березин Владимир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Булыгин Иван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Васильев Матвей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Газизова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Анна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Галиуллин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Руслан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Радикович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Голендухина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Софья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Драгунов Данила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Дроздова Софья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Дудина Ева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Евсин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Кирилл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Зварич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Макар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Зырянова Анна Тимофеевна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Каркина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Касимова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Диана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Ильдаровна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Клюкин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Егор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 xml:space="preserve">Кожевникова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Виолетта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Колмакова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Конев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Корепанова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Кира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Корюков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Михаил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Костина Александра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Костина Василиса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Красненкова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Микаэла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Артемовна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Крохалев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Манько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Мейроян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Артур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Ишханович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Надеина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Наймушин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 xml:space="preserve">Никифоров Матвей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Перепелкина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Пескова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Варвара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 xml:space="preserve">Турсунов Руслан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Маруфович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Хазеев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Степан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Чепчугов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Яромир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Чепчугова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Олеся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Шоева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Оиша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Карммджоновна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6C5CAA" w:rsidRPr="006C5CAA" w:rsidTr="006C5CAA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Шоева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Робия</w:t>
            </w:r>
            <w:proofErr w:type="spellEnd"/>
            <w:r w:rsidRPr="006C5CA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C5CAA">
              <w:rPr>
                <w:rFonts w:ascii="Arial" w:eastAsia="Times New Roman" w:hAnsi="Arial" w:cs="Arial"/>
                <w:lang w:eastAsia="ru-RU"/>
              </w:rPr>
              <w:t>Каримжоновна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AA" w:rsidRPr="006C5CAA" w:rsidRDefault="006C5CAA" w:rsidP="006C5C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C5C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4E0DAB" w:rsidRDefault="006C5CAA"/>
    <w:sectPr w:rsidR="004E0DAB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CAA"/>
    <w:rsid w:val="002B139D"/>
    <w:rsid w:val="00372DB5"/>
    <w:rsid w:val="006C5CAA"/>
    <w:rsid w:val="008972FC"/>
    <w:rsid w:val="00D84A82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2025-10-13T11:35:00Z</dcterms:created>
  <dcterms:modified xsi:type="dcterms:W3CDTF">2025-10-13T11:38:00Z</dcterms:modified>
</cp:coreProperties>
</file>