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AB" w:rsidRPr="00615235" w:rsidRDefault="00615235" w:rsidP="0061523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15235">
        <w:rPr>
          <w:rFonts w:ascii="Times New Roman" w:hAnsi="Times New Roman" w:cs="Times New Roman"/>
          <w:b/>
          <w:i/>
          <w:sz w:val="40"/>
          <w:szCs w:val="40"/>
        </w:rPr>
        <w:t xml:space="preserve">Результаты школьного этапа ВСОШ по </w:t>
      </w:r>
      <w:r w:rsidR="00C331CE">
        <w:rPr>
          <w:rFonts w:ascii="Times New Roman" w:hAnsi="Times New Roman" w:cs="Times New Roman"/>
          <w:b/>
          <w:sz w:val="40"/>
          <w:szCs w:val="40"/>
        </w:rPr>
        <w:t>литературе</w:t>
      </w:r>
    </w:p>
    <w:tbl>
      <w:tblPr>
        <w:tblW w:w="6400" w:type="dxa"/>
        <w:jc w:val="center"/>
        <w:tblInd w:w="93" w:type="dxa"/>
        <w:tblLook w:val="04A0"/>
      </w:tblPr>
      <w:tblGrid>
        <w:gridCol w:w="3700"/>
        <w:gridCol w:w="1576"/>
        <w:gridCol w:w="1526"/>
      </w:tblGrid>
      <w:tr w:rsidR="00C331CE" w:rsidRPr="00C331CE" w:rsidTr="00C331CE">
        <w:trPr>
          <w:trHeight w:val="285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Статус</w:t>
            </w:r>
          </w:p>
        </w:tc>
      </w:tr>
      <w:tr w:rsidR="00C331CE" w:rsidRPr="00C331CE" w:rsidTr="00C331CE">
        <w:trPr>
          <w:trHeight w:val="28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Драгунов Данила Дмитриевич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C331CE" w:rsidRPr="00C331CE" w:rsidTr="00C331CE">
        <w:trPr>
          <w:trHeight w:val="28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E070D6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proofErr w:type="spellStart"/>
            <w:r w:rsidRPr="00E070D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Евсин</w:t>
            </w:r>
            <w:proofErr w:type="spellEnd"/>
            <w:r w:rsidRPr="00E070D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 Кирилл Анатольевич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E070D6" w:rsidRDefault="00C331CE" w:rsidP="00C3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E070D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E070D6" w:rsidRDefault="00E070D6" w:rsidP="00E0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E070D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Приз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ё</w:t>
            </w:r>
            <w:r w:rsidRPr="00E070D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р</w:t>
            </w:r>
          </w:p>
        </w:tc>
      </w:tr>
      <w:tr w:rsidR="00C331CE" w:rsidRPr="00C331CE" w:rsidTr="00C331CE">
        <w:trPr>
          <w:trHeight w:val="28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E070D6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E070D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Зырянова Анна Тимофеевна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E070D6" w:rsidRDefault="00C331CE" w:rsidP="00C3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E070D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E070D6" w:rsidRDefault="00E070D6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Призёр</w:t>
            </w:r>
          </w:p>
        </w:tc>
      </w:tr>
      <w:tr w:rsidR="00C331CE" w:rsidRPr="00C331CE" w:rsidTr="00C331CE">
        <w:trPr>
          <w:trHeight w:val="28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Касимова</w:t>
            </w:r>
            <w:proofErr w:type="spellEnd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Диана </w:t>
            </w:r>
            <w:proofErr w:type="spellStart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Ильдаровна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C331CE" w:rsidRPr="00C331CE" w:rsidTr="00C331CE">
        <w:trPr>
          <w:trHeight w:val="28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E070D6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E070D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Перепелкина Анна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E070D6" w:rsidRDefault="00C331CE" w:rsidP="00C3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E070D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E070D6" w:rsidRDefault="00E070D6" w:rsidP="00E0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E070D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Призёр</w:t>
            </w:r>
          </w:p>
        </w:tc>
      </w:tr>
      <w:tr w:rsidR="00C331CE" w:rsidRPr="00C331CE" w:rsidTr="00C331CE">
        <w:trPr>
          <w:trHeight w:val="28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Струихин</w:t>
            </w:r>
            <w:proofErr w:type="spellEnd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Матвей Валерьевич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C331CE" w:rsidRPr="00C331CE" w:rsidTr="00C331CE">
        <w:trPr>
          <w:trHeight w:val="28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Турсунов Руслан </w:t>
            </w:r>
            <w:proofErr w:type="spellStart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Маруфович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C331CE" w:rsidRPr="00C331CE" w:rsidTr="00C331CE">
        <w:trPr>
          <w:trHeight w:val="28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Чепчугов</w:t>
            </w:r>
            <w:proofErr w:type="spellEnd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Яромир</w:t>
            </w:r>
            <w:proofErr w:type="spellEnd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Михайлович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C331CE" w:rsidRPr="00C331CE" w:rsidTr="00C331CE">
        <w:trPr>
          <w:trHeight w:val="28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Чепчугова</w:t>
            </w:r>
            <w:proofErr w:type="spellEnd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Олеся Михайловна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C331CE" w:rsidRPr="00C331CE" w:rsidTr="00C331CE">
        <w:trPr>
          <w:trHeight w:val="28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Шоев</w:t>
            </w:r>
            <w:proofErr w:type="spellEnd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Юсуф </w:t>
            </w:r>
            <w:proofErr w:type="spellStart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Каримджанович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C331CE" w:rsidRPr="00C331CE" w:rsidTr="00C331CE">
        <w:trPr>
          <w:trHeight w:val="28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Шоева</w:t>
            </w:r>
            <w:proofErr w:type="spellEnd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Оиша</w:t>
            </w:r>
            <w:proofErr w:type="spellEnd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Карммджоновна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  <w:tr w:rsidR="00C331CE" w:rsidRPr="00C331CE" w:rsidTr="00C331CE">
        <w:trPr>
          <w:trHeight w:val="28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Шоева</w:t>
            </w:r>
            <w:proofErr w:type="spellEnd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Робия</w:t>
            </w:r>
            <w:proofErr w:type="spellEnd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Каримжоновна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CE" w:rsidRPr="00C331CE" w:rsidRDefault="00C331CE" w:rsidP="00C3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331C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</w:tbl>
    <w:p w:rsidR="00615235" w:rsidRDefault="00615235" w:rsidP="00615235">
      <w:pPr>
        <w:jc w:val="center"/>
      </w:pPr>
    </w:p>
    <w:sectPr w:rsidR="00615235" w:rsidSect="00F7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235"/>
    <w:rsid w:val="002B139D"/>
    <w:rsid w:val="00372DB5"/>
    <w:rsid w:val="00546AB8"/>
    <w:rsid w:val="00615235"/>
    <w:rsid w:val="008A4328"/>
    <w:rsid w:val="00C331CE"/>
    <w:rsid w:val="00D84A82"/>
    <w:rsid w:val="00DF2D65"/>
    <w:rsid w:val="00E070D6"/>
    <w:rsid w:val="00F7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2025-09-25T10:41:00Z</cp:lastPrinted>
  <dcterms:created xsi:type="dcterms:W3CDTF">2025-09-30T11:43:00Z</dcterms:created>
  <dcterms:modified xsi:type="dcterms:W3CDTF">2025-10-01T03:07:00Z</dcterms:modified>
</cp:coreProperties>
</file>