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697" w:tblpY="-5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6"/>
      </w:tblGrid>
      <w:tr w:rsidR="00627E8F" w14:paraId="5D393152" w14:textId="77777777" w:rsidTr="00B1147F">
        <w:trPr>
          <w:trHeight w:val="1050"/>
        </w:trPr>
        <w:tc>
          <w:tcPr>
            <w:tcW w:w="6176" w:type="dxa"/>
          </w:tcPr>
          <w:p w14:paraId="577B5677" w14:textId="3290608D" w:rsidR="00627E8F" w:rsidRPr="00627E8F" w:rsidRDefault="00B1147F" w:rsidP="00627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183648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1218BA" wp14:editId="7128B7A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-1270</wp:posOffset>
                      </wp:positionV>
                      <wp:extent cx="2545080" cy="2133600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080" cy="213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8472F8" w14:textId="63D3F8B9" w:rsidR="00B1147F" w:rsidRDefault="00B1147F" w:rsidP="00B1147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55F9BD41" wp14:editId="68DE3D9A">
                                        <wp:extent cx="1600200" cy="1745372"/>
                                        <wp:effectExtent l="0" t="0" r="0" b="7620"/>
                                        <wp:docPr id="3" name="Рисунок 3" descr="C:\Users\22310\AppData\Local\Microsoft\Windows\INetCache\Content.Word\печать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C:\Users\22310\AppData\Local\Microsoft\Windows\INetCache\Content.Word\печать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clrChange>
                                                    <a:clrFrom>
                                                      <a:srgbClr val="FFFFFF"/>
                                                    </a:clrFrom>
                                                    <a:clrTo>
                                                      <a:srgbClr val="FF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3315" cy="1748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218BA" id="Прямоугольник 2" o:spid="_x0000_s1026" style="position:absolute;left:0;text-align:left;margin-left:22.8pt;margin-top:-.1pt;width:200.4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RUrgIAAHkFAAAOAAAAZHJzL2Uyb0RvYy54bWysVM1u00AQviPxDqu9UztuUkpUp4paFSFV&#10;paJFPW/Wu7Wl/WN3EzuckLgi8Qg8BBfET5/BeSNm145b2ooDIgdnZmfmm/85OGykQCtmXaVVjkc7&#10;KUZMUV1U6jrHby9Pnu1j5DxRBRFasRyvmcOHs6dPDmozZZkutSiYRQCi3LQ2OS69N9MkcbRkkrgd&#10;bZgCIddWEg+svU4KS2pAlyLJ0nQvqbUtjNWUOQevx50QzyI+54z615w75pHIMcTm49fG7yJ8k9kB&#10;mV5bYsqK9mGQf4hCkkqB0wHqmHiClrZ6ACUrarXT3O9QLRPNeUVZzAGyGaX3srkoiWExFyiOM0OZ&#10;3P+DpWerc4uqIscZRopIaFH7ZfNh87n92d5sPrZf25v2x+ZT+6v91n5HWahXbdwUzC7Mue05B2RI&#10;vuFWhn9ICzWxxuuhxqzxiMJjNhlP0n1oBQVZNtrd3UtjF5Jbc2Odf8m0RIHIsYUmxtqS1anz4BJU&#10;tyrBm9InlRCxkUL98QCK4SUJEXcxRsqvBQt6Qr1hHHIPUUUHcerYkbBoRWBeCKVM+VEnKknBuudJ&#10;Cr9QCIAfLCIXAQMyh4AG7B4gTPRD7A6m1w+mLA7tYJz+LbDOeLCInrXyg7GslLaPAQjIqvfc6W+L&#10;1JUmVMk3iwZUArnQxRqGxOpue5yhJxV05pQ4f04srAt0E06Afw0fLnSdY91TGJXavn/sPejDFIMU&#10;oxrWL8fu3ZJYhpF4pWC+X4zG47CvkRlPnmfA2LuSxV2JWsojDR0bwbExNJJB34stya2WV3Ap5sEr&#10;iIii4DvH1Nstc+S7swC3hrL5PKrBjhriT9WFoQE8FDhM3mVzRazpx9PDZJ/p7aqS6b0p7XSDpdLz&#10;pde8iiN8W9e+9LDfcYb6WxQOyF0+at1ezNlvAAAA//8DAFBLAwQUAAYACAAAACEAP0AElN4AAAAI&#10;AQAADwAAAGRycy9kb3ducmV2LnhtbEyPQWuDQBSE74X+h+UVekvWJhsJ1meQ0hZybCyU3lZ9UVP3&#10;rbgbY/59t6fmOMww8026m00vJhpdZxnhaRmBIK5s3XGD8Fm8LbYgnNdc694yIVzJwS67v0t1UtsL&#10;f9B08I0IJewSjdB6PyRSuqolo93SDsTBO9rRaB/k2Mh61JdQbnq5iqJYGt1xWGj1QC8tVT+Hs0Fw&#10;5bQvrkP+dfp2VZm/sinU/h3x8WHOn0F4mv1/GP7wAzpkgam0Z66d6BHUJg5JhMUKRLCVihWIEmG9&#10;3mxBZqm8PZD9AgAA//8DAFBLAQItABQABgAIAAAAIQC2gziS/gAAAOEBAAATAAAAAAAAAAAAAAAA&#10;AAAAAABbQ29udGVudF9UeXBlc10ueG1sUEsBAi0AFAAGAAgAAAAhADj9If/WAAAAlAEAAAsAAAAA&#10;AAAAAAAAAAAALwEAAF9yZWxzLy5yZWxzUEsBAi0AFAAGAAgAAAAhANR25FSuAgAAeQUAAA4AAAAA&#10;AAAAAAAAAAAALgIAAGRycy9lMm9Eb2MueG1sUEsBAi0AFAAGAAgAAAAhAD9ABJTeAAAACAEAAA8A&#10;AAAAAAAAAAAAAAAACAUAAGRycy9kb3ducmV2LnhtbFBLBQYAAAAABAAEAPMAAAATBgAAAAA=&#10;" filled="f" stroked="f" strokeweight="2pt">
                      <v:textbox>
                        <w:txbxContent>
                          <w:p w14:paraId="7E8472F8" w14:textId="63D3F8B9" w:rsidR="00B1147F" w:rsidRDefault="00B1147F" w:rsidP="00B1147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55F9BD41" wp14:editId="68DE3D9A">
                                  <wp:extent cx="1600200" cy="1745372"/>
                                  <wp:effectExtent l="0" t="0" r="0" b="7620"/>
                                  <wp:docPr id="3" name="Рисунок 3" descr="C:\Users\22310\AppData\Local\Microsoft\Windows\INetCache\Content.Word\печать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22310\AppData\Local\Microsoft\Windows\INetCache\Content.Word\печать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3315" cy="1748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7E8F" w:rsidRPr="00627E8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F2AB729" w14:textId="6BDA2686" w:rsidR="00627E8F" w:rsidRPr="00627E8F" w:rsidRDefault="00627E8F" w:rsidP="00627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CB7A3" w14:textId="57D18E5C" w:rsidR="00627E8F" w:rsidRPr="00627E8F" w:rsidRDefault="00627E8F" w:rsidP="00627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Директор____</w:t>
            </w:r>
            <w:r w:rsidR="00B114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F3456" wp14:editId="6CF54A96">
                  <wp:extent cx="739140" cy="662940"/>
                  <wp:effectExtent l="0" t="0" r="3810" b="3810"/>
                  <wp:docPr id="1" name="Рисунок 1" descr="C:\Users\22310\AppData\Local\Microsoft\Windows\INetCache\Content.Word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2310\AppData\Local\Microsoft\Windows\INetCache\Content.Word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proofErr w:type="spellStart"/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Н.Н.Наймушина</w:t>
            </w:r>
            <w:proofErr w:type="spellEnd"/>
            <w:r w:rsidRPr="00627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81049F" w14:textId="77777777" w:rsidR="00627E8F" w:rsidRPr="00627E8F" w:rsidRDefault="00627E8F" w:rsidP="00627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6807C" w14:textId="65DDE5DE" w:rsidR="00627E8F" w:rsidRPr="00627E8F" w:rsidRDefault="00627E8F" w:rsidP="00627E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Приказ №___</w:t>
            </w:r>
            <w:r w:rsidR="00B1147F">
              <w:rPr>
                <w:rFonts w:ascii="Times New Roman" w:hAnsi="Times New Roman" w:cs="Times New Roman"/>
                <w:sz w:val="28"/>
                <w:szCs w:val="28"/>
              </w:rPr>
              <w:t>32/03-02</w:t>
            </w:r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__от _</w:t>
            </w:r>
            <w:r w:rsidR="00B1147F">
              <w:rPr>
                <w:rFonts w:ascii="Times New Roman" w:hAnsi="Times New Roman" w:cs="Times New Roman"/>
                <w:sz w:val="28"/>
                <w:szCs w:val="28"/>
              </w:rPr>
              <w:t>12.02.2025г</w:t>
            </w:r>
            <w:r w:rsidRPr="00627E8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62960E5A" w14:textId="77777777" w:rsidR="00627E8F" w:rsidRDefault="00627E8F" w:rsidP="00627E8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E6F41BA" w14:textId="2C5517B5" w:rsidR="00627E8F" w:rsidRDefault="00627E8F" w:rsidP="00627E8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46B78F1" w14:textId="1CCE549A" w:rsidR="006274E7" w:rsidRDefault="006274E7" w:rsidP="006274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274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Приложение </w:t>
      </w:r>
    </w:p>
    <w:p w14:paraId="3303C0A8" w14:textId="77777777" w:rsidR="00627E8F" w:rsidRPr="006274E7" w:rsidRDefault="00627E8F" w:rsidP="006274E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7D52A70" w14:textId="77777777" w:rsidR="00627E8F" w:rsidRDefault="00627E8F" w:rsidP="00C2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68D6982" w14:textId="5086F0E2" w:rsidR="00627E8F" w:rsidRDefault="00627E8F" w:rsidP="00C2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76A7DC72" w14:textId="77777777" w:rsidR="00627E8F" w:rsidRDefault="00627E8F" w:rsidP="00C2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6AFE46D" w14:textId="77777777" w:rsidR="00627E8F" w:rsidRDefault="00627E8F" w:rsidP="00C24E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2DE5FC1" w14:textId="77777777" w:rsidR="00B1147F" w:rsidRDefault="00B1147F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E3CFD6F" w14:textId="77777777" w:rsidR="00B1147F" w:rsidRDefault="00B1147F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0F5FEBA" w14:textId="77777777" w:rsidR="00B1147F" w:rsidRDefault="00B1147F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2C35F6F" w14:textId="77777777" w:rsidR="00B1147F" w:rsidRDefault="00B1147F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0D09B77F" w14:textId="1839F6F2" w:rsidR="00627E8F" w:rsidRDefault="00C24EF2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274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План мероприятий</w:t>
      </w:r>
      <w:r w:rsidR="00627E8F" w:rsidRPr="00627E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27E8F" w:rsidRPr="006274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МБОУ СОШ №5</w:t>
      </w:r>
      <w:r w:rsidRPr="006274E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посвященных </w:t>
      </w:r>
    </w:p>
    <w:p w14:paraId="38ABF3F4" w14:textId="2CBA9598" w:rsidR="00C24EF2" w:rsidRPr="006274E7" w:rsidRDefault="00627E8F" w:rsidP="00627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Году защитника Отечества и 80летию Победы в Великой отечественной войне</w:t>
      </w:r>
    </w:p>
    <w:p w14:paraId="11E6B9F6" w14:textId="77777777" w:rsidR="00C24EF2" w:rsidRPr="006274E7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B78C10C" w14:textId="77777777" w:rsidR="00C24EF2" w:rsidRPr="006274E7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9804" w:type="dxa"/>
        <w:tblInd w:w="-459" w:type="dxa"/>
        <w:tblLook w:val="04A0" w:firstRow="1" w:lastRow="0" w:firstColumn="1" w:lastColumn="0" w:noHBand="0" w:noVBand="1"/>
      </w:tblPr>
      <w:tblGrid>
        <w:gridCol w:w="543"/>
        <w:gridCol w:w="4016"/>
        <w:gridCol w:w="1454"/>
        <w:gridCol w:w="1650"/>
        <w:gridCol w:w="2141"/>
      </w:tblGrid>
      <w:tr w:rsidR="006274E7" w:rsidRPr="006274E7" w14:paraId="5F65D074" w14:textId="77777777" w:rsidTr="00627E8F">
        <w:tc>
          <w:tcPr>
            <w:tcW w:w="547" w:type="dxa"/>
          </w:tcPr>
          <w:p w14:paraId="4292C96B" w14:textId="77777777" w:rsidR="00FA2626" w:rsidRPr="006274E7" w:rsidRDefault="00FA2626" w:rsidP="00C24E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95" w:type="dxa"/>
          </w:tcPr>
          <w:p w14:paraId="1445E278" w14:textId="77777777" w:rsidR="00FA2626" w:rsidRPr="006274E7" w:rsidRDefault="00FA2626" w:rsidP="0044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57" w:type="dxa"/>
          </w:tcPr>
          <w:p w14:paraId="580DCBD7" w14:textId="77777777" w:rsidR="00FA2626" w:rsidRPr="006274E7" w:rsidRDefault="00FA2626" w:rsidP="0044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556" w:type="dxa"/>
          </w:tcPr>
          <w:p w14:paraId="2451E46E" w14:textId="77777777" w:rsidR="00FA2626" w:rsidRPr="006274E7" w:rsidRDefault="00FA2626" w:rsidP="0044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49" w:type="dxa"/>
          </w:tcPr>
          <w:p w14:paraId="74B503F5" w14:textId="77777777" w:rsidR="00FA2626" w:rsidRPr="006274E7" w:rsidRDefault="00FA2626" w:rsidP="00447A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bookmarkEnd w:id="0"/>
      <w:tr w:rsidR="006274E7" w:rsidRPr="006274E7" w14:paraId="46B2C2B4" w14:textId="77777777" w:rsidTr="00627E8F">
        <w:tc>
          <w:tcPr>
            <w:tcW w:w="547" w:type="dxa"/>
          </w:tcPr>
          <w:p w14:paraId="5FFAD51F" w14:textId="77777777" w:rsidR="00A9141E" w:rsidRPr="006274E7" w:rsidRDefault="00A9141E" w:rsidP="00C24EF2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34CEDE14" w14:textId="004E5935" w:rsidR="00A9141E" w:rsidRPr="006274E7" w:rsidRDefault="00627E8F" w:rsidP="00C24E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Торжественная линейка, посвящённая открытию Года защитника Отечества</w:t>
            </w:r>
          </w:p>
        </w:tc>
        <w:tc>
          <w:tcPr>
            <w:tcW w:w="1457" w:type="dxa"/>
          </w:tcPr>
          <w:p w14:paraId="7F2A7A9B" w14:textId="64DB6FB2" w:rsidR="00A9141E" w:rsidRPr="006274E7" w:rsidRDefault="00627E8F" w:rsidP="00C24E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1BAE883E" w14:textId="73FBACF3" w:rsidR="00A9141E" w:rsidRPr="006274E7" w:rsidRDefault="00627E8F" w:rsidP="004C65D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49" w:type="dxa"/>
          </w:tcPr>
          <w:p w14:paraId="11AD76C9" w14:textId="67CE0261" w:rsidR="00A9141E" w:rsidRPr="006274E7" w:rsidRDefault="00627E8F" w:rsidP="00C24EF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144D344F" w14:textId="77777777" w:rsidTr="00627E8F">
        <w:tc>
          <w:tcPr>
            <w:tcW w:w="547" w:type="dxa"/>
          </w:tcPr>
          <w:p w14:paraId="68159CE8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20316A44" w14:textId="21406DE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Оформление стенда, посвященного 80-летию Победы</w:t>
            </w:r>
          </w:p>
        </w:tc>
        <w:tc>
          <w:tcPr>
            <w:tcW w:w="1457" w:type="dxa"/>
          </w:tcPr>
          <w:p w14:paraId="22C68174" w14:textId="3FC5A55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3461154F" w14:textId="1C64D3B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Февраль- май</w:t>
            </w:r>
          </w:p>
        </w:tc>
        <w:tc>
          <w:tcPr>
            <w:tcW w:w="2149" w:type="dxa"/>
          </w:tcPr>
          <w:p w14:paraId="0B7B4D32" w14:textId="631A2C6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 (музей)</w:t>
            </w:r>
          </w:p>
        </w:tc>
      </w:tr>
      <w:tr w:rsidR="00627E8F" w:rsidRPr="006274E7" w14:paraId="18508298" w14:textId="77777777" w:rsidTr="00627E8F">
        <w:tc>
          <w:tcPr>
            <w:tcW w:w="547" w:type="dxa"/>
          </w:tcPr>
          <w:p w14:paraId="6C56FF5F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08FDC1E" w14:textId="6815B1F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Информационный пост в сообществе школы в ВК «2025 год – год защитника Отечества».</w:t>
            </w:r>
          </w:p>
        </w:tc>
        <w:tc>
          <w:tcPr>
            <w:tcW w:w="1457" w:type="dxa"/>
          </w:tcPr>
          <w:p w14:paraId="09FC4770" w14:textId="39D1FCC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1556" w:type="dxa"/>
          </w:tcPr>
          <w:p w14:paraId="2E4D53AD" w14:textId="156B0C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678FF255" w14:textId="77DD6905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7CA932A0" w14:textId="77777777" w:rsidTr="00627E8F">
        <w:tc>
          <w:tcPr>
            <w:tcW w:w="547" w:type="dxa"/>
          </w:tcPr>
          <w:p w14:paraId="39C587EE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9FC8389" w14:textId="0696BDBA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1457" w:type="dxa"/>
          </w:tcPr>
          <w:p w14:paraId="174F02F4" w14:textId="36F58A64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4D30F87F" w14:textId="6E8A6C0C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6ABA0044" w14:textId="4C9ACB0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4A3CEFDA" w14:textId="77777777" w:rsidTr="00627E8F">
        <w:tc>
          <w:tcPr>
            <w:tcW w:w="547" w:type="dxa"/>
          </w:tcPr>
          <w:p w14:paraId="41D3C39B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7403E201" w14:textId="089F5F97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Уроки мужества</w:t>
            </w: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«Город, победивший смерть» (о блокаде Ленинграда)</w:t>
            </w:r>
          </w:p>
        </w:tc>
        <w:tc>
          <w:tcPr>
            <w:tcW w:w="1457" w:type="dxa"/>
          </w:tcPr>
          <w:p w14:paraId="54023241" w14:textId="075CC9B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734EC50C" w14:textId="6B690F6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2FEA4A9B" w14:textId="0030796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E8F" w:rsidRPr="006274E7" w14:paraId="2F079881" w14:textId="77777777" w:rsidTr="00627E8F">
        <w:trPr>
          <w:trHeight w:val="837"/>
        </w:trPr>
        <w:tc>
          <w:tcPr>
            <w:tcW w:w="547" w:type="dxa"/>
          </w:tcPr>
          <w:p w14:paraId="4D44DFAE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645EDA6" w14:textId="3D99669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1457" w:type="dxa"/>
          </w:tcPr>
          <w:p w14:paraId="23BAF889" w14:textId="3CEC941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6-11 классы </w:t>
            </w:r>
          </w:p>
        </w:tc>
        <w:tc>
          <w:tcPr>
            <w:tcW w:w="1556" w:type="dxa"/>
          </w:tcPr>
          <w:p w14:paraId="56DD6394" w14:textId="4B0DF98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149" w:type="dxa"/>
          </w:tcPr>
          <w:p w14:paraId="06420D5F" w14:textId="19FEF4E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39F25C11" w14:textId="77777777" w:rsidTr="00627E8F">
        <w:tc>
          <w:tcPr>
            <w:tcW w:w="547" w:type="dxa"/>
          </w:tcPr>
          <w:p w14:paraId="42C18FFB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16BD65AE" w14:textId="4D433D6A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Информационный пост в сообществе школы в ВК «Дню памяти жертв Холокоста».</w:t>
            </w:r>
          </w:p>
        </w:tc>
        <w:tc>
          <w:tcPr>
            <w:tcW w:w="1457" w:type="dxa"/>
          </w:tcPr>
          <w:p w14:paraId="7AF28159" w14:textId="6B451AB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1556" w:type="dxa"/>
          </w:tcPr>
          <w:p w14:paraId="44593BED" w14:textId="20B4735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49" w:type="dxa"/>
          </w:tcPr>
          <w:p w14:paraId="2E5CD209" w14:textId="49D5731A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55E14102" w14:textId="77777777" w:rsidTr="00627E8F">
        <w:tc>
          <w:tcPr>
            <w:tcW w:w="547" w:type="dxa"/>
          </w:tcPr>
          <w:p w14:paraId="51403345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26FBB91B" w14:textId="46688117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Всероссийская акция «Блокадный хлеб».</w:t>
            </w:r>
          </w:p>
        </w:tc>
        <w:tc>
          <w:tcPr>
            <w:tcW w:w="1457" w:type="dxa"/>
          </w:tcPr>
          <w:p w14:paraId="21F90EE3" w14:textId="0B55808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6ABCD847" w14:textId="322D34F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149" w:type="dxa"/>
          </w:tcPr>
          <w:p w14:paraId="69C21660" w14:textId="2B1C237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34B36EB0" w14:textId="77777777" w:rsidTr="00627E8F">
        <w:tc>
          <w:tcPr>
            <w:tcW w:w="547" w:type="dxa"/>
          </w:tcPr>
          <w:p w14:paraId="09038692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74E3660" w14:textId="1BD2883C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1457" w:type="dxa"/>
          </w:tcPr>
          <w:p w14:paraId="3E88E893" w14:textId="76C11B3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556" w:type="dxa"/>
          </w:tcPr>
          <w:p w14:paraId="254F383B" w14:textId="693E20B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27-30.01</w:t>
            </w:r>
          </w:p>
        </w:tc>
        <w:tc>
          <w:tcPr>
            <w:tcW w:w="2149" w:type="dxa"/>
          </w:tcPr>
          <w:p w14:paraId="6B2CE754" w14:textId="2B82BEB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27E8F" w:rsidRPr="006274E7" w14:paraId="3D3EE55D" w14:textId="77777777" w:rsidTr="00627E8F">
        <w:tc>
          <w:tcPr>
            <w:tcW w:w="547" w:type="dxa"/>
          </w:tcPr>
          <w:p w14:paraId="5927CEE3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738C72F" w14:textId="76238F3C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Уроки памяти, посвященные Дню памяти жертв Холокоста «Холокост – память поколений»</w:t>
            </w:r>
          </w:p>
        </w:tc>
        <w:tc>
          <w:tcPr>
            <w:tcW w:w="1457" w:type="dxa"/>
          </w:tcPr>
          <w:p w14:paraId="083E456C" w14:textId="4D3AFA7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56" w:type="dxa"/>
          </w:tcPr>
          <w:p w14:paraId="57F9F090" w14:textId="5FAB26C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27-31.01</w:t>
            </w:r>
          </w:p>
        </w:tc>
        <w:tc>
          <w:tcPr>
            <w:tcW w:w="2149" w:type="dxa"/>
          </w:tcPr>
          <w:p w14:paraId="2A8EA439" w14:textId="7BB36E4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627E8F" w:rsidRPr="006274E7" w14:paraId="3043F50A" w14:textId="77777777" w:rsidTr="00627E8F">
        <w:tc>
          <w:tcPr>
            <w:tcW w:w="547" w:type="dxa"/>
          </w:tcPr>
          <w:p w14:paraId="169272E0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0B4DA736" w14:textId="5EE0234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Конкурс сочинений «Время героев — время защитников Отечества. Наше время»</w:t>
            </w:r>
          </w:p>
        </w:tc>
        <w:tc>
          <w:tcPr>
            <w:tcW w:w="1457" w:type="dxa"/>
          </w:tcPr>
          <w:p w14:paraId="3D14800F" w14:textId="69FAD9B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56" w:type="dxa"/>
          </w:tcPr>
          <w:p w14:paraId="56819730" w14:textId="0971BE7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49" w:type="dxa"/>
          </w:tcPr>
          <w:p w14:paraId="4492012D" w14:textId="2D11F61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Учителя русск. и литературы</w:t>
            </w:r>
          </w:p>
        </w:tc>
      </w:tr>
      <w:tr w:rsidR="00627E8F" w:rsidRPr="006274E7" w14:paraId="0618DC48" w14:textId="77777777" w:rsidTr="00627E8F">
        <w:tc>
          <w:tcPr>
            <w:tcW w:w="547" w:type="dxa"/>
          </w:tcPr>
          <w:p w14:paraId="22CFF244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1E8DE316" w14:textId="0E8C2F57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1457" w:type="dxa"/>
          </w:tcPr>
          <w:p w14:paraId="444D884D" w14:textId="551E2D6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6D72CC7C" w14:textId="30E6BBA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2149" w:type="dxa"/>
          </w:tcPr>
          <w:p w14:paraId="681B9B11" w14:textId="005378B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457379A0" w14:textId="77777777" w:rsidTr="00627E8F">
        <w:tc>
          <w:tcPr>
            <w:tcW w:w="547" w:type="dxa"/>
          </w:tcPr>
          <w:p w14:paraId="3A1C445E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977ABC7" w14:textId="37E33874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Уроки мужества, посвященные разгрому советскими войсками </w:t>
            </w: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1457" w:type="dxa"/>
          </w:tcPr>
          <w:p w14:paraId="2F05E522" w14:textId="22F990E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10341C27" w14:textId="3A426E6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03-07.02</w:t>
            </w:r>
          </w:p>
        </w:tc>
        <w:tc>
          <w:tcPr>
            <w:tcW w:w="2149" w:type="dxa"/>
          </w:tcPr>
          <w:p w14:paraId="3A28ACA1" w14:textId="5B38FB2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27E8F" w:rsidRPr="006274E7" w14:paraId="58033120" w14:textId="77777777" w:rsidTr="00627E8F">
        <w:tc>
          <w:tcPr>
            <w:tcW w:w="547" w:type="dxa"/>
          </w:tcPr>
          <w:p w14:paraId="76871024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36832206" w14:textId="0B148574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Выставка боевых листков «Сталинградская битва»  </w:t>
            </w:r>
          </w:p>
        </w:tc>
        <w:tc>
          <w:tcPr>
            <w:tcW w:w="1457" w:type="dxa"/>
          </w:tcPr>
          <w:p w14:paraId="5FBD1E37" w14:textId="7D19B9B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753CFC3E" w14:textId="04F1A19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1-18.02</w:t>
            </w:r>
          </w:p>
        </w:tc>
        <w:tc>
          <w:tcPr>
            <w:tcW w:w="2149" w:type="dxa"/>
          </w:tcPr>
          <w:p w14:paraId="3FA5D5AD" w14:textId="14DEE414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руковдители</w:t>
            </w:r>
            <w:proofErr w:type="spellEnd"/>
          </w:p>
        </w:tc>
      </w:tr>
      <w:tr w:rsidR="00627E8F" w:rsidRPr="006274E7" w14:paraId="03094C47" w14:textId="77777777" w:rsidTr="00627E8F">
        <w:tc>
          <w:tcPr>
            <w:tcW w:w="547" w:type="dxa"/>
          </w:tcPr>
          <w:p w14:paraId="64FD2476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E6CC16B" w14:textId="0D35F267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рисунков «Защитники Отечества».</w:t>
            </w:r>
          </w:p>
        </w:tc>
        <w:tc>
          <w:tcPr>
            <w:tcW w:w="1457" w:type="dxa"/>
          </w:tcPr>
          <w:p w14:paraId="0D451E0F" w14:textId="5F84CDBC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56" w:type="dxa"/>
          </w:tcPr>
          <w:p w14:paraId="2F9EE66A" w14:textId="04D58D3A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10-25.02</w:t>
            </w:r>
          </w:p>
        </w:tc>
        <w:tc>
          <w:tcPr>
            <w:tcW w:w="2149" w:type="dxa"/>
          </w:tcPr>
          <w:p w14:paraId="7DFA367D" w14:textId="6CE2E80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ИЗО,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627E8F" w:rsidRPr="006274E7" w14:paraId="251FC7D0" w14:textId="77777777" w:rsidTr="00627E8F">
        <w:tc>
          <w:tcPr>
            <w:tcW w:w="547" w:type="dxa"/>
          </w:tcPr>
          <w:p w14:paraId="770EE77F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11D3F1B2" w14:textId="7BADC0F1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Акция «Доброе дело от доброго сердца»</w:t>
            </w: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(открытки участникам СВО к 23 февраля)</w:t>
            </w:r>
          </w:p>
        </w:tc>
        <w:tc>
          <w:tcPr>
            <w:tcW w:w="1457" w:type="dxa"/>
          </w:tcPr>
          <w:p w14:paraId="0AEBE533" w14:textId="5013A06A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16C49D76" w14:textId="45CFA93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1-15.02</w:t>
            </w:r>
          </w:p>
        </w:tc>
        <w:tc>
          <w:tcPr>
            <w:tcW w:w="2149" w:type="dxa"/>
          </w:tcPr>
          <w:p w14:paraId="0FD979BC" w14:textId="3033E98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76F2F858" w14:textId="77777777" w:rsidTr="00627E8F">
        <w:tc>
          <w:tcPr>
            <w:tcW w:w="547" w:type="dxa"/>
          </w:tcPr>
          <w:p w14:paraId="3CFF7166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2EAE1C57" w14:textId="4194BA4B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Оформление тематического стенда, посвященного Дню защитника Отечества.</w:t>
            </w:r>
          </w:p>
        </w:tc>
        <w:tc>
          <w:tcPr>
            <w:tcW w:w="1457" w:type="dxa"/>
          </w:tcPr>
          <w:p w14:paraId="6881F79D" w14:textId="318D960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5D054336" w14:textId="7077C00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2149" w:type="dxa"/>
          </w:tcPr>
          <w:p w14:paraId="2DF04E27" w14:textId="0C249AD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33DE8724" w14:textId="77777777" w:rsidTr="00627E8F">
        <w:tc>
          <w:tcPr>
            <w:tcW w:w="547" w:type="dxa"/>
          </w:tcPr>
          <w:p w14:paraId="30607014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7EB86B5B" w14:textId="0662B6C3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Районный военно-спортивный праздник, посвящённый 80летию Победы в ВОВ</w:t>
            </w:r>
          </w:p>
        </w:tc>
        <w:tc>
          <w:tcPr>
            <w:tcW w:w="1457" w:type="dxa"/>
          </w:tcPr>
          <w:p w14:paraId="03FB75D4" w14:textId="140A1B2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556" w:type="dxa"/>
          </w:tcPr>
          <w:p w14:paraId="60E3EB8E" w14:textId="62C159F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2149" w:type="dxa"/>
          </w:tcPr>
          <w:p w14:paraId="22D08081" w14:textId="2EA684D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преподаватель-организатор ОБЗР</w:t>
            </w:r>
          </w:p>
        </w:tc>
      </w:tr>
      <w:tr w:rsidR="00627E8F" w:rsidRPr="006274E7" w14:paraId="426CBDD8" w14:textId="77777777" w:rsidTr="00627E8F">
        <w:tc>
          <w:tcPr>
            <w:tcW w:w="547" w:type="dxa"/>
          </w:tcPr>
          <w:p w14:paraId="51F74D6E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176254A6" w14:textId="453D5104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Вручение медалей детям участников СВО</w:t>
            </w:r>
          </w:p>
        </w:tc>
        <w:tc>
          <w:tcPr>
            <w:tcW w:w="1457" w:type="dxa"/>
          </w:tcPr>
          <w:p w14:paraId="3256160F" w14:textId="5A549A7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Дети участников СВО</w:t>
            </w:r>
          </w:p>
        </w:tc>
        <w:tc>
          <w:tcPr>
            <w:tcW w:w="1556" w:type="dxa"/>
          </w:tcPr>
          <w:p w14:paraId="2B99084E" w14:textId="68953B6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149" w:type="dxa"/>
          </w:tcPr>
          <w:p w14:paraId="28E05D6C" w14:textId="49C16C3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МБУК ДК «Горизонт» </w:t>
            </w:r>
          </w:p>
        </w:tc>
      </w:tr>
      <w:tr w:rsidR="00627E8F" w:rsidRPr="006274E7" w14:paraId="4E5DE20E" w14:textId="77777777" w:rsidTr="00627E8F">
        <w:tc>
          <w:tcPr>
            <w:tcW w:w="547" w:type="dxa"/>
          </w:tcPr>
          <w:p w14:paraId="63D11255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6B93C97" w14:textId="4AA4FE82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«Зарница»</w:t>
            </w:r>
          </w:p>
        </w:tc>
        <w:tc>
          <w:tcPr>
            <w:tcW w:w="1457" w:type="dxa"/>
          </w:tcPr>
          <w:p w14:paraId="6B565467" w14:textId="1B92412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556" w:type="dxa"/>
          </w:tcPr>
          <w:p w14:paraId="69F0F4AB" w14:textId="7D84E4E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2149" w:type="dxa"/>
          </w:tcPr>
          <w:p w14:paraId="63F96E69" w14:textId="2780FCF9" w:rsidR="00627E8F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Кл. руководитель</w:t>
            </w:r>
          </w:p>
          <w:p w14:paraId="5BE72AB2" w14:textId="2CEB8FD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Клуб «Молодой избиратель»,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Режевской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политехникум</w:t>
            </w:r>
          </w:p>
        </w:tc>
      </w:tr>
      <w:tr w:rsidR="00627E8F" w:rsidRPr="006274E7" w14:paraId="01D4538D" w14:textId="77777777" w:rsidTr="00627E8F">
        <w:tc>
          <w:tcPr>
            <w:tcW w:w="547" w:type="dxa"/>
          </w:tcPr>
          <w:p w14:paraId="606D73B6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1FCEC33" w14:textId="712995A7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видеороликов «Мой папа-герой</w:t>
            </w:r>
          </w:p>
        </w:tc>
        <w:tc>
          <w:tcPr>
            <w:tcW w:w="1457" w:type="dxa"/>
          </w:tcPr>
          <w:p w14:paraId="3EFE4DA0" w14:textId="193491F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3CF4B896" w14:textId="211BFAF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49" w:type="dxa"/>
          </w:tcPr>
          <w:p w14:paraId="135A1495" w14:textId="17DEB0A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47C9A6CD" w14:textId="77777777" w:rsidTr="00627E8F">
        <w:tc>
          <w:tcPr>
            <w:tcW w:w="547" w:type="dxa"/>
          </w:tcPr>
          <w:p w14:paraId="3C09F73C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655E8107" w14:textId="2B89FA06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Встречи с ветеранами (по отдельному плану)</w:t>
            </w:r>
          </w:p>
        </w:tc>
        <w:tc>
          <w:tcPr>
            <w:tcW w:w="1457" w:type="dxa"/>
          </w:tcPr>
          <w:p w14:paraId="7588C746" w14:textId="777777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556" w:type="dxa"/>
          </w:tcPr>
          <w:p w14:paraId="1B51D18D" w14:textId="0D58236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2149" w:type="dxa"/>
          </w:tcPr>
          <w:p w14:paraId="2CE0D149" w14:textId="4AC33E6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Классные руководители, Совет ветеранов</w:t>
            </w:r>
          </w:p>
        </w:tc>
      </w:tr>
      <w:tr w:rsidR="00627E8F" w:rsidRPr="006274E7" w14:paraId="013FCB0A" w14:textId="77777777" w:rsidTr="00627E8F">
        <w:tc>
          <w:tcPr>
            <w:tcW w:w="547" w:type="dxa"/>
          </w:tcPr>
          <w:p w14:paraId="10D18115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051AC37" w14:textId="46815A2C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инсценированной песни</w:t>
            </w:r>
          </w:p>
        </w:tc>
        <w:tc>
          <w:tcPr>
            <w:tcW w:w="1457" w:type="dxa"/>
          </w:tcPr>
          <w:p w14:paraId="68488C8D" w14:textId="4434BE9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56" w:type="dxa"/>
          </w:tcPr>
          <w:p w14:paraId="4244DD81" w14:textId="21B99AD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149" w:type="dxa"/>
          </w:tcPr>
          <w:p w14:paraId="66F2875C" w14:textId="3680622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27E8F" w:rsidRPr="006274E7" w14:paraId="23483B6C" w14:textId="77777777" w:rsidTr="00627E8F">
        <w:tc>
          <w:tcPr>
            <w:tcW w:w="547" w:type="dxa"/>
          </w:tcPr>
          <w:p w14:paraId="4E413228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362E17BA" w14:textId="3754878D" w:rsidR="00627E8F" w:rsidRPr="006274E7" w:rsidRDefault="00627E8F" w:rsidP="0062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Смотр строя  песни «Героев Отечества будем достойны»</w:t>
            </w:r>
          </w:p>
        </w:tc>
        <w:tc>
          <w:tcPr>
            <w:tcW w:w="1457" w:type="dxa"/>
          </w:tcPr>
          <w:p w14:paraId="21510354" w14:textId="1D044C6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 кл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556" w:type="dxa"/>
          </w:tcPr>
          <w:p w14:paraId="3BF96F4E" w14:textId="31C60CA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149" w:type="dxa"/>
          </w:tcPr>
          <w:p w14:paraId="6B2FC93E" w14:textId="61ABE9D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7C0CFE64" w14:textId="77777777" w:rsidTr="00627E8F">
        <w:tc>
          <w:tcPr>
            <w:tcW w:w="547" w:type="dxa"/>
          </w:tcPr>
          <w:p w14:paraId="2AD21861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8FDF8D5" w14:textId="21CE28A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 «Семейный архив» (сбор информации о родственниках обучающихся школы – участников ВОВ, СВО для пополнения школьного музея; публикация в сообществе школы в ВК).</w:t>
            </w:r>
          </w:p>
        </w:tc>
        <w:tc>
          <w:tcPr>
            <w:tcW w:w="1457" w:type="dxa"/>
          </w:tcPr>
          <w:p w14:paraId="223FFB0B" w14:textId="701AB45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0B8E8B8C" w14:textId="19E46B4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149" w:type="dxa"/>
          </w:tcPr>
          <w:p w14:paraId="768C3653" w14:textId="792A709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27E8F" w:rsidRPr="006274E7" w14:paraId="004D088A" w14:textId="77777777" w:rsidTr="00627E8F">
        <w:tc>
          <w:tcPr>
            <w:tcW w:w="547" w:type="dxa"/>
          </w:tcPr>
          <w:p w14:paraId="2D7E0FDD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8335A6A" w14:textId="301FDDCE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Конкурс рисунков «Я только слышал о войне»</w:t>
            </w: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457" w:type="dxa"/>
          </w:tcPr>
          <w:p w14:paraId="45207923" w14:textId="4900B865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56" w:type="dxa"/>
          </w:tcPr>
          <w:p w14:paraId="09D40B62" w14:textId="2328E88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49" w:type="dxa"/>
          </w:tcPr>
          <w:p w14:paraId="26C57603" w14:textId="43B2570C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Учитель ИЗО,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627E8F" w:rsidRPr="006274E7" w14:paraId="37F1B5A2" w14:textId="77777777" w:rsidTr="00627E8F">
        <w:tc>
          <w:tcPr>
            <w:tcW w:w="547" w:type="dxa"/>
          </w:tcPr>
          <w:p w14:paraId="4AE76789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2A7BDCCB" w14:textId="58916978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участия в международной акции «Диктант Победы».</w:t>
            </w:r>
          </w:p>
        </w:tc>
        <w:tc>
          <w:tcPr>
            <w:tcW w:w="1457" w:type="dxa"/>
          </w:tcPr>
          <w:p w14:paraId="6CD23268" w14:textId="45E7FC84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1556" w:type="dxa"/>
          </w:tcPr>
          <w:p w14:paraId="56E4B7BE" w14:textId="3F69284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49" w:type="dxa"/>
          </w:tcPr>
          <w:p w14:paraId="1F69C686" w14:textId="658CCAD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1069CBC2" w14:textId="77777777" w:rsidTr="00627E8F">
        <w:tc>
          <w:tcPr>
            <w:tcW w:w="547" w:type="dxa"/>
          </w:tcPr>
          <w:p w14:paraId="575A65D9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4202094D" w14:textId="43266D5D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Футбольный турнир ко Дню защитника Отечества</w:t>
            </w:r>
          </w:p>
        </w:tc>
        <w:tc>
          <w:tcPr>
            <w:tcW w:w="1457" w:type="dxa"/>
          </w:tcPr>
          <w:p w14:paraId="632BB626" w14:textId="343E5AD5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56" w:type="dxa"/>
          </w:tcPr>
          <w:p w14:paraId="1EF7AE37" w14:textId="572F733F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49" w:type="dxa"/>
          </w:tcPr>
          <w:p w14:paraId="1EE348BA" w14:textId="526517D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77FD233A" w14:textId="77777777" w:rsidTr="00627E8F">
        <w:tc>
          <w:tcPr>
            <w:tcW w:w="547" w:type="dxa"/>
          </w:tcPr>
          <w:p w14:paraId="6D07A18F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8CDDDBD" w14:textId="7C5FDBF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Организация участия во </w:t>
            </w:r>
            <w:r w:rsidRPr="006274E7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всероссийской акции «Георгиевская лента»</w:t>
            </w: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  </w:t>
            </w:r>
          </w:p>
        </w:tc>
        <w:tc>
          <w:tcPr>
            <w:tcW w:w="1457" w:type="dxa"/>
          </w:tcPr>
          <w:p w14:paraId="6CC07FFD" w14:textId="744E1FB5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1-11 классы</w:t>
            </w:r>
          </w:p>
        </w:tc>
        <w:tc>
          <w:tcPr>
            <w:tcW w:w="1556" w:type="dxa"/>
          </w:tcPr>
          <w:p w14:paraId="2FFAEF11" w14:textId="7ECFAAA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2149" w:type="dxa"/>
          </w:tcPr>
          <w:p w14:paraId="48B23737" w14:textId="3239FEA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</w:t>
            </w: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директора</w:t>
            </w:r>
          </w:p>
        </w:tc>
      </w:tr>
      <w:tr w:rsidR="00627E8F" w:rsidRPr="006274E7" w14:paraId="4A1E55E3" w14:textId="77777777" w:rsidTr="00627E8F">
        <w:tc>
          <w:tcPr>
            <w:tcW w:w="547" w:type="dxa"/>
          </w:tcPr>
          <w:p w14:paraId="7251D3F2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483CD23D" w14:textId="466291B1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1457" w:type="dxa"/>
          </w:tcPr>
          <w:p w14:paraId="605A5A94" w14:textId="53EB8B3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0551D99A" w14:textId="0029CBF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3015A9C2" w14:textId="45FD19B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627E8F" w:rsidRPr="006274E7" w14:paraId="0B0B3558" w14:textId="77777777" w:rsidTr="00627E8F">
        <w:tc>
          <w:tcPr>
            <w:tcW w:w="547" w:type="dxa"/>
          </w:tcPr>
          <w:p w14:paraId="115DA5AC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50A95F58" w14:textId="1AD598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Линейка памяти и славы, посвященная 80-летию Победы, возложение цветов</w:t>
            </w:r>
          </w:p>
        </w:tc>
        <w:tc>
          <w:tcPr>
            <w:tcW w:w="1457" w:type="dxa"/>
          </w:tcPr>
          <w:p w14:paraId="0CBBA517" w14:textId="434A5072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1556" w:type="dxa"/>
          </w:tcPr>
          <w:p w14:paraId="15B908F9" w14:textId="4FDEA043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7699F2F9" w14:textId="7A5B8BFF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Советник директора, зам. </w:t>
            </w: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по ВР</w:t>
            </w:r>
          </w:p>
        </w:tc>
      </w:tr>
      <w:tr w:rsidR="00627E8F" w:rsidRPr="006274E7" w14:paraId="14A86924" w14:textId="77777777" w:rsidTr="00627E8F">
        <w:tc>
          <w:tcPr>
            <w:tcW w:w="547" w:type="dxa"/>
          </w:tcPr>
          <w:p w14:paraId="2936AC16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3174965E" w14:textId="6E6CDA7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участия во всероссийской акции «Свеча памяти», посвященной Дню памяти и скорби.</w:t>
            </w:r>
          </w:p>
        </w:tc>
        <w:tc>
          <w:tcPr>
            <w:tcW w:w="1457" w:type="dxa"/>
          </w:tcPr>
          <w:p w14:paraId="60B96DD6" w14:textId="0CE1D43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556" w:type="dxa"/>
          </w:tcPr>
          <w:p w14:paraId="44B794D7" w14:textId="041BD8E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2149" w:type="dxa"/>
          </w:tcPr>
          <w:p w14:paraId="51D5DDBC" w14:textId="3DACAD95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57E879F6" w14:textId="77777777" w:rsidTr="00627E8F">
        <w:tc>
          <w:tcPr>
            <w:tcW w:w="547" w:type="dxa"/>
          </w:tcPr>
          <w:p w14:paraId="70A1717B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7C8B66FA" w14:textId="36C05D61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Исторический календарь «Этот день мы приближали  как могли»</w:t>
            </w:r>
          </w:p>
        </w:tc>
        <w:tc>
          <w:tcPr>
            <w:tcW w:w="1457" w:type="dxa"/>
          </w:tcPr>
          <w:p w14:paraId="0AFA8939" w14:textId="1CF37E0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486F01AF" w14:textId="51AFD4F4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65A07655" w14:textId="3A4B186C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627E8F" w:rsidRPr="006274E7" w14:paraId="5DEFFE99" w14:textId="77777777" w:rsidTr="00627E8F">
        <w:tc>
          <w:tcPr>
            <w:tcW w:w="547" w:type="dxa"/>
          </w:tcPr>
          <w:p w14:paraId="2FC43C02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163EE442" w14:textId="41F6728D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Читать детям о войне «Дети для детей»</w:t>
            </w:r>
          </w:p>
        </w:tc>
        <w:tc>
          <w:tcPr>
            <w:tcW w:w="1457" w:type="dxa"/>
          </w:tcPr>
          <w:p w14:paraId="05C76F0E" w14:textId="0CC8C44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ассы</w:t>
            </w:r>
          </w:p>
        </w:tc>
        <w:tc>
          <w:tcPr>
            <w:tcW w:w="1556" w:type="dxa"/>
          </w:tcPr>
          <w:p w14:paraId="4EFC0C9B" w14:textId="617E2E3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9" w:type="dxa"/>
          </w:tcPr>
          <w:p w14:paraId="3187C705" w14:textId="777777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67C69B4" w14:textId="40EAD85E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627E8F" w:rsidRPr="006274E7" w14:paraId="299252C7" w14:textId="77777777" w:rsidTr="00627E8F">
        <w:tc>
          <w:tcPr>
            <w:tcW w:w="547" w:type="dxa"/>
          </w:tcPr>
          <w:p w14:paraId="77B04AE8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4136A6DC" w14:textId="444F255C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Сотрудничество со Штабом гуманитарной помощи</w:t>
            </w:r>
          </w:p>
        </w:tc>
        <w:tc>
          <w:tcPr>
            <w:tcW w:w="1457" w:type="dxa"/>
          </w:tcPr>
          <w:p w14:paraId="68AC1412" w14:textId="2FD21D4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56" w:type="dxa"/>
          </w:tcPr>
          <w:p w14:paraId="2C8AE1B0" w14:textId="35E7EE9D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 согласованию </w:t>
            </w:r>
          </w:p>
        </w:tc>
        <w:tc>
          <w:tcPr>
            <w:tcW w:w="2149" w:type="dxa"/>
          </w:tcPr>
          <w:p w14:paraId="3578A6B7" w14:textId="777777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700ED09" w14:textId="70A085D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627E8F" w:rsidRPr="006274E7" w14:paraId="10FABF9A" w14:textId="77777777" w:rsidTr="00627E8F">
        <w:tc>
          <w:tcPr>
            <w:tcW w:w="547" w:type="dxa"/>
          </w:tcPr>
          <w:p w14:paraId="2E88C352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4FB9FFCC" w14:textId="1018D59A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74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Письма - треугольники</w:t>
            </w:r>
          </w:p>
        </w:tc>
        <w:tc>
          <w:tcPr>
            <w:tcW w:w="1457" w:type="dxa"/>
          </w:tcPr>
          <w:p w14:paraId="2D971B3D" w14:textId="377316B0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3-11 класс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556" w:type="dxa"/>
          </w:tcPr>
          <w:p w14:paraId="18FCBCBE" w14:textId="1A759209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149" w:type="dxa"/>
          </w:tcPr>
          <w:p w14:paraId="27C7FA29" w14:textId="7777777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2E186BD" w14:textId="0DD3F2D1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627E8F" w:rsidRPr="006274E7" w14:paraId="10A456CA" w14:textId="77777777" w:rsidTr="00627E8F">
        <w:tc>
          <w:tcPr>
            <w:tcW w:w="547" w:type="dxa"/>
          </w:tcPr>
          <w:p w14:paraId="6B29E3E4" w14:textId="77777777" w:rsidR="00627E8F" w:rsidRPr="006274E7" w:rsidRDefault="00627E8F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411884A9" w14:textId="564FF927" w:rsidR="00627E8F" w:rsidRPr="006274E7" w:rsidRDefault="00627E8F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педагогического коллектива в фестивале творчества «Грани таланта»</w:t>
            </w:r>
          </w:p>
        </w:tc>
        <w:tc>
          <w:tcPr>
            <w:tcW w:w="1457" w:type="dxa"/>
          </w:tcPr>
          <w:p w14:paraId="64A61159" w14:textId="2A5282B7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Педагоги </w:t>
            </w:r>
          </w:p>
        </w:tc>
        <w:tc>
          <w:tcPr>
            <w:tcW w:w="1556" w:type="dxa"/>
          </w:tcPr>
          <w:p w14:paraId="51F467E3" w14:textId="41ADDD86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49" w:type="dxa"/>
          </w:tcPr>
          <w:p w14:paraId="2842402A" w14:textId="1ACE995B" w:rsidR="00627E8F" w:rsidRPr="006274E7" w:rsidRDefault="00627E8F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Директор, советник директора </w:t>
            </w:r>
          </w:p>
        </w:tc>
      </w:tr>
      <w:tr w:rsidR="00452E14" w:rsidRPr="006274E7" w14:paraId="38EE55AE" w14:textId="77777777" w:rsidTr="00627E8F">
        <w:tc>
          <w:tcPr>
            <w:tcW w:w="547" w:type="dxa"/>
          </w:tcPr>
          <w:p w14:paraId="01D00329" w14:textId="77777777" w:rsidR="00452E14" w:rsidRPr="006274E7" w:rsidRDefault="00452E14" w:rsidP="00627E8F">
            <w:pPr>
              <w:pStyle w:val="a5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95" w:type="dxa"/>
          </w:tcPr>
          <w:p w14:paraId="2415DCB7" w14:textId="4893A87A" w:rsidR="00452E14" w:rsidRDefault="00452E14" w:rsidP="00627E8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Реализация проекта «От Сталинграда до Берлина»</w:t>
            </w:r>
          </w:p>
        </w:tc>
        <w:tc>
          <w:tcPr>
            <w:tcW w:w="1457" w:type="dxa"/>
          </w:tcPr>
          <w:p w14:paraId="75C12163" w14:textId="1C4A0545" w:rsidR="00452E14" w:rsidRDefault="00452E14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Все субъекты </w:t>
            </w:r>
          </w:p>
        </w:tc>
        <w:tc>
          <w:tcPr>
            <w:tcW w:w="1556" w:type="dxa"/>
          </w:tcPr>
          <w:p w14:paraId="0D2AB9B2" w14:textId="438F8F87" w:rsidR="00452E14" w:rsidRDefault="00452E14" w:rsidP="00627E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Январь-декабрь 2025</w:t>
            </w:r>
          </w:p>
        </w:tc>
        <w:tc>
          <w:tcPr>
            <w:tcW w:w="2149" w:type="dxa"/>
          </w:tcPr>
          <w:p w14:paraId="264BCE91" w14:textId="77777777" w:rsidR="00452E14" w:rsidRPr="006274E7" w:rsidRDefault="00452E14" w:rsidP="00452E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B229657" w14:textId="257C735A" w:rsidR="00452E14" w:rsidRDefault="00452E14" w:rsidP="00452E1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274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Советник директора, классные руководители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учитель истории</w:t>
            </w:r>
            <w:bookmarkStart w:id="1" w:name="_GoBack"/>
            <w:bookmarkEnd w:id="1"/>
          </w:p>
        </w:tc>
      </w:tr>
    </w:tbl>
    <w:p w14:paraId="7DAEC5E3" w14:textId="77777777" w:rsidR="00C24EF2" w:rsidRPr="006274E7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4EA8423" w14:textId="77777777" w:rsidR="00C24EF2" w:rsidRPr="00CA0BCB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14:paraId="23DBF122" w14:textId="77777777" w:rsidR="00C24EF2" w:rsidRPr="00CA0BCB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14:paraId="47BE6497" w14:textId="77777777" w:rsidR="00C24EF2" w:rsidRPr="00CA0BCB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14:paraId="6E25DA61" w14:textId="77777777" w:rsidR="00C24EF2" w:rsidRPr="00CA0BCB" w:rsidRDefault="00C24EF2" w:rsidP="00C24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sectPr w:rsidR="00C24EF2" w:rsidRPr="00CA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34C"/>
    <w:multiLevelType w:val="hybridMultilevel"/>
    <w:tmpl w:val="F7AE5D1E"/>
    <w:lvl w:ilvl="0" w:tplc="E4784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6AB"/>
    <w:multiLevelType w:val="multilevel"/>
    <w:tmpl w:val="06DC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E1292"/>
    <w:multiLevelType w:val="hybridMultilevel"/>
    <w:tmpl w:val="61AC87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2B3423"/>
    <w:multiLevelType w:val="multilevel"/>
    <w:tmpl w:val="D68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51"/>
    <w:rsid w:val="00037120"/>
    <w:rsid w:val="000540D3"/>
    <w:rsid w:val="000550E8"/>
    <w:rsid w:val="000645F7"/>
    <w:rsid w:val="000A0835"/>
    <w:rsid w:val="000E3981"/>
    <w:rsid w:val="000F2686"/>
    <w:rsid w:val="0011329F"/>
    <w:rsid w:val="00113447"/>
    <w:rsid w:val="00113FA5"/>
    <w:rsid w:val="0012376C"/>
    <w:rsid w:val="00182215"/>
    <w:rsid w:val="001B62FA"/>
    <w:rsid w:val="001F329B"/>
    <w:rsid w:val="002009B4"/>
    <w:rsid w:val="00213D02"/>
    <w:rsid w:val="00246F52"/>
    <w:rsid w:val="002B4C9A"/>
    <w:rsid w:val="002C5166"/>
    <w:rsid w:val="002C6501"/>
    <w:rsid w:val="00305238"/>
    <w:rsid w:val="00310111"/>
    <w:rsid w:val="00323D0B"/>
    <w:rsid w:val="003733D7"/>
    <w:rsid w:val="00391B49"/>
    <w:rsid w:val="003B0B1C"/>
    <w:rsid w:val="003E5C35"/>
    <w:rsid w:val="003E6770"/>
    <w:rsid w:val="004014F7"/>
    <w:rsid w:val="00403861"/>
    <w:rsid w:val="00414751"/>
    <w:rsid w:val="004152EB"/>
    <w:rsid w:val="0042157B"/>
    <w:rsid w:val="00426F29"/>
    <w:rsid w:val="0043554D"/>
    <w:rsid w:val="00447A43"/>
    <w:rsid w:val="00452E14"/>
    <w:rsid w:val="00460611"/>
    <w:rsid w:val="00495FC8"/>
    <w:rsid w:val="004B2F9F"/>
    <w:rsid w:val="004C42E8"/>
    <w:rsid w:val="004C65D6"/>
    <w:rsid w:val="004F1988"/>
    <w:rsid w:val="004F656E"/>
    <w:rsid w:val="005007F4"/>
    <w:rsid w:val="00557669"/>
    <w:rsid w:val="00581E71"/>
    <w:rsid w:val="005F3F93"/>
    <w:rsid w:val="005F461E"/>
    <w:rsid w:val="0060210F"/>
    <w:rsid w:val="0061718B"/>
    <w:rsid w:val="0062747C"/>
    <w:rsid w:val="006274E7"/>
    <w:rsid w:val="00627E8F"/>
    <w:rsid w:val="00651F8D"/>
    <w:rsid w:val="00657D43"/>
    <w:rsid w:val="0066510E"/>
    <w:rsid w:val="00675F11"/>
    <w:rsid w:val="00685054"/>
    <w:rsid w:val="00685315"/>
    <w:rsid w:val="00687A0B"/>
    <w:rsid w:val="006B64B1"/>
    <w:rsid w:val="006D67E0"/>
    <w:rsid w:val="006E7764"/>
    <w:rsid w:val="00727467"/>
    <w:rsid w:val="00762D24"/>
    <w:rsid w:val="0076355A"/>
    <w:rsid w:val="00766045"/>
    <w:rsid w:val="00795966"/>
    <w:rsid w:val="007B3F6F"/>
    <w:rsid w:val="007C09FE"/>
    <w:rsid w:val="007E41F4"/>
    <w:rsid w:val="007F0F5E"/>
    <w:rsid w:val="007F4542"/>
    <w:rsid w:val="00823EF1"/>
    <w:rsid w:val="00826D6A"/>
    <w:rsid w:val="00833F77"/>
    <w:rsid w:val="00836BDF"/>
    <w:rsid w:val="00854FDF"/>
    <w:rsid w:val="0085788D"/>
    <w:rsid w:val="0087658E"/>
    <w:rsid w:val="00876BA3"/>
    <w:rsid w:val="008F4A7E"/>
    <w:rsid w:val="00902D1B"/>
    <w:rsid w:val="009107B2"/>
    <w:rsid w:val="0091375B"/>
    <w:rsid w:val="00917BAB"/>
    <w:rsid w:val="00957C88"/>
    <w:rsid w:val="00963886"/>
    <w:rsid w:val="009A77DB"/>
    <w:rsid w:val="009B07CE"/>
    <w:rsid w:val="009C0154"/>
    <w:rsid w:val="009D766F"/>
    <w:rsid w:val="009F5BE0"/>
    <w:rsid w:val="00A007D8"/>
    <w:rsid w:val="00A16016"/>
    <w:rsid w:val="00A24E09"/>
    <w:rsid w:val="00A3497B"/>
    <w:rsid w:val="00A74F06"/>
    <w:rsid w:val="00A9141E"/>
    <w:rsid w:val="00AA2D4D"/>
    <w:rsid w:val="00AE454C"/>
    <w:rsid w:val="00B00FE6"/>
    <w:rsid w:val="00B111A7"/>
    <w:rsid w:val="00B1147F"/>
    <w:rsid w:val="00B24713"/>
    <w:rsid w:val="00B454E8"/>
    <w:rsid w:val="00B535FD"/>
    <w:rsid w:val="00B84CF6"/>
    <w:rsid w:val="00B904A1"/>
    <w:rsid w:val="00B90A0D"/>
    <w:rsid w:val="00BA0A5C"/>
    <w:rsid w:val="00BF3FFE"/>
    <w:rsid w:val="00BF4BB5"/>
    <w:rsid w:val="00BF60A9"/>
    <w:rsid w:val="00C122C7"/>
    <w:rsid w:val="00C24EF2"/>
    <w:rsid w:val="00C75BC8"/>
    <w:rsid w:val="00C81CA1"/>
    <w:rsid w:val="00CA0BCB"/>
    <w:rsid w:val="00CA6409"/>
    <w:rsid w:val="00CC6CAF"/>
    <w:rsid w:val="00CF0479"/>
    <w:rsid w:val="00CF31C5"/>
    <w:rsid w:val="00D366DA"/>
    <w:rsid w:val="00D742A4"/>
    <w:rsid w:val="00DB14E0"/>
    <w:rsid w:val="00DB3EEC"/>
    <w:rsid w:val="00DC0A9D"/>
    <w:rsid w:val="00DE1E0C"/>
    <w:rsid w:val="00E00455"/>
    <w:rsid w:val="00E0682A"/>
    <w:rsid w:val="00E07F9D"/>
    <w:rsid w:val="00E1748A"/>
    <w:rsid w:val="00E414E4"/>
    <w:rsid w:val="00E6281D"/>
    <w:rsid w:val="00EB2366"/>
    <w:rsid w:val="00ED7189"/>
    <w:rsid w:val="00F17661"/>
    <w:rsid w:val="00F2087A"/>
    <w:rsid w:val="00F22078"/>
    <w:rsid w:val="00F27754"/>
    <w:rsid w:val="00F8126F"/>
    <w:rsid w:val="00FA2626"/>
    <w:rsid w:val="00FA75C6"/>
    <w:rsid w:val="00FB4038"/>
    <w:rsid w:val="00FC0204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837E"/>
  <w15:docId w15:val="{2D30D1F3-1758-47C5-8330-181723A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75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41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24EF2"/>
    <w:pPr>
      <w:ind w:left="720"/>
      <w:contextualSpacing/>
    </w:pPr>
  </w:style>
  <w:style w:type="character" w:styleId="a6">
    <w:name w:val="Strong"/>
    <w:basedOn w:val="a0"/>
    <w:uiPriority w:val="22"/>
    <w:qFormat/>
    <w:rsid w:val="00685054"/>
    <w:rPr>
      <w:b/>
      <w:bCs/>
    </w:rPr>
  </w:style>
  <w:style w:type="paragraph" w:customStyle="1" w:styleId="futurismarkdown-listitem">
    <w:name w:val="futurismarkdown-listitem"/>
    <w:basedOn w:val="a"/>
    <w:rsid w:val="000E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2D4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014F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7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7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Разумова_ТИ</dc:creator>
  <cp:lastModifiedBy>Директор</cp:lastModifiedBy>
  <cp:revision>109</cp:revision>
  <cp:lastPrinted>2025-02-12T13:55:00Z</cp:lastPrinted>
  <dcterms:created xsi:type="dcterms:W3CDTF">2025-01-17T13:22:00Z</dcterms:created>
  <dcterms:modified xsi:type="dcterms:W3CDTF">2025-02-28T10:44:00Z</dcterms:modified>
</cp:coreProperties>
</file>