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45" w:type="dxa"/>
        <w:jc w:val="center"/>
        <w:tblInd w:w="-772" w:type="dxa"/>
        <w:tblLook w:val="04A0" w:firstRow="1" w:lastRow="0" w:firstColumn="1" w:lastColumn="0" w:noHBand="0" w:noVBand="1"/>
      </w:tblPr>
      <w:tblGrid>
        <w:gridCol w:w="1981"/>
        <w:gridCol w:w="1059"/>
        <w:gridCol w:w="997"/>
        <w:gridCol w:w="2787"/>
        <w:gridCol w:w="746"/>
        <w:gridCol w:w="791"/>
        <w:gridCol w:w="791"/>
        <w:gridCol w:w="791"/>
        <w:gridCol w:w="791"/>
        <w:gridCol w:w="838"/>
        <w:gridCol w:w="4973"/>
      </w:tblGrid>
      <w:tr w:rsidR="0008170A" w:rsidRPr="00F25433" w:rsidTr="005144B3">
        <w:trPr>
          <w:trHeight w:val="706"/>
          <w:jc w:val="center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404C" w:rsidRPr="00F25433" w:rsidRDefault="006A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proofErr w:type="spell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Акад</w:t>
            </w:r>
            <w:proofErr w:type="gram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.ч</w:t>
            </w:r>
            <w:proofErr w:type="spellEnd"/>
            <w:proofErr w:type="gramEnd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/</w:t>
            </w: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br/>
              <w:t>часов в неделю</w:t>
            </w:r>
          </w:p>
        </w:tc>
        <w:tc>
          <w:tcPr>
            <w:tcW w:w="10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404C" w:rsidRPr="00F25433" w:rsidRDefault="006A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Недель</w:t>
            </w:r>
          </w:p>
        </w:tc>
        <w:tc>
          <w:tcPr>
            <w:tcW w:w="9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04C" w:rsidRPr="00F25433" w:rsidRDefault="006A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Сроки</w:t>
            </w:r>
          </w:p>
        </w:tc>
        <w:tc>
          <w:tcPr>
            <w:tcW w:w="2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4C" w:rsidRPr="00F25433" w:rsidRDefault="006A380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4C" w:rsidRPr="00F25433" w:rsidRDefault="006A380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proofErr w:type="spellStart"/>
            <w:proofErr w:type="gram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пн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4C" w:rsidRPr="00F25433" w:rsidRDefault="006A380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proofErr w:type="spell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вт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4C" w:rsidRPr="00F25433" w:rsidRDefault="006A380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ср</w:t>
            </w:r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4C" w:rsidRPr="00F25433" w:rsidRDefault="006A380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proofErr w:type="spell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чт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4C" w:rsidRPr="00F25433" w:rsidRDefault="006A380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proofErr w:type="spell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пт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4C" w:rsidRPr="00F25433" w:rsidRDefault="006A380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proofErr w:type="spellStart"/>
            <w:proofErr w:type="gram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сб</w:t>
            </w:r>
            <w:proofErr w:type="spellEnd"/>
            <w:proofErr w:type="gramEnd"/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04C" w:rsidRPr="00F25433" w:rsidRDefault="006A3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ru-RU"/>
                <w14:ligatures w14:val="none"/>
              </w:rPr>
              <w:t>Ссылка для регистрации</w:t>
            </w:r>
          </w:p>
        </w:tc>
      </w:tr>
      <w:tr w:rsidR="00F25433" w:rsidRPr="00F25433" w:rsidTr="005144B3">
        <w:trPr>
          <w:trHeight w:val="391"/>
          <w:jc w:val="center"/>
        </w:trPr>
        <w:tc>
          <w:tcPr>
            <w:tcW w:w="16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433" w:rsidRPr="00F25433" w:rsidRDefault="00F25433" w:rsidP="00F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color w:val="000000"/>
                <w:sz w:val="22"/>
                <w:szCs w:val="20"/>
                <w:lang w:eastAsia="ru-RU"/>
                <w14:ligatures w14:val="none"/>
              </w:rPr>
              <w:t>Русский язык</w:t>
            </w:r>
          </w:p>
        </w:tc>
      </w:tr>
      <w:tr w:rsidR="0008170A" w:rsidRPr="00F25433" w:rsidTr="005144B3">
        <w:trPr>
          <w:trHeight w:val="640"/>
          <w:jc w:val="center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33" w:rsidRPr="00F25433" w:rsidRDefault="00F25433" w:rsidP="004A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56/4</w:t>
            </w:r>
          </w:p>
        </w:tc>
        <w:tc>
          <w:tcPr>
            <w:tcW w:w="10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33" w:rsidRPr="00F25433" w:rsidRDefault="00F25433" w:rsidP="004A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9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4A63D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16.09.-25.12.</w:t>
            </w:r>
          </w:p>
        </w:tc>
        <w:tc>
          <w:tcPr>
            <w:tcW w:w="2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Default="00F25433" w:rsidP="004A63D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Онлайн-подготовка к </w:t>
            </w:r>
            <w:proofErr w:type="spell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русс</w:t>
            </w:r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кому языку </w:t>
            </w:r>
          </w:p>
          <w:p w:rsidR="00F25433" w:rsidRPr="00F25433" w:rsidRDefault="00F25433" w:rsidP="004A63D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-11</w:t>
            </w: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 xml:space="preserve">  класс </w:t>
            </w:r>
            <w:r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(14-18</w:t>
            </w: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 xml:space="preserve"> лет)</w:t>
            </w:r>
          </w:p>
        </w:tc>
        <w:tc>
          <w:tcPr>
            <w:tcW w:w="74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4A63D6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4A63D6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4A63D6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16:00-17:30</w:t>
            </w:r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4A63D6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4A63D6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15:00-16:30</w:t>
            </w:r>
          </w:p>
        </w:tc>
        <w:tc>
          <w:tcPr>
            <w:tcW w:w="8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4A63D6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B64DA5" w:rsidP="004A63D6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7" w:tooltip="https://zsfond.ru/science/remote/course/?course-id=f12b12c1-cd94-40b2-8aeb-876547f0ac18" w:history="1">
              <w:r w:rsidR="00F25433"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https://zsfond.ru/science/remote/course/?course-id=f12b12c1-cd94-40b2-8aeb-876547f0ac18</w:t>
              </w:r>
            </w:hyperlink>
            <w:r w:rsidR="00F25433"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F25433" w:rsidRPr="00F25433" w:rsidTr="005144B3">
        <w:trPr>
          <w:trHeight w:val="391"/>
          <w:jc w:val="center"/>
        </w:trPr>
        <w:tc>
          <w:tcPr>
            <w:tcW w:w="16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433" w:rsidRPr="00F25433" w:rsidRDefault="00F25433" w:rsidP="00F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color w:val="000000"/>
                <w:sz w:val="22"/>
                <w:szCs w:val="20"/>
                <w:lang w:eastAsia="ru-RU"/>
                <w14:ligatures w14:val="none"/>
              </w:rPr>
              <w:t>Математика</w:t>
            </w:r>
          </w:p>
        </w:tc>
      </w:tr>
      <w:tr w:rsidR="0008170A" w:rsidRPr="00F25433" w:rsidTr="005144B3">
        <w:trPr>
          <w:trHeight w:val="300"/>
          <w:jc w:val="center"/>
        </w:trPr>
        <w:tc>
          <w:tcPr>
            <w:tcW w:w="19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96/4</w:t>
            </w:r>
          </w:p>
        </w:tc>
        <w:tc>
          <w:tcPr>
            <w:tcW w:w="10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16.09.-31.03.25</w:t>
            </w:r>
          </w:p>
        </w:tc>
        <w:tc>
          <w:tcPr>
            <w:tcW w:w="27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F25433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Онлайн-подготовка к </w:t>
            </w:r>
            <w:proofErr w:type="spell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математике</w:t>
            </w:r>
          </w:p>
          <w:p w:rsidR="00F25433" w:rsidRPr="00F25433" w:rsidRDefault="00F25433" w:rsidP="00F2543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6 класс (12-13 лет)</w:t>
            </w:r>
          </w:p>
        </w:tc>
        <w:tc>
          <w:tcPr>
            <w:tcW w:w="7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15:30-17:00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12:00-13:30</w:t>
            </w:r>
          </w:p>
        </w:tc>
        <w:tc>
          <w:tcPr>
            <w:tcW w:w="49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B64DA5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8" w:tooltip="https://zsfond.ru/science/remote/course/?course-id=6b6a49c1-81cd-4281-9b20-eac533c56cf3" w:history="1">
              <w:r w:rsidR="00F25433"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https://zsfond.ru/science/remote/course/?course-id=6b6a49c1-81cd-4281-9b20-eac533c56cf3</w:t>
              </w:r>
            </w:hyperlink>
            <w:r w:rsidR="00F25433"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08170A" w:rsidRPr="00F25433" w:rsidTr="005144B3">
        <w:trPr>
          <w:trHeight w:val="696"/>
          <w:jc w:val="center"/>
        </w:trPr>
        <w:tc>
          <w:tcPr>
            <w:tcW w:w="19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56/4</w:t>
            </w:r>
          </w:p>
        </w:tc>
        <w:tc>
          <w:tcPr>
            <w:tcW w:w="10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16.09.-25.12.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F25433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Онлайн-подготовка к </w:t>
            </w:r>
            <w:proofErr w:type="spell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математике</w:t>
            </w:r>
          </w:p>
          <w:p w:rsidR="00F25433" w:rsidRPr="00F25433" w:rsidRDefault="00F25433" w:rsidP="00F2543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8 класс (14-15 лет)</w:t>
            </w:r>
          </w:p>
        </w:tc>
        <w:tc>
          <w:tcPr>
            <w:tcW w:w="7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18:00-19:30</w:t>
            </w:r>
          </w:p>
        </w:tc>
        <w:tc>
          <w:tcPr>
            <w:tcW w:w="79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12:00-13:30</w:t>
            </w:r>
          </w:p>
        </w:tc>
        <w:tc>
          <w:tcPr>
            <w:tcW w:w="4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B64DA5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9" w:tooltip="https://zsfond.ru/science/remote/course/?course-id=5c9b12c3-b915-4822-a70f-f60a0cca96d7" w:history="1">
              <w:r w:rsidR="00F25433"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https://zsfond.ru/science/remote/course/?course-id=5c9b12c3-b915-4822-a70f-f60a0cca96d7</w:t>
              </w:r>
            </w:hyperlink>
            <w:r w:rsidR="00F25433"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F25433" w:rsidRPr="00F25433" w:rsidTr="005144B3">
        <w:trPr>
          <w:trHeight w:val="470"/>
          <w:jc w:val="center"/>
        </w:trPr>
        <w:tc>
          <w:tcPr>
            <w:tcW w:w="16545" w:type="dxa"/>
            <w:gridSpan w:val="11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433" w:rsidRPr="00F25433" w:rsidRDefault="00F25433" w:rsidP="00F2543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F25433">
              <w:rPr>
                <w:rFonts w:ascii="Calibri" w:eastAsia="Times New Roman" w:hAnsi="Calibri" w:cs="Calibri"/>
                <w:b/>
                <w:color w:val="000000"/>
                <w:sz w:val="22"/>
                <w:szCs w:val="20"/>
                <w:lang w:eastAsia="ru-RU"/>
                <w14:ligatures w14:val="none"/>
              </w:rPr>
              <w:t>История, обществознание, право, экономика</w:t>
            </w:r>
          </w:p>
        </w:tc>
      </w:tr>
      <w:tr w:rsidR="0008170A" w:rsidRPr="00F25433" w:rsidTr="005144B3">
        <w:trPr>
          <w:trHeight w:val="300"/>
          <w:jc w:val="center"/>
        </w:trPr>
        <w:tc>
          <w:tcPr>
            <w:tcW w:w="19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6B2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56/4</w:t>
            </w:r>
          </w:p>
        </w:tc>
        <w:tc>
          <w:tcPr>
            <w:tcW w:w="10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6B2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6B2FC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16.09.-25.12.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Default="00F25433" w:rsidP="00F2543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Онлайн-подготовка к </w:t>
            </w:r>
            <w:proofErr w:type="spell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истории </w:t>
            </w:r>
          </w:p>
          <w:p w:rsidR="00F25433" w:rsidRPr="00F25433" w:rsidRDefault="00F25433" w:rsidP="00F2543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-11</w:t>
            </w: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 xml:space="preserve">  класс </w:t>
            </w:r>
            <w:r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(14-18</w:t>
            </w: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 xml:space="preserve"> лет)</w:t>
            </w:r>
          </w:p>
        </w:tc>
        <w:tc>
          <w:tcPr>
            <w:tcW w:w="7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6B2FC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6B2FCA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18:15-19:30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6B2FC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6B2FCA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18:15-19:30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6B2FC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6B2FC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B64DA5" w:rsidP="006B2FCA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10" w:tooltip="https://zsfond.ru/science/remote/course/?course-id=ca99caae-475d-4306-b799-29b30ccc6807" w:history="1">
              <w:r w:rsidR="00F25433"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https://zsfond.ru/science/remote/course/?course-id=ca99caae-475d-4306-b799-29b30ccc6807</w:t>
              </w:r>
            </w:hyperlink>
            <w:r w:rsidR="00F25433"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08170A" w:rsidRPr="00F25433" w:rsidTr="005144B3">
        <w:trPr>
          <w:trHeight w:val="300"/>
          <w:jc w:val="center"/>
        </w:trPr>
        <w:tc>
          <w:tcPr>
            <w:tcW w:w="19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FD3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56/4</w:t>
            </w:r>
          </w:p>
        </w:tc>
        <w:tc>
          <w:tcPr>
            <w:tcW w:w="10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FD3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FD31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16.09.-25.12.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Default="00F25433" w:rsidP="00F2543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Онлайн-подготовка </w:t>
            </w:r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к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обществознанию</w:t>
            </w:r>
          </w:p>
          <w:p w:rsidR="00F25433" w:rsidRPr="00F25433" w:rsidRDefault="00F25433" w:rsidP="00F2543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-11</w:t>
            </w: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 xml:space="preserve">  класс </w:t>
            </w:r>
            <w:r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(14-18</w:t>
            </w: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 xml:space="preserve"> лет)</w:t>
            </w:r>
          </w:p>
        </w:tc>
        <w:tc>
          <w:tcPr>
            <w:tcW w:w="7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FD31B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FD31B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FD31B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FD31B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FD31B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FD31BA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 15.00-18.00</w:t>
            </w:r>
          </w:p>
        </w:tc>
        <w:tc>
          <w:tcPr>
            <w:tcW w:w="4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B64DA5" w:rsidP="00FD31BA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11" w:tooltip="https://zsfond.ru/science/remote/course/?course-id=e5cf16e1-dacc-49cf-bf73-26ab8bdfe878" w:history="1">
              <w:r w:rsidR="00F25433"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https://zsfond.ru/science/remote/course/?course-id=e5cf16e1-dacc-49cf-bf73-26ab8bdfe878</w:t>
              </w:r>
            </w:hyperlink>
            <w:r w:rsidR="00F25433"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08170A" w:rsidRPr="00F25433" w:rsidTr="005144B3">
        <w:trPr>
          <w:trHeight w:val="300"/>
          <w:jc w:val="center"/>
        </w:trPr>
        <w:tc>
          <w:tcPr>
            <w:tcW w:w="19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FE0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36/3</w:t>
            </w:r>
          </w:p>
        </w:tc>
        <w:tc>
          <w:tcPr>
            <w:tcW w:w="10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FE0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FE00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16.09.-21.12.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Default="00F25433" w:rsidP="00FE00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Онлайн-подготовка к </w:t>
            </w:r>
            <w:proofErr w:type="spell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праву</w:t>
            </w:r>
          </w:p>
          <w:p w:rsidR="00F25433" w:rsidRPr="00F25433" w:rsidRDefault="00F25433" w:rsidP="00FE00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8-10  класс (14-17 лет)</w:t>
            </w:r>
          </w:p>
        </w:tc>
        <w:tc>
          <w:tcPr>
            <w:tcW w:w="7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FE006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FE006A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18:00-20:10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FE006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FE006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FE006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FE006A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B64DA5" w:rsidP="00FE006A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12" w:tooltip="https://zsfond.ru/science/remote/course/?course-id=f19ecba7-af2d-43a9-9dca-89608004d657" w:history="1">
              <w:r w:rsidR="00F25433"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https://zsfond.ru/science/remote/course/?course-id=f19ecba7-af2d-43a9-9dca-89608004d657</w:t>
              </w:r>
            </w:hyperlink>
            <w:r w:rsidR="00F25433"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08170A" w:rsidRPr="00F25433" w:rsidTr="005144B3">
        <w:trPr>
          <w:trHeight w:val="300"/>
          <w:jc w:val="center"/>
        </w:trPr>
        <w:tc>
          <w:tcPr>
            <w:tcW w:w="19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90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44/4</w:t>
            </w:r>
          </w:p>
        </w:tc>
        <w:tc>
          <w:tcPr>
            <w:tcW w:w="10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90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Pr="00F25433" w:rsidRDefault="00F25433" w:rsidP="0090121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16.09.-25.12.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5433" w:rsidRDefault="00F25433" w:rsidP="00F2543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Онлайн-подгот</w:t>
            </w:r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овка к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экономике</w:t>
            </w:r>
          </w:p>
          <w:p w:rsidR="00F25433" w:rsidRPr="00F25433" w:rsidRDefault="00F25433" w:rsidP="00F2543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9-11</w:t>
            </w: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 xml:space="preserve">  класс </w:t>
            </w:r>
            <w:r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(15-18</w:t>
            </w: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 xml:space="preserve"> лет)</w:t>
            </w:r>
          </w:p>
        </w:tc>
        <w:tc>
          <w:tcPr>
            <w:tcW w:w="7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90121F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90121F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90121F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16.00-17.30</w:t>
            </w:r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90121F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90121F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F25433" w:rsidP="0090121F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13.00-14.30</w:t>
            </w:r>
          </w:p>
        </w:tc>
        <w:tc>
          <w:tcPr>
            <w:tcW w:w="4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433" w:rsidRPr="00F25433" w:rsidRDefault="00B64DA5" w:rsidP="0090121F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13" w:tooltip="https://zsfond.ru/science/remote/course/?course-id=262e92b3-7013-40ae-9214-8c2ee324be85" w:history="1">
              <w:r w:rsidR="00F25433"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https://zsfond.ru/science/remote/course/?course-id=262e92b3-7013-40ae-9214-8c2ee324be85</w:t>
              </w:r>
            </w:hyperlink>
            <w:r w:rsidR="00F25433"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08170A" w:rsidRPr="00F25433" w:rsidTr="005144B3">
        <w:trPr>
          <w:trHeight w:val="300"/>
          <w:jc w:val="center"/>
        </w:trPr>
        <w:tc>
          <w:tcPr>
            <w:tcW w:w="16545" w:type="dxa"/>
            <w:gridSpan w:val="11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70A" w:rsidRPr="000318AD" w:rsidRDefault="0008170A" w:rsidP="001554F6">
            <w:pPr>
              <w:spacing w:after="0" w:line="240" w:lineRule="auto"/>
              <w:jc w:val="center"/>
              <w:rPr>
                <w:rFonts w:ascii="Times New Roman" w:hAnsi="Times New Roman" w:cs="Aptos"/>
                <w:color w:val="0563C1"/>
                <w:sz w:val="22"/>
                <w:szCs w:val="2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0"/>
                <w:lang w:eastAsia="ru-RU"/>
                <w14:ligatures w14:val="none"/>
              </w:rPr>
              <w:t>Информатика</w:t>
            </w:r>
          </w:p>
        </w:tc>
      </w:tr>
      <w:tr w:rsidR="0008170A" w:rsidRPr="00F25433" w:rsidTr="005144B3">
        <w:trPr>
          <w:trHeight w:val="300"/>
          <w:jc w:val="center"/>
        </w:trPr>
        <w:tc>
          <w:tcPr>
            <w:tcW w:w="19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56/4</w:t>
            </w:r>
          </w:p>
        </w:tc>
        <w:tc>
          <w:tcPr>
            <w:tcW w:w="10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16.09.-25.12.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Онлайн-подготовка к </w:t>
            </w:r>
            <w:proofErr w:type="spellStart"/>
            <w:r w:rsidRPr="0008170A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 w:rsidRPr="0008170A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информатике</w:t>
            </w:r>
          </w:p>
          <w:p w:rsidR="0008170A" w:rsidRPr="00F25433" w:rsidRDefault="0008170A" w:rsidP="001554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6-7 класс (12-14 лет)</w:t>
            </w:r>
          </w:p>
        </w:tc>
        <w:tc>
          <w:tcPr>
            <w:tcW w:w="7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16.30-18.00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16.30-18.00</w:t>
            </w:r>
          </w:p>
        </w:tc>
        <w:tc>
          <w:tcPr>
            <w:tcW w:w="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B64DA5" w:rsidP="001554F6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14" w:tooltip="https://zsfond.ru/science/remote/course/?course-id=c182e0fe-28a4-4a02-8441-4b17ee368351" w:history="1">
              <w:r w:rsidR="0008170A" w:rsidRPr="00F25433">
                <w:rPr>
                  <w:rFonts w:ascii="Aptos" w:eastAsia="Aptos" w:hAnsi="Aptos" w:cs="Aptos"/>
                  <w:color w:val="0563C1"/>
                  <w:sz w:val="22"/>
                  <w:szCs w:val="20"/>
                  <w:u w:val="single"/>
                  <w:lang w:eastAsia="ru-RU"/>
                  <w14:ligatures w14:val="none"/>
                </w:rPr>
                <w:t>https://zsfond.ru/science/remote/course/?course-id=c182e0fe-28a4-4a02-8441-4b17ee368351</w:t>
              </w:r>
            </w:hyperlink>
          </w:p>
        </w:tc>
      </w:tr>
      <w:tr w:rsidR="0008170A" w:rsidRPr="00F25433" w:rsidTr="005144B3">
        <w:trPr>
          <w:trHeight w:val="300"/>
          <w:jc w:val="center"/>
        </w:trPr>
        <w:tc>
          <w:tcPr>
            <w:tcW w:w="19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56/4</w:t>
            </w:r>
          </w:p>
        </w:tc>
        <w:tc>
          <w:tcPr>
            <w:tcW w:w="10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16.09.-25.12.</w:t>
            </w:r>
          </w:p>
        </w:tc>
        <w:tc>
          <w:tcPr>
            <w:tcW w:w="27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70A" w:rsidRDefault="0008170A" w:rsidP="001554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Онлайн-подготов</w:t>
            </w:r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ка к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информатике</w:t>
            </w:r>
          </w:p>
          <w:p w:rsidR="0008170A" w:rsidRPr="00F25433" w:rsidRDefault="0008170A" w:rsidP="001554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8-10  класс (14-17 лет)</w:t>
            </w:r>
          </w:p>
        </w:tc>
        <w:tc>
          <w:tcPr>
            <w:tcW w:w="7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16:00-17:30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16:00-17:30</w:t>
            </w:r>
          </w:p>
        </w:tc>
        <w:tc>
          <w:tcPr>
            <w:tcW w:w="7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1554F6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B64DA5" w:rsidP="001554F6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15" w:tooltip="https://zsfond.ru/science/remote/course/?course-id=c3ea7cbd-d507-4957-bc23-775921b63615" w:history="1">
              <w:r w:rsidR="0008170A" w:rsidRPr="00F25433">
                <w:rPr>
                  <w:rFonts w:ascii="Aptos" w:eastAsia="Aptos" w:hAnsi="Aptos" w:cs="Aptos"/>
                  <w:color w:val="0563C1"/>
                  <w:sz w:val="22"/>
                  <w:szCs w:val="20"/>
                  <w:u w:val="single"/>
                  <w:lang w:eastAsia="ru-RU"/>
                  <w14:ligatures w14:val="none"/>
                </w:rPr>
                <w:t>https://zsfond.ru/science/remote/course/?course-id=c3ea7cbd-d507-4957-bc23-775921b63615</w:t>
              </w:r>
            </w:hyperlink>
          </w:p>
        </w:tc>
      </w:tr>
    </w:tbl>
    <w:p w:rsidR="0008170A" w:rsidRDefault="0008170A">
      <w:r>
        <w:br w:type="page"/>
      </w:r>
    </w:p>
    <w:tbl>
      <w:tblPr>
        <w:tblW w:w="16462" w:type="dxa"/>
        <w:jc w:val="center"/>
        <w:tblInd w:w="-772" w:type="dxa"/>
        <w:tblLook w:val="04A0" w:firstRow="1" w:lastRow="0" w:firstColumn="1" w:lastColumn="0" w:noHBand="0" w:noVBand="1"/>
      </w:tblPr>
      <w:tblGrid>
        <w:gridCol w:w="1939"/>
        <w:gridCol w:w="992"/>
        <w:gridCol w:w="1107"/>
        <w:gridCol w:w="2649"/>
        <w:gridCol w:w="791"/>
        <w:gridCol w:w="806"/>
        <w:gridCol w:w="798"/>
        <w:gridCol w:w="791"/>
        <w:gridCol w:w="791"/>
        <w:gridCol w:w="825"/>
        <w:gridCol w:w="4973"/>
      </w:tblGrid>
      <w:tr w:rsidR="0008170A" w:rsidRPr="00F25433" w:rsidTr="005144B3">
        <w:trPr>
          <w:trHeight w:val="423"/>
          <w:jc w:val="center"/>
        </w:trPr>
        <w:tc>
          <w:tcPr>
            <w:tcW w:w="16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70A" w:rsidRPr="00F25433" w:rsidRDefault="0008170A" w:rsidP="0008170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0"/>
                <w:lang w:eastAsia="ru-RU"/>
                <w14:ligatures w14:val="none"/>
              </w:rPr>
              <w:lastRenderedPageBreak/>
              <w:t>Биология, экология</w:t>
            </w:r>
          </w:p>
        </w:tc>
      </w:tr>
      <w:tr w:rsidR="0008170A" w:rsidRPr="00F25433" w:rsidTr="005144B3">
        <w:trPr>
          <w:trHeight w:val="300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B7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28/2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B7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B753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16.09.-21.12.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B753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Онлайн-подготовка к </w:t>
            </w:r>
            <w:proofErr w:type="spellStart"/>
            <w:r w:rsidRPr="000318AD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 w:rsidRPr="000318AD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биологии</w:t>
            </w: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</w:t>
            </w:r>
          </w:p>
          <w:p w:rsidR="0008170A" w:rsidRPr="00F25433" w:rsidRDefault="0008170A" w:rsidP="00B753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8-10  класс (14-17 лет)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B7531B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19:00-20:30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B7531B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B7531B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B7531B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B7531B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B7531B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B64DA5" w:rsidP="00B7531B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16" w:tooltip="https://zsfond.ru/science/remote/course/?course-id=81036ce6-9963-4cd2-b09b-cfced05dd7ab" w:history="1">
              <w:r w:rsidR="0008170A"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https://zsfond.ru/science/remote/course/?course-id=81036ce6-9963-4cd2-b09b-cfced05dd7ab</w:t>
              </w:r>
            </w:hyperlink>
            <w:r w:rsidR="0008170A"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08170A" w:rsidRPr="00F25433" w:rsidTr="005144B3">
        <w:trPr>
          <w:trHeight w:val="300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70A" w:rsidRPr="00F25433" w:rsidRDefault="0008170A" w:rsidP="008D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70/(с 16.09.2024 по 11.11.2024 гг. занятия реализуются 2 раза в неделю по 3 занятия, С 15.11.2024 по 20.12.2024 гг. занятия реализуются 2 раза в неделю) по 2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8D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8D0A2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16.09.-25.12.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Default="0008170A" w:rsidP="000318A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Онлайн-подготовка к </w:t>
            </w:r>
            <w:proofErr w:type="spell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экологии</w:t>
            </w:r>
          </w:p>
          <w:p w:rsidR="0008170A" w:rsidRPr="00F25433" w:rsidRDefault="0008170A" w:rsidP="000318A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-11</w:t>
            </w: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 xml:space="preserve">  класс </w:t>
            </w:r>
            <w:r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(14-18</w:t>
            </w: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 xml:space="preserve"> лет)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8D0A2D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18:30-20:40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8D0A2D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8D0A2D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8D0A2D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8D0A2D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18:30-20:40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8D0A2D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B64DA5" w:rsidP="008D0A2D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17" w:tooltip="https://zsfond.ru/science/remote/course/?course-id=64ae83d0-4fcf-4b4f-9f7f-970d5c319d68" w:history="1">
              <w:r w:rsidR="0008170A"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https://zsfond.ru/science/remote/course/?course-id=64ae83d0-4fcf-4b4f-9f7f-970d5c319d68</w:t>
              </w:r>
            </w:hyperlink>
            <w:r w:rsidR="0008170A"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08170A" w:rsidRPr="00F25433" w:rsidTr="005144B3">
        <w:trPr>
          <w:trHeight w:val="405"/>
          <w:jc w:val="center"/>
        </w:trPr>
        <w:tc>
          <w:tcPr>
            <w:tcW w:w="16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70A" w:rsidRPr="000318AD" w:rsidRDefault="00011D59" w:rsidP="000318A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0"/>
                <w:lang w:eastAsia="ru-RU"/>
                <w14:ligatures w14:val="none"/>
              </w:rPr>
              <w:t>Физика</w:t>
            </w:r>
            <w:bookmarkStart w:id="0" w:name="_GoBack"/>
            <w:bookmarkEnd w:id="0"/>
            <w:r w:rsidR="0008170A">
              <w:rPr>
                <w:rFonts w:ascii="Calibri" w:eastAsia="Times New Roman" w:hAnsi="Calibri" w:cs="Calibri"/>
                <w:b/>
                <w:color w:val="000000"/>
                <w:sz w:val="22"/>
                <w:szCs w:val="20"/>
                <w:lang w:eastAsia="ru-RU"/>
                <w14:ligatures w14:val="none"/>
              </w:rPr>
              <w:t>, астрономия</w:t>
            </w:r>
          </w:p>
        </w:tc>
      </w:tr>
      <w:tr w:rsidR="0008170A" w:rsidRPr="00F25433" w:rsidTr="005144B3">
        <w:trPr>
          <w:trHeight w:val="300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0D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74/2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0D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0D33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02.09.-31.05.25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Default="0008170A" w:rsidP="000D33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Онл</w:t>
            </w:r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айн-подготовка к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физике</w:t>
            </w:r>
          </w:p>
          <w:p w:rsidR="0008170A" w:rsidRPr="000318AD" w:rsidRDefault="0008170A" w:rsidP="000D3384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</w:pPr>
            <w:r w:rsidRPr="000318AD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7 класс (13-14 лет)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0D3384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0D3384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0D3384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0D3384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0D3384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0D3384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B64DA5" w:rsidP="000D3384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18" w:tooltip="https://zsfond.ru/science/remote/course/?course-id=acfcd2a6-fbc9-417a-bf77-5ab5433b5f98" w:history="1">
              <w:r w:rsidR="0008170A" w:rsidRPr="00F25433">
                <w:rPr>
                  <w:rFonts w:ascii="Aptos" w:eastAsia="Aptos" w:hAnsi="Aptos" w:cs="Aptos"/>
                  <w:color w:val="0563C1"/>
                  <w:sz w:val="22"/>
                  <w:szCs w:val="20"/>
                  <w:u w:val="single"/>
                  <w:lang w:eastAsia="ru-RU"/>
                  <w14:ligatures w14:val="none"/>
                </w:rPr>
                <w:t>https://zsfond.ru/science/remote/course/?course-id=acfcd2a6-fbc9-417a-bf77-5ab5433b5f98</w:t>
              </w:r>
            </w:hyperlink>
          </w:p>
        </w:tc>
      </w:tr>
      <w:tr w:rsidR="0008170A" w:rsidRPr="00F25433" w:rsidTr="005144B3">
        <w:trPr>
          <w:trHeight w:val="300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C62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74/2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C62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C6253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02.09.-31.05.25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0318AD" w:rsidRDefault="0008170A" w:rsidP="00C6253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Он</w:t>
            </w:r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лайн-подготовка к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физике</w:t>
            </w:r>
          </w:p>
          <w:p w:rsidR="0008170A" w:rsidRPr="000318AD" w:rsidRDefault="0008170A" w:rsidP="00C62535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0"/>
                <w:lang w:val="en-US"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</w:t>
            </w:r>
            <w:r w:rsidRPr="000318AD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8 класс (14-15 лет</w:t>
            </w:r>
            <w:r w:rsidRPr="000318AD">
              <w:rPr>
                <w:rFonts w:ascii="Calibri" w:eastAsia="Times New Roman" w:hAnsi="Calibri" w:cs="Calibri"/>
                <w:b/>
                <w:sz w:val="22"/>
                <w:szCs w:val="20"/>
                <w:lang w:val="en-US" w:eastAsia="ru-RU"/>
                <w14:ligatures w14:val="none"/>
              </w:rPr>
              <w:t>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C6253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C6253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C6253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C6253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C6253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08170A" w:rsidP="00C6253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A" w:rsidRPr="00F25433" w:rsidRDefault="00B64DA5" w:rsidP="00C62535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19" w:tooltip="https://zsfond.ru/science/remote/course/?course-id=047a4ecb-e7cb-4831-a805-07138f925f8f" w:history="1">
              <w:r w:rsidR="0008170A" w:rsidRPr="00F25433">
                <w:rPr>
                  <w:rFonts w:ascii="Aptos" w:eastAsia="Aptos" w:hAnsi="Aptos" w:cs="Aptos"/>
                  <w:color w:val="0563C1"/>
                  <w:sz w:val="22"/>
                  <w:szCs w:val="20"/>
                  <w:u w:val="single"/>
                  <w:lang w:eastAsia="ru-RU"/>
                  <w14:ligatures w14:val="none"/>
                </w:rPr>
                <w:t>https://zsfond.ru/science/remote/course/?course-id=047a4ecb-e7cb-4831-a805-07138f925f8f</w:t>
              </w:r>
            </w:hyperlink>
          </w:p>
        </w:tc>
      </w:tr>
      <w:tr w:rsidR="005144B3" w:rsidRPr="00F25433" w:rsidTr="005144B3">
        <w:trPr>
          <w:trHeight w:val="300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68/2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16.09.-25.12.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Онлайн-подготовка к </w:t>
            </w:r>
            <w:proofErr w:type="spellStart"/>
            <w:r w:rsidRPr="000318AD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 w:rsidRPr="000318AD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астрономии</w:t>
            </w:r>
          </w:p>
          <w:p w:rsidR="005144B3" w:rsidRPr="00F25433" w:rsidRDefault="005144B3" w:rsidP="00D733E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6-7 класс (12-14 лет)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17:00-18:30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20" w:tooltip="https://zsfond.ru/science/remote/course/?course-id=a8c3ac27-92a5-4863-9ddb-660dcc092b08" w:history="1">
              <w:r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https://zsfond.ru/science/remote/course/?course-id=a8c3ac27-92a5-4863-9ddb-660dcc092b08</w:t>
              </w:r>
            </w:hyperlink>
            <w:r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5144B3" w:rsidRPr="00F25433" w:rsidTr="005144B3">
        <w:trPr>
          <w:trHeight w:val="300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16.09.-31.10.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0318AD" w:rsidRDefault="005144B3" w:rsidP="00D733E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Онлайн-подготовка к </w:t>
            </w:r>
            <w:proofErr w:type="spellStart"/>
            <w:r w:rsidRPr="000318AD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 w:rsidRPr="000318AD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астрономии </w:t>
            </w:r>
          </w:p>
          <w:p w:rsidR="005144B3" w:rsidRPr="00F25433" w:rsidRDefault="005144B3" w:rsidP="00D733E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4-8 класс (11-14 лет)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17:00-18:30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D733E7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21" w:tooltip="https://zsfond.ru/science/remote/course/?course-id=2c542aa9-40ca-4573-b8b4-96f3db4406f5" w:history="1">
              <w:r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https://zsfond.ru/science/remote/course/?course-id=2c542aa9-40ca-4573-b8b4-96f3db4406f5</w:t>
              </w:r>
            </w:hyperlink>
            <w:r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5144B3" w:rsidRPr="00F25433" w:rsidTr="005144B3">
        <w:trPr>
          <w:trHeight w:val="467"/>
          <w:jc w:val="center"/>
        </w:trPr>
        <w:tc>
          <w:tcPr>
            <w:tcW w:w="16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4B3" w:rsidRDefault="005144B3" w:rsidP="005144B3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0"/>
                <w:lang w:eastAsia="ru-RU"/>
                <w14:ligatures w14:val="none"/>
              </w:rPr>
              <w:t>Химия</w:t>
            </w:r>
          </w:p>
        </w:tc>
      </w:tr>
      <w:tr w:rsidR="005144B3" w:rsidRPr="00F25433" w:rsidTr="005144B3">
        <w:trPr>
          <w:trHeight w:val="300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36/4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21.10.-25.12.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Default="005144B3" w:rsidP="002C3F8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Онл</w:t>
            </w:r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айн-подготовка к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химии</w:t>
            </w:r>
          </w:p>
          <w:p w:rsidR="005144B3" w:rsidRPr="000318AD" w:rsidRDefault="005144B3" w:rsidP="002C3F85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</w:t>
            </w:r>
            <w:r w:rsidRPr="000318AD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7-8 класс (13-15 лет)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15.00-16.30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15.00-16.30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22" w:tooltip="https://zsfond.ru/science/remote/course/?course-id=21492a52-916d-4432-879e-471190ff318b" w:history="1">
              <w:r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https://zsfond.ru/science/remote/course/?course-id=21492a52-916d-4432-879e-471190ff318b</w:t>
              </w:r>
            </w:hyperlink>
            <w:r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5144B3" w:rsidRPr="00F25433" w:rsidTr="005144B3">
        <w:trPr>
          <w:trHeight w:val="300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36/4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21.10.-25.12.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Default="005144B3" w:rsidP="002C3F8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Онлайн-подготовка к </w:t>
            </w:r>
            <w:proofErr w:type="spellStart"/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</w:t>
            </w:r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Ш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химии</w:t>
            </w:r>
          </w:p>
          <w:p w:rsidR="005144B3" w:rsidRPr="000318AD" w:rsidRDefault="005144B3" w:rsidP="002C3F85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</w:t>
            </w:r>
            <w:r w:rsidRPr="000318AD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9 класс (15-16 лет)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16:00 - 17:30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17:00 -18:30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2C3F85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23" w:tooltip="https://zsfond.ru/science/remote/course/?course-id=c9025f89-678f-42c5-bd0a-f40b7accd056" w:history="1">
              <w:r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https://zsfond.ru/science/remote/course/?course-id=c9025f89-678f-42c5-bd0a-f40b7accd056</w:t>
              </w:r>
            </w:hyperlink>
            <w:r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  <w:tr w:rsidR="005144B3" w:rsidRPr="00F25433" w:rsidTr="005144B3">
        <w:trPr>
          <w:trHeight w:val="300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04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lastRenderedPageBreak/>
              <w:t>36/4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045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0457A9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21.10.-25.12.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Default="005144B3" w:rsidP="000457A9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Онлайн-п</w:t>
            </w:r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одготовка к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по химии</w:t>
            </w:r>
          </w:p>
          <w:p w:rsidR="005144B3" w:rsidRPr="000318AD" w:rsidRDefault="005144B3" w:rsidP="000457A9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libri" w:eastAsia="Times New Roman" w:hAnsi="Calibri" w:cs="Calibri"/>
                <w:sz w:val="22"/>
                <w:szCs w:val="20"/>
                <w:lang w:eastAsia="ru-RU"/>
                <w14:ligatures w14:val="none"/>
              </w:rPr>
              <w:t xml:space="preserve"> </w:t>
            </w:r>
            <w:r w:rsidRPr="000318AD">
              <w:rPr>
                <w:rFonts w:ascii="Calibri" w:eastAsia="Times New Roman" w:hAnsi="Calibri" w:cs="Calibri"/>
                <w:b/>
                <w:sz w:val="22"/>
                <w:szCs w:val="20"/>
                <w:lang w:eastAsia="ru-RU"/>
                <w14:ligatures w14:val="none"/>
              </w:rPr>
              <w:t>10 класс (16-17 лет)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0457A9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16:00-17:30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0457A9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0457A9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0457A9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0457A9">
            <w:pPr>
              <w:spacing w:after="0" w:line="240" w:lineRule="auto"/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b/>
                <w:bCs/>
                <w:sz w:val="22"/>
                <w:szCs w:val="20"/>
                <w:lang w:eastAsia="ru-RU"/>
                <w14:ligatures w14:val="none"/>
              </w:rPr>
              <w:t>16:00-17:30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0457A9">
            <w:pPr>
              <w:spacing w:after="0" w:line="240" w:lineRule="auto"/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</w:pPr>
            <w:r w:rsidRPr="00F25433">
              <w:rPr>
                <w:rFonts w:ascii="Carlito" w:eastAsia="Times New Roman" w:hAnsi="Carlito" w:cs="Calibri"/>
                <w:sz w:val="22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4B3" w:rsidRPr="00F25433" w:rsidRDefault="005144B3" w:rsidP="000457A9">
            <w:pPr>
              <w:spacing w:after="0" w:line="240" w:lineRule="auto"/>
              <w:rPr>
                <w:rFonts w:ascii="Aptos" w:hAnsi="Aptos" w:cs="Aptos"/>
                <w:color w:val="0563C1"/>
                <w:sz w:val="22"/>
                <w:szCs w:val="20"/>
                <w:u w:val="single"/>
                <w14:ligatures w14:val="none"/>
              </w:rPr>
            </w:pPr>
            <w:hyperlink r:id="rId24" w:tooltip="https://zsfond.ru/science/remote/course/?course-id=bec3edc4-9a4c-4d78-9596-2cfe273bbba3" w:history="1">
              <w:r w:rsidRPr="00F25433">
                <w:rPr>
                  <w:rStyle w:val="afb"/>
                  <w:rFonts w:ascii="Aptos" w:eastAsia="Aptos" w:hAnsi="Aptos" w:cs="Aptos"/>
                  <w:sz w:val="22"/>
                  <w:szCs w:val="20"/>
                </w:rPr>
                <w:t>https://zsfond.ru/science/remote/course/?course-id=bec3edc4-9a4c-4d78-9596-2cfe273bbba3</w:t>
              </w:r>
            </w:hyperlink>
            <w:r w:rsidRPr="00F25433">
              <w:rPr>
                <w:rFonts w:ascii="Aptos" w:eastAsia="Aptos" w:hAnsi="Aptos" w:cs="Aptos"/>
                <w:sz w:val="22"/>
                <w:szCs w:val="20"/>
              </w:rPr>
              <w:t xml:space="preserve"> </w:t>
            </w:r>
          </w:p>
        </w:tc>
      </w:tr>
    </w:tbl>
    <w:p w:rsidR="008C404C" w:rsidRPr="0008170A" w:rsidRDefault="008C404C" w:rsidP="0008170A">
      <w:pPr>
        <w:rPr>
          <w:rFonts w:ascii="Times New Roman" w:hAnsi="Times New Roman"/>
        </w:rPr>
      </w:pPr>
    </w:p>
    <w:sectPr w:rsidR="008C404C" w:rsidRPr="0008170A" w:rsidSect="005144B3">
      <w:pgSz w:w="16838" w:h="11906" w:orient="landscape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A5" w:rsidRDefault="00B64DA5">
      <w:pPr>
        <w:spacing w:after="0" w:line="240" w:lineRule="auto"/>
      </w:pPr>
      <w:r>
        <w:separator/>
      </w:r>
    </w:p>
  </w:endnote>
  <w:endnote w:type="continuationSeparator" w:id="0">
    <w:p w:rsidR="00B64DA5" w:rsidRDefault="00B6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A5" w:rsidRDefault="00B64DA5">
      <w:pPr>
        <w:spacing w:after="0" w:line="240" w:lineRule="auto"/>
      </w:pPr>
      <w:r>
        <w:separator/>
      </w:r>
    </w:p>
  </w:footnote>
  <w:footnote w:type="continuationSeparator" w:id="0">
    <w:p w:rsidR="00B64DA5" w:rsidRDefault="00B64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4C"/>
    <w:rsid w:val="00011D59"/>
    <w:rsid w:val="000318AD"/>
    <w:rsid w:val="0008170A"/>
    <w:rsid w:val="005144B3"/>
    <w:rsid w:val="006A3800"/>
    <w:rsid w:val="008C404C"/>
    <w:rsid w:val="00B64DA5"/>
    <w:rsid w:val="00F2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semiHidden/>
    <w:unhideWhenUsed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science/remote/course/?course-id=6b6a49c1-81cd-4281-9b20-eac533c56cf3" TargetMode="External"/><Relationship Id="rId13" Type="http://schemas.openxmlformats.org/officeDocument/2006/relationships/hyperlink" Target="https://zsfond.ru/science/remote/course/?course-id=262e92b3-7013-40ae-9214-8c2ee324be85" TargetMode="External"/><Relationship Id="rId18" Type="http://schemas.openxmlformats.org/officeDocument/2006/relationships/hyperlink" Target="https://zsfond.ru/science/remote/course/?course-id=acfcd2a6-fbc9-417a-bf77-5ab5433b5f9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zsfond.ru/science/remote/course/?course-id=2c542aa9-40ca-4573-b8b4-96f3db4406f5" TargetMode="External"/><Relationship Id="rId7" Type="http://schemas.openxmlformats.org/officeDocument/2006/relationships/hyperlink" Target="https://zsfond.ru/science/remote/course/?course-id=f12b12c1-cd94-40b2-8aeb-876547f0ac18" TargetMode="External"/><Relationship Id="rId12" Type="http://schemas.openxmlformats.org/officeDocument/2006/relationships/hyperlink" Target="https://zsfond.ru/science/remote/course/?course-id=f19ecba7-af2d-43a9-9dca-89608004d657" TargetMode="External"/><Relationship Id="rId17" Type="http://schemas.openxmlformats.org/officeDocument/2006/relationships/hyperlink" Target="https://zsfond.ru/science/remote/course/?course-id=64ae83d0-4fcf-4b4f-9f7f-970d5c319d68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zsfond.ru/science/remote/course/?course-id=81036ce6-9963-4cd2-b09b-cfced05dd7ab" TargetMode="External"/><Relationship Id="rId20" Type="http://schemas.openxmlformats.org/officeDocument/2006/relationships/hyperlink" Target="https://zsfond.ru/science/remote/course/?course-id=a8c3ac27-92a5-4863-9ddb-660dcc092b0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sfond.ru/science/remote/course/?course-id=e5cf16e1-dacc-49cf-bf73-26ab8bdfe878" TargetMode="External"/><Relationship Id="rId24" Type="http://schemas.openxmlformats.org/officeDocument/2006/relationships/hyperlink" Target="https://zsfond.ru/science/remote/course/?course-id=bec3edc4-9a4c-4d78-9596-2cfe273bbba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sfond.ru/science/remote/course/?course-id=c3ea7cbd-d507-4957-bc23-775921b63615" TargetMode="External"/><Relationship Id="rId23" Type="http://schemas.openxmlformats.org/officeDocument/2006/relationships/hyperlink" Target="https://zsfond.ru/science/remote/course/?course-id=c9025f89-678f-42c5-bd0a-f40b7accd056" TargetMode="External"/><Relationship Id="rId10" Type="http://schemas.openxmlformats.org/officeDocument/2006/relationships/hyperlink" Target="https://zsfond.ru/science/remote/course/?course-id=ca99caae-475d-4306-b799-29b30ccc6807" TargetMode="External"/><Relationship Id="rId19" Type="http://schemas.openxmlformats.org/officeDocument/2006/relationships/hyperlink" Target="https://zsfond.ru/science/remote/course/?course-id=047a4ecb-e7cb-4831-a805-07138f925f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sfond.ru/science/remote/course/?course-id=5c9b12c3-b915-4822-a70f-f60a0cca96d7" TargetMode="External"/><Relationship Id="rId14" Type="http://schemas.openxmlformats.org/officeDocument/2006/relationships/hyperlink" Target="https://zsfond.ru/science/remote/course/?course-id=c182e0fe-28a4-4a02-8441-4b17ee368351" TargetMode="External"/><Relationship Id="rId22" Type="http://schemas.openxmlformats.org/officeDocument/2006/relationships/hyperlink" Target="https://zsfond.ru/science/remote/course/?course-id=21492a52-916d-4432-879e-471190ff31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Андреевич Павлов</dc:creator>
  <cp:keywords/>
  <dc:description/>
  <cp:lastModifiedBy>Admin</cp:lastModifiedBy>
  <cp:revision>5</cp:revision>
  <dcterms:created xsi:type="dcterms:W3CDTF">2024-09-13T05:28:00Z</dcterms:created>
  <dcterms:modified xsi:type="dcterms:W3CDTF">2024-09-17T09:24:00Z</dcterms:modified>
</cp:coreProperties>
</file>