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4CB" w:rsidRPr="002048FF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048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Анкета </w:t>
      </w:r>
      <w:r w:rsidR="002971A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удовлетворенности качеством питания в школе</w:t>
      </w:r>
      <w:r w:rsidRPr="002048F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9424CB" w:rsidRDefault="009424CB" w:rsidP="009424C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4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1.Удовлетворяет ли Вас система организации питания в школе?</w:t>
      </w:r>
    </w:p>
    <w:p w:rsidR="002971A1" w:rsidRDefault="002971A1" w:rsidP="009424C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048FF" w:rsidRDefault="002048FF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1A1" w:rsidRDefault="009424CB" w:rsidP="009424CB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4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2.Считаете ли Вы рациональным организацию горячего питания в школе?</w:t>
      </w:r>
    </w:p>
    <w:p w:rsidR="002971A1" w:rsidRPr="002971A1" w:rsidRDefault="002971A1" w:rsidP="009424CB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971A1" w:rsidRPr="002048FF" w:rsidRDefault="002971A1" w:rsidP="009424CB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1A1" w:rsidRDefault="009424CB" w:rsidP="009424CB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4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4.Удовлетворены ли Вы санитарным состоянием столовой, качеством приготовления пищи? </w:t>
      </w:r>
    </w:p>
    <w:p w:rsidR="002971A1" w:rsidRDefault="002971A1" w:rsidP="009424CB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971A1" w:rsidRDefault="002971A1" w:rsidP="009424CB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971A1" w:rsidRDefault="002971A1" w:rsidP="009424CB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5.Ваши предложения по организации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питания  в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школе</w:t>
      </w:r>
    </w:p>
    <w:p w:rsidR="002971A1" w:rsidRDefault="002971A1" w:rsidP="009424CB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971A1" w:rsidRDefault="002971A1" w:rsidP="009424CB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971A1" w:rsidRDefault="002971A1" w:rsidP="009424CB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2971A1" w:rsidRDefault="002971A1" w:rsidP="009424CB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2971A1" w:rsidSect="009424C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C0E19"/>
    <w:multiLevelType w:val="multilevel"/>
    <w:tmpl w:val="33F4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6A1E15"/>
    <w:multiLevelType w:val="multilevel"/>
    <w:tmpl w:val="AAAA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7B2229"/>
    <w:multiLevelType w:val="multilevel"/>
    <w:tmpl w:val="79AC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3416AF"/>
    <w:multiLevelType w:val="multilevel"/>
    <w:tmpl w:val="BF6E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021370"/>
    <w:multiLevelType w:val="multilevel"/>
    <w:tmpl w:val="CD4E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6115D1"/>
    <w:multiLevelType w:val="multilevel"/>
    <w:tmpl w:val="6F90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CD4EC0"/>
    <w:multiLevelType w:val="multilevel"/>
    <w:tmpl w:val="E76A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BEC6C94"/>
    <w:multiLevelType w:val="multilevel"/>
    <w:tmpl w:val="8C02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01D322F"/>
    <w:multiLevelType w:val="multilevel"/>
    <w:tmpl w:val="DAE6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D771A7"/>
    <w:multiLevelType w:val="multilevel"/>
    <w:tmpl w:val="E388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5653BE"/>
    <w:multiLevelType w:val="multilevel"/>
    <w:tmpl w:val="CF38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DA92912"/>
    <w:multiLevelType w:val="multilevel"/>
    <w:tmpl w:val="92F07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CB"/>
    <w:rsid w:val="000E524B"/>
    <w:rsid w:val="00175E8F"/>
    <w:rsid w:val="002048FF"/>
    <w:rsid w:val="002971A1"/>
    <w:rsid w:val="003B40CC"/>
    <w:rsid w:val="009424CB"/>
    <w:rsid w:val="00A06784"/>
    <w:rsid w:val="00EA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9BB18"/>
  <w15:docId w15:val="{542B4783-86C2-4103-9B49-D45A0964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5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Директор</cp:lastModifiedBy>
  <cp:revision>6</cp:revision>
  <cp:lastPrinted>2018-03-24T08:00:00Z</cp:lastPrinted>
  <dcterms:created xsi:type="dcterms:W3CDTF">2021-04-16T04:42:00Z</dcterms:created>
  <dcterms:modified xsi:type="dcterms:W3CDTF">2022-09-02T06:36:00Z</dcterms:modified>
</cp:coreProperties>
</file>