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4"/>
        <w:gridCol w:w="777"/>
        <w:gridCol w:w="1832"/>
        <w:gridCol w:w="2202"/>
        <w:gridCol w:w="1086"/>
      </w:tblGrid>
      <w:tr w:rsidR="0068637E" w:rsidRPr="0068637E" w:rsidTr="0068637E">
        <w:trPr>
          <w:trHeight w:val="285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68637E" w:rsidRPr="0068637E" w:rsidRDefault="0068637E" w:rsidP="006863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37E">
              <w:rPr>
                <w:rFonts w:ascii="Arial" w:eastAsia="Times New Roman" w:hAnsi="Arial" w:cs="Arial"/>
              </w:rPr>
              <w:t>ФИО участника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68637E" w:rsidRPr="0068637E" w:rsidRDefault="0068637E" w:rsidP="006863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37E">
              <w:rPr>
                <w:rFonts w:ascii="Arial" w:eastAsia="Times New Roman" w:hAnsi="Arial" w:cs="Arial"/>
              </w:rPr>
              <w:t>Класс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68637E" w:rsidRPr="0068637E" w:rsidRDefault="0068637E" w:rsidP="006863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37E">
              <w:rPr>
                <w:rFonts w:ascii="Arial" w:eastAsia="Times New Roman" w:hAnsi="Arial" w:cs="Arial"/>
              </w:rPr>
              <w:t>Первичный балл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68637E" w:rsidRPr="0068637E" w:rsidRDefault="0068637E" w:rsidP="006863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37E">
              <w:rPr>
                <w:rFonts w:ascii="Arial" w:eastAsia="Times New Roman" w:hAnsi="Arial" w:cs="Arial"/>
              </w:rPr>
              <w:t>Максимальный балл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68637E" w:rsidRPr="0068637E" w:rsidRDefault="0068637E" w:rsidP="006863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37E">
              <w:rPr>
                <w:rFonts w:ascii="Arial" w:eastAsia="Times New Roman" w:hAnsi="Arial" w:cs="Arial"/>
              </w:rPr>
              <w:t>Статус</w:t>
            </w:r>
          </w:p>
        </w:tc>
      </w:tr>
      <w:tr w:rsidR="0068637E" w:rsidRPr="0068637E" w:rsidTr="0068637E">
        <w:trPr>
          <w:trHeight w:val="285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68637E" w:rsidRPr="0068637E" w:rsidRDefault="0068637E" w:rsidP="0068637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8637E">
              <w:rPr>
                <w:rFonts w:ascii="Arial" w:eastAsia="Times New Roman" w:hAnsi="Arial" w:cs="Arial"/>
              </w:rPr>
              <w:t>Хушвахтов</w:t>
            </w:r>
            <w:proofErr w:type="spellEnd"/>
            <w:r w:rsidRPr="006863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8637E">
              <w:rPr>
                <w:rFonts w:ascii="Arial" w:eastAsia="Times New Roman" w:hAnsi="Arial" w:cs="Arial"/>
              </w:rPr>
              <w:t>Мухамад</w:t>
            </w:r>
            <w:proofErr w:type="spellEnd"/>
            <w:r w:rsidRPr="0068637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8637E">
              <w:rPr>
                <w:rFonts w:ascii="Arial" w:eastAsia="Times New Roman" w:hAnsi="Arial" w:cs="Arial"/>
              </w:rPr>
              <w:t>Собиржонович</w:t>
            </w:r>
            <w:proofErr w:type="spellEnd"/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68637E" w:rsidRPr="0068637E" w:rsidRDefault="0068637E" w:rsidP="0068637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8637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59" w:type="pct"/>
            <w:shd w:val="clear" w:color="auto" w:fill="auto"/>
            <w:noWrap/>
            <w:vAlign w:val="bottom"/>
            <w:hideMark/>
          </w:tcPr>
          <w:p w:rsidR="0068637E" w:rsidRPr="0068637E" w:rsidRDefault="0068637E" w:rsidP="0068637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8637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68637E" w:rsidRPr="0068637E" w:rsidRDefault="0068637E" w:rsidP="0068637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8637E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68637E" w:rsidRPr="0068637E" w:rsidRDefault="0068637E" w:rsidP="006863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637E">
              <w:rPr>
                <w:rFonts w:ascii="Arial" w:eastAsia="Times New Roman" w:hAnsi="Arial" w:cs="Arial"/>
              </w:rPr>
              <w:t>Участник</w:t>
            </w:r>
          </w:p>
        </w:tc>
      </w:tr>
    </w:tbl>
    <w:p w:rsidR="00854D98" w:rsidRDefault="00854D98"/>
    <w:sectPr w:rsidR="0085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37E"/>
    <w:rsid w:val="0068637E"/>
    <w:rsid w:val="0085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2021-10-25T09:54:00Z</dcterms:created>
  <dcterms:modified xsi:type="dcterms:W3CDTF">2021-10-25T09:55:00Z</dcterms:modified>
</cp:coreProperties>
</file>