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513"/>
        <w:gridCol w:w="762"/>
        <w:gridCol w:w="1791"/>
        <w:gridCol w:w="2151"/>
        <w:gridCol w:w="1354"/>
      </w:tblGrid>
      <w:tr w:rsidR="00E004D3" w:rsidRPr="00E004D3" w:rsidTr="00E004D3">
        <w:trPr>
          <w:trHeight w:val="285"/>
        </w:trPr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D3" w:rsidRPr="00E004D3" w:rsidRDefault="00E004D3" w:rsidP="00E004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04D3">
              <w:rPr>
                <w:rFonts w:ascii="Arial" w:eastAsia="Times New Roman" w:hAnsi="Arial" w:cs="Arial"/>
              </w:rPr>
              <w:t>ФИО участника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D3" w:rsidRPr="00E004D3" w:rsidRDefault="00E004D3" w:rsidP="00E004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04D3">
              <w:rPr>
                <w:rFonts w:ascii="Arial" w:eastAsia="Times New Roman" w:hAnsi="Arial" w:cs="Arial"/>
              </w:rPr>
              <w:t>Класс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D3" w:rsidRPr="00E004D3" w:rsidRDefault="00E004D3" w:rsidP="00E004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04D3">
              <w:rPr>
                <w:rFonts w:ascii="Arial" w:eastAsia="Times New Roman" w:hAnsi="Arial" w:cs="Arial"/>
              </w:rPr>
              <w:t>Первичный балл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D3" w:rsidRPr="00E004D3" w:rsidRDefault="00E004D3" w:rsidP="00E004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04D3">
              <w:rPr>
                <w:rFonts w:ascii="Arial" w:eastAsia="Times New Roman" w:hAnsi="Arial" w:cs="Arial"/>
              </w:rPr>
              <w:t>Максимальный балл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D3" w:rsidRPr="00E004D3" w:rsidRDefault="00E004D3" w:rsidP="00E004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04D3">
              <w:rPr>
                <w:rFonts w:ascii="Arial" w:eastAsia="Times New Roman" w:hAnsi="Arial" w:cs="Arial"/>
              </w:rPr>
              <w:t>Статус</w:t>
            </w:r>
          </w:p>
        </w:tc>
      </w:tr>
      <w:tr w:rsidR="00E004D3" w:rsidRPr="00E004D3" w:rsidTr="00E004D3">
        <w:trPr>
          <w:trHeight w:val="285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D3" w:rsidRPr="00E004D3" w:rsidRDefault="00E004D3" w:rsidP="00E004D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004D3">
              <w:rPr>
                <w:rFonts w:ascii="Arial" w:eastAsia="Times New Roman" w:hAnsi="Arial" w:cs="Arial"/>
              </w:rPr>
              <w:t>Чамкаев</w:t>
            </w:r>
            <w:proofErr w:type="spellEnd"/>
            <w:r w:rsidRPr="00E004D3">
              <w:rPr>
                <w:rFonts w:ascii="Arial" w:eastAsia="Times New Roman" w:hAnsi="Arial" w:cs="Arial"/>
              </w:rPr>
              <w:t xml:space="preserve"> Семен Антонович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D3" w:rsidRPr="00E004D3" w:rsidRDefault="00E004D3" w:rsidP="00E004D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004D3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D3" w:rsidRPr="00E004D3" w:rsidRDefault="00E004D3" w:rsidP="00E004D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004D3"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D3" w:rsidRPr="00E004D3" w:rsidRDefault="00E004D3" w:rsidP="00E004D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004D3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D3" w:rsidRPr="00E004D3" w:rsidRDefault="00E004D3" w:rsidP="00E004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04D3">
              <w:rPr>
                <w:rFonts w:ascii="Arial" w:eastAsia="Times New Roman" w:hAnsi="Arial" w:cs="Arial"/>
              </w:rPr>
              <w:t>Победитель</w:t>
            </w:r>
          </w:p>
        </w:tc>
      </w:tr>
      <w:tr w:rsidR="00E004D3" w:rsidRPr="00E004D3" w:rsidTr="00E004D3">
        <w:trPr>
          <w:trHeight w:val="285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D3" w:rsidRPr="00E004D3" w:rsidRDefault="00E004D3" w:rsidP="00E004D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004D3">
              <w:rPr>
                <w:rFonts w:ascii="Arial" w:eastAsia="Times New Roman" w:hAnsi="Arial" w:cs="Arial"/>
              </w:rPr>
              <w:t>Голендухина</w:t>
            </w:r>
            <w:proofErr w:type="spellEnd"/>
            <w:r w:rsidRPr="00E004D3">
              <w:rPr>
                <w:rFonts w:ascii="Arial" w:eastAsia="Times New Roman" w:hAnsi="Arial" w:cs="Arial"/>
              </w:rPr>
              <w:t xml:space="preserve"> Кира Андреевна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D3" w:rsidRPr="00E004D3" w:rsidRDefault="00E004D3" w:rsidP="00E004D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004D3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D3" w:rsidRPr="00E004D3" w:rsidRDefault="00E004D3" w:rsidP="00E004D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004D3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D3" w:rsidRPr="00E004D3" w:rsidRDefault="00E004D3" w:rsidP="00E004D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004D3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D3" w:rsidRPr="00E004D3" w:rsidRDefault="00E004D3" w:rsidP="00E004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04D3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E004D3" w:rsidRPr="00E004D3" w:rsidTr="00E004D3">
        <w:trPr>
          <w:trHeight w:val="285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D3" w:rsidRPr="00E004D3" w:rsidRDefault="00E004D3" w:rsidP="00E004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04D3">
              <w:rPr>
                <w:rFonts w:ascii="Arial" w:eastAsia="Times New Roman" w:hAnsi="Arial" w:cs="Arial"/>
              </w:rPr>
              <w:t>Малыгин Александр Алексеевич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D3" w:rsidRPr="00E004D3" w:rsidRDefault="00E004D3" w:rsidP="00E004D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004D3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D3" w:rsidRPr="00E004D3" w:rsidRDefault="00E004D3" w:rsidP="00E004D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004D3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D3" w:rsidRPr="00E004D3" w:rsidRDefault="00E004D3" w:rsidP="00E004D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004D3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D3" w:rsidRPr="00E004D3" w:rsidRDefault="00E004D3" w:rsidP="00E004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04D3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E004D3" w:rsidRPr="00E004D3" w:rsidTr="00E004D3">
        <w:trPr>
          <w:trHeight w:val="285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D3" w:rsidRPr="00E004D3" w:rsidRDefault="00E004D3" w:rsidP="00E004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04D3">
              <w:rPr>
                <w:rFonts w:ascii="Arial" w:eastAsia="Times New Roman" w:hAnsi="Arial" w:cs="Arial"/>
              </w:rPr>
              <w:t>Новоселов Владислав Дмитриевич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D3" w:rsidRPr="00E004D3" w:rsidRDefault="00E004D3" w:rsidP="00E004D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004D3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D3" w:rsidRPr="00E004D3" w:rsidRDefault="00E004D3" w:rsidP="00E004D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004D3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D3" w:rsidRPr="00E004D3" w:rsidRDefault="00E004D3" w:rsidP="00E004D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004D3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D3" w:rsidRPr="00E004D3" w:rsidRDefault="00E004D3" w:rsidP="00E004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04D3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E004D3" w:rsidRPr="00E004D3" w:rsidTr="00E004D3">
        <w:trPr>
          <w:trHeight w:val="285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D3" w:rsidRPr="00E004D3" w:rsidRDefault="00E004D3" w:rsidP="00E004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04D3">
              <w:rPr>
                <w:rFonts w:ascii="Arial" w:eastAsia="Times New Roman" w:hAnsi="Arial" w:cs="Arial"/>
              </w:rPr>
              <w:t>Дунаева Алёна Дмитриевна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D3" w:rsidRPr="00E004D3" w:rsidRDefault="00E004D3" w:rsidP="00E004D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004D3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D3" w:rsidRPr="00E004D3" w:rsidRDefault="00E004D3" w:rsidP="00E004D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004D3">
              <w:rPr>
                <w:rFonts w:ascii="Arial" w:eastAsia="Times New Roman" w:hAnsi="Arial" w:cs="Arial"/>
              </w:rPr>
              <w:t>43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D3" w:rsidRPr="00E004D3" w:rsidRDefault="00E004D3" w:rsidP="00E004D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004D3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D3" w:rsidRPr="00E004D3" w:rsidRDefault="00E004D3" w:rsidP="00E004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04D3">
              <w:rPr>
                <w:rFonts w:ascii="Arial" w:eastAsia="Times New Roman" w:hAnsi="Arial" w:cs="Arial"/>
              </w:rPr>
              <w:t>Участник</w:t>
            </w:r>
          </w:p>
        </w:tc>
      </w:tr>
    </w:tbl>
    <w:p w:rsidR="001A2A66" w:rsidRDefault="001A2A66"/>
    <w:sectPr w:rsidR="001A2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4D3"/>
    <w:rsid w:val="001A2A66"/>
    <w:rsid w:val="00E0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2021-10-25T09:58:00Z</dcterms:created>
  <dcterms:modified xsi:type="dcterms:W3CDTF">2021-10-25T09:58:00Z</dcterms:modified>
</cp:coreProperties>
</file>