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2260"/>
        <w:gridCol w:w="2640"/>
        <w:gridCol w:w="1460"/>
      </w:tblGrid>
      <w:tr w:rsidR="00F40DA6" w:rsidRPr="00F40DA6" w:rsidTr="00F40DA6">
        <w:trPr>
          <w:trHeight w:val="285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ФИО участника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Первичный балл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Максимальный балл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Статус</w:t>
            </w:r>
          </w:p>
        </w:tc>
      </w:tr>
      <w:tr w:rsidR="00F40DA6" w:rsidRPr="00F40DA6" w:rsidTr="00F40DA6">
        <w:trPr>
          <w:trHeight w:val="285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DA6">
              <w:rPr>
                <w:rFonts w:ascii="Arial" w:eastAsia="Times New Roman" w:hAnsi="Arial" w:cs="Arial"/>
              </w:rPr>
              <w:t>Голендухина</w:t>
            </w:r>
            <w:proofErr w:type="spellEnd"/>
            <w:r w:rsidRPr="00F40DA6">
              <w:rPr>
                <w:rFonts w:ascii="Arial" w:eastAsia="Times New Roman" w:hAnsi="Arial" w:cs="Arial"/>
              </w:rPr>
              <w:t xml:space="preserve"> Кира Андреевна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F40DA6" w:rsidRPr="00F40DA6" w:rsidTr="00F40DA6">
        <w:trPr>
          <w:trHeight w:val="285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Васильева Полина Викторовна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F40DA6" w:rsidRPr="00F40DA6" w:rsidTr="00F40DA6">
        <w:trPr>
          <w:trHeight w:val="285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DA6">
              <w:rPr>
                <w:rFonts w:ascii="Arial" w:eastAsia="Times New Roman" w:hAnsi="Arial" w:cs="Arial"/>
              </w:rPr>
              <w:t>Шипаева</w:t>
            </w:r>
            <w:proofErr w:type="spellEnd"/>
            <w:r w:rsidRPr="00F40DA6">
              <w:rPr>
                <w:rFonts w:ascii="Arial" w:eastAsia="Times New Roman" w:hAnsi="Arial" w:cs="Arial"/>
              </w:rPr>
              <w:t xml:space="preserve"> Вероника Дмитриевна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F40DA6" w:rsidRPr="00F40DA6" w:rsidTr="00F40DA6">
        <w:trPr>
          <w:trHeight w:val="285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DA6">
              <w:rPr>
                <w:rFonts w:ascii="Arial" w:eastAsia="Times New Roman" w:hAnsi="Arial" w:cs="Arial"/>
              </w:rPr>
              <w:t>Блинова</w:t>
            </w:r>
            <w:proofErr w:type="spellEnd"/>
            <w:r w:rsidRPr="00F40DA6">
              <w:rPr>
                <w:rFonts w:ascii="Arial" w:eastAsia="Times New Roman" w:hAnsi="Arial" w:cs="Arial"/>
              </w:rPr>
              <w:t xml:space="preserve">  Виктория Михайловна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F40DA6" w:rsidRPr="00F40DA6" w:rsidTr="00F40DA6">
        <w:trPr>
          <w:trHeight w:val="285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 xml:space="preserve">Соловьева Алина </w:t>
            </w:r>
            <w:proofErr w:type="spellStart"/>
            <w:r w:rsidRPr="00F40DA6">
              <w:rPr>
                <w:rFonts w:ascii="Arial" w:eastAsia="Times New Roman" w:hAnsi="Arial" w:cs="Arial"/>
              </w:rPr>
              <w:t>Армановна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F40DA6" w:rsidRPr="00F40DA6" w:rsidTr="00F40DA6">
        <w:trPr>
          <w:trHeight w:val="285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Амосова Дарья Валерьевна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F40DA6" w:rsidRPr="00F40DA6" w:rsidTr="00F40DA6">
        <w:trPr>
          <w:trHeight w:val="285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Князева Ирина Сергеевна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F40DA6" w:rsidRPr="00F40DA6" w:rsidTr="00F40DA6">
        <w:trPr>
          <w:trHeight w:val="285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Новоселов Владислав Дмитриевич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40DA6" w:rsidRPr="00F40DA6" w:rsidRDefault="00F40DA6" w:rsidP="00F40D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0DA6">
              <w:rPr>
                <w:rFonts w:ascii="Arial" w:eastAsia="Times New Roman" w:hAnsi="Arial" w:cs="Arial"/>
              </w:rPr>
              <w:t>Участник</w:t>
            </w:r>
          </w:p>
        </w:tc>
      </w:tr>
    </w:tbl>
    <w:p w:rsidR="00000000" w:rsidRDefault="00F40DA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DA6"/>
    <w:rsid w:val="00F4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2021-10-25T09:47:00Z</dcterms:created>
  <dcterms:modified xsi:type="dcterms:W3CDTF">2021-10-25T09:47:00Z</dcterms:modified>
</cp:coreProperties>
</file>