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A2971" w14:textId="77777777" w:rsidR="005B6CAF" w:rsidRDefault="005B6CAF" w:rsidP="005B6CA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4C26FE17" w14:textId="19C799A8" w:rsidR="00583388" w:rsidRDefault="00F94BC9">
      <w:pPr>
        <w:ind w:right="-259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pict w14:anchorId="22CD7F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2pt;height:115.2pt">
            <v:imagedata r:id="rId6" o:title="Акт — копия" chromakey="#fef7fe"/>
          </v:shape>
        </w:pict>
      </w:r>
    </w:p>
    <w:p w14:paraId="0EEE90ED" w14:textId="77777777" w:rsidR="00583388" w:rsidRDefault="00583388">
      <w:pPr>
        <w:ind w:right="-259"/>
        <w:jc w:val="center"/>
        <w:rPr>
          <w:b/>
          <w:bCs/>
          <w:sz w:val="24"/>
          <w:szCs w:val="24"/>
        </w:rPr>
      </w:pPr>
    </w:p>
    <w:p w14:paraId="713A7C08" w14:textId="77777777" w:rsidR="005E291F" w:rsidRDefault="005E291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План внутренней системы оценки качества образования (ВСОКО)</w:t>
      </w:r>
    </w:p>
    <w:p w14:paraId="6BB537FD" w14:textId="2BADA741" w:rsidR="005E291F" w:rsidRDefault="005E291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на 202</w:t>
      </w:r>
      <w:r w:rsidR="002E713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2E713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учебный год</w:t>
      </w:r>
    </w:p>
    <w:p w14:paraId="2231D322" w14:textId="77777777" w:rsidR="005E291F" w:rsidRDefault="005E291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Цели ВСОКО:</w:t>
      </w:r>
    </w:p>
    <w:p w14:paraId="6C7D7A51" w14:textId="77777777" w:rsidR="005E291F" w:rsidRDefault="005E291F">
      <w:pPr>
        <w:spacing w:line="7" w:lineRule="exact"/>
        <w:rPr>
          <w:sz w:val="20"/>
          <w:szCs w:val="20"/>
        </w:rPr>
      </w:pPr>
    </w:p>
    <w:p w14:paraId="24CA73C2" w14:textId="77777777"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системы оценки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школе.</w:t>
      </w:r>
    </w:p>
    <w:p w14:paraId="05C7968C" w14:textId="77777777" w:rsidR="005E291F" w:rsidRDefault="005E291F">
      <w:pPr>
        <w:spacing w:line="13" w:lineRule="exact"/>
        <w:rPr>
          <w:sz w:val="24"/>
          <w:szCs w:val="24"/>
        </w:rPr>
      </w:pPr>
    </w:p>
    <w:p w14:paraId="54E72DC2" w14:textId="1758B830"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объективной информации о функционировании и </w:t>
      </w:r>
      <w:r w:rsidR="00392B06">
        <w:rPr>
          <w:sz w:val="24"/>
          <w:szCs w:val="24"/>
        </w:rPr>
        <w:t xml:space="preserve">развитии системы образования в </w:t>
      </w:r>
      <w:r w:rsidR="00583388">
        <w:rPr>
          <w:sz w:val="24"/>
          <w:szCs w:val="24"/>
        </w:rPr>
        <w:t>М</w:t>
      </w:r>
      <w:r w:rsidR="00217340">
        <w:rPr>
          <w:sz w:val="24"/>
          <w:szCs w:val="24"/>
        </w:rPr>
        <w:t>Б</w:t>
      </w:r>
      <w:r w:rsidR="00583388">
        <w:rPr>
          <w:sz w:val="24"/>
          <w:szCs w:val="24"/>
        </w:rPr>
        <w:t>ОУ СОШ</w:t>
      </w:r>
      <w:r w:rsidR="00392B06">
        <w:rPr>
          <w:sz w:val="24"/>
          <w:szCs w:val="24"/>
        </w:rPr>
        <w:t xml:space="preserve"> </w:t>
      </w:r>
      <w:r w:rsidR="006418B9">
        <w:rPr>
          <w:sz w:val="24"/>
          <w:szCs w:val="24"/>
        </w:rPr>
        <w:t>№ 5</w:t>
      </w:r>
      <w:r>
        <w:rPr>
          <w:sz w:val="24"/>
          <w:szCs w:val="24"/>
        </w:rPr>
        <w:t>, тенденциях ее изменения и причинах, влияющ</w:t>
      </w:r>
      <w:bookmarkStart w:id="0" w:name="_GoBack"/>
      <w:bookmarkEnd w:id="0"/>
      <w:r>
        <w:rPr>
          <w:sz w:val="24"/>
          <w:szCs w:val="24"/>
        </w:rPr>
        <w:t>их на качество образования.</w:t>
      </w:r>
    </w:p>
    <w:p w14:paraId="43D34E75" w14:textId="77777777" w:rsidR="005E291F" w:rsidRDefault="005E291F">
      <w:pPr>
        <w:spacing w:line="1" w:lineRule="exact"/>
        <w:rPr>
          <w:sz w:val="24"/>
          <w:szCs w:val="24"/>
        </w:rPr>
      </w:pPr>
    </w:p>
    <w:p w14:paraId="1C75B653" w14:textId="77777777" w:rsidR="005E291F" w:rsidRDefault="005E291F">
      <w:pPr>
        <w:numPr>
          <w:ilvl w:val="0"/>
          <w:numId w:val="1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Прогнозирование развития образовательной системы</w:t>
      </w:r>
      <w:r w:rsidR="00392B06">
        <w:rPr>
          <w:sz w:val="24"/>
          <w:szCs w:val="24"/>
        </w:rPr>
        <w:t xml:space="preserve"> школы</w:t>
      </w:r>
      <w:r>
        <w:rPr>
          <w:sz w:val="24"/>
          <w:szCs w:val="24"/>
        </w:rPr>
        <w:t>.</w:t>
      </w:r>
    </w:p>
    <w:p w14:paraId="6AE03D21" w14:textId="77777777" w:rsidR="005E291F" w:rsidRDefault="005E291F">
      <w:pPr>
        <w:spacing w:line="12" w:lineRule="exact"/>
        <w:rPr>
          <w:sz w:val="24"/>
          <w:szCs w:val="24"/>
        </w:rPr>
      </w:pPr>
    </w:p>
    <w:p w14:paraId="379616EC" w14:textId="77777777"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Принятие обоснованных, эффективных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14:paraId="13FA1FFF" w14:textId="77777777" w:rsidR="005E291F" w:rsidRDefault="005E291F">
      <w:pPr>
        <w:spacing w:line="282" w:lineRule="exact"/>
        <w:rPr>
          <w:sz w:val="20"/>
          <w:szCs w:val="20"/>
        </w:rPr>
      </w:pPr>
    </w:p>
    <w:p w14:paraId="7DAA3F51" w14:textId="77777777" w:rsidR="005E291F" w:rsidRDefault="005E291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Задачи ВСОКО:</w:t>
      </w:r>
    </w:p>
    <w:p w14:paraId="074C03C9" w14:textId="77777777" w:rsidR="005E291F" w:rsidRDefault="005E291F">
      <w:pPr>
        <w:spacing w:line="8" w:lineRule="exact"/>
        <w:rPr>
          <w:sz w:val="20"/>
          <w:szCs w:val="20"/>
        </w:rPr>
      </w:pPr>
    </w:p>
    <w:p w14:paraId="0A39E527" w14:textId="77777777"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Сформировать единую систему аналитических критериев и показателей, позволяющих эффективно реализовывать основные цели оценки качества образования.</w:t>
      </w:r>
    </w:p>
    <w:p w14:paraId="6A18C64F" w14:textId="77777777" w:rsidR="005E291F" w:rsidRDefault="005E291F">
      <w:pPr>
        <w:spacing w:line="13" w:lineRule="exact"/>
        <w:rPr>
          <w:sz w:val="24"/>
          <w:szCs w:val="24"/>
        </w:rPr>
      </w:pPr>
    </w:p>
    <w:p w14:paraId="537CA6EE" w14:textId="77777777"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Сформировать ресурсную базу и обеспечить функционирования школьной образовательной статистики и мониторинга качества образования.</w:t>
      </w:r>
    </w:p>
    <w:p w14:paraId="701CD751" w14:textId="77777777" w:rsidR="005E291F" w:rsidRDefault="005E291F">
      <w:pPr>
        <w:spacing w:line="1" w:lineRule="exact"/>
        <w:rPr>
          <w:sz w:val="24"/>
          <w:szCs w:val="24"/>
        </w:rPr>
      </w:pPr>
    </w:p>
    <w:p w14:paraId="1D7D3CFB" w14:textId="6942EDF3"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деятельности </w:t>
      </w:r>
      <w:r w:rsidR="00392B06">
        <w:rPr>
          <w:sz w:val="24"/>
          <w:szCs w:val="24"/>
        </w:rPr>
        <w:t>М</w:t>
      </w:r>
      <w:r w:rsidR="00217340">
        <w:rPr>
          <w:sz w:val="24"/>
          <w:szCs w:val="24"/>
        </w:rPr>
        <w:t>Б</w:t>
      </w:r>
      <w:r w:rsidR="00392B06">
        <w:rPr>
          <w:sz w:val="24"/>
          <w:szCs w:val="24"/>
        </w:rPr>
        <w:t xml:space="preserve">ОУ СОШ № </w:t>
      </w:r>
      <w:r w:rsidR="00217340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68993B14" w14:textId="77777777" w:rsidR="005E291F" w:rsidRDefault="005E291F">
      <w:pPr>
        <w:spacing w:line="12" w:lineRule="exact"/>
        <w:rPr>
          <w:sz w:val="24"/>
          <w:szCs w:val="24"/>
        </w:rPr>
      </w:pPr>
    </w:p>
    <w:p w14:paraId="597C5C8F" w14:textId="77777777"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Определять степень соответствия условий осуществления образовательного процесса государственным требованиям.</w:t>
      </w:r>
    </w:p>
    <w:p w14:paraId="12F7C22D" w14:textId="77777777" w:rsidR="005E291F" w:rsidRDefault="005E291F">
      <w:pPr>
        <w:spacing w:line="13" w:lineRule="exact"/>
        <w:rPr>
          <w:sz w:val="24"/>
          <w:szCs w:val="24"/>
        </w:rPr>
      </w:pPr>
    </w:p>
    <w:p w14:paraId="45E10539" w14:textId="77777777"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Определять степень соответствия образовательных программ нормативным требованиям и запросам основных потребителей образовательных услуг.</w:t>
      </w:r>
    </w:p>
    <w:p w14:paraId="6492437B" w14:textId="77777777" w:rsidR="005E291F" w:rsidRDefault="005E291F">
      <w:pPr>
        <w:spacing w:line="1" w:lineRule="exact"/>
        <w:rPr>
          <w:sz w:val="24"/>
          <w:szCs w:val="24"/>
        </w:rPr>
      </w:pPr>
    </w:p>
    <w:p w14:paraId="5A33B57A" w14:textId="77777777"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Обеспечить доступность качественного образования.</w:t>
      </w:r>
    </w:p>
    <w:p w14:paraId="0CC5E376" w14:textId="77777777"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Оценить уровень образовательных достижений обучающихся.</w:t>
      </w:r>
    </w:p>
    <w:p w14:paraId="1EB3ED0D" w14:textId="77777777" w:rsidR="005E291F" w:rsidRDefault="005E291F">
      <w:pPr>
        <w:spacing w:line="12" w:lineRule="exact"/>
        <w:rPr>
          <w:sz w:val="24"/>
          <w:szCs w:val="24"/>
        </w:rPr>
      </w:pPr>
    </w:p>
    <w:p w14:paraId="7799D4A0" w14:textId="77777777"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Определить в рамках мониторинговых исследований степень соответствия качества образования на различных уровнях обучения государственным стандартам.</w:t>
      </w:r>
    </w:p>
    <w:p w14:paraId="637EF436" w14:textId="77777777" w:rsidR="005E291F" w:rsidRDefault="005E291F">
      <w:pPr>
        <w:spacing w:line="14" w:lineRule="exact"/>
        <w:rPr>
          <w:sz w:val="24"/>
          <w:szCs w:val="24"/>
        </w:rPr>
      </w:pPr>
    </w:p>
    <w:p w14:paraId="186B9FA6" w14:textId="77777777"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right="20" w:hanging="358"/>
        <w:rPr>
          <w:sz w:val="24"/>
          <w:szCs w:val="24"/>
        </w:rPr>
      </w:pPr>
      <w:r>
        <w:rPr>
          <w:sz w:val="24"/>
          <w:szCs w:val="24"/>
        </w:rPr>
        <w:t>Содействовать повышению квалификации учителей, принимающих участие в процедурах оценки качества образования.</w:t>
      </w:r>
    </w:p>
    <w:p w14:paraId="73D86996" w14:textId="77777777" w:rsidR="005E291F" w:rsidRDefault="005E291F">
      <w:pPr>
        <w:spacing w:line="290" w:lineRule="exact"/>
        <w:rPr>
          <w:sz w:val="20"/>
          <w:szCs w:val="20"/>
        </w:rPr>
      </w:pPr>
    </w:p>
    <w:p w14:paraId="505787DE" w14:textId="1143BC2F" w:rsidR="005E291F" w:rsidRPr="00607F4F" w:rsidRDefault="005E291F">
      <w:pPr>
        <w:spacing w:line="234" w:lineRule="auto"/>
        <w:ind w:left="260"/>
        <w:rPr>
          <w:b/>
          <w:sz w:val="20"/>
          <w:szCs w:val="20"/>
        </w:rPr>
      </w:pPr>
      <w:r w:rsidRPr="00607F4F">
        <w:rPr>
          <w:b/>
          <w:sz w:val="24"/>
          <w:szCs w:val="24"/>
        </w:rPr>
        <w:t>Основными принципами внутренней системы оценки качества образования М</w:t>
      </w:r>
      <w:r w:rsidR="00217340" w:rsidRPr="00607F4F">
        <w:rPr>
          <w:b/>
          <w:sz w:val="24"/>
          <w:szCs w:val="24"/>
        </w:rPr>
        <w:t>Б</w:t>
      </w:r>
      <w:r w:rsidRPr="00607F4F">
        <w:rPr>
          <w:b/>
          <w:sz w:val="24"/>
          <w:szCs w:val="24"/>
        </w:rPr>
        <w:t xml:space="preserve">ОУ </w:t>
      </w:r>
      <w:r w:rsidR="00392B06" w:rsidRPr="00607F4F">
        <w:rPr>
          <w:b/>
          <w:sz w:val="24"/>
          <w:szCs w:val="24"/>
        </w:rPr>
        <w:t xml:space="preserve">СОШ № </w:t>
      </w:r>
      <w:r w:rsidR="00217340" w:rsidRPr="00607F4F">
        <w:rPr>
          <w:b/>
          <w:sz w:val="24"/>
          <w:szCs w:val="24"/>
        </w:rPr>
        <w:t>5</w:t>
      </w:r>
      <w:r w:rsidRPr="00607F4F">
        <w:rPr>
          <w:b/>
          <w:sz w:val="24"/>
          <w:szCs w:val="24"/>
        </w:rPr>
        <w:t xml:space="preserve"> являются:</w:t>
      </w:r>
    </w:p>
    <w:p w14:paraId="49042A89" w14:textId="77777777" w:rsidR="005E291F" w:rsidRDefault="005E291F">
      <w:pPr>
        <w:spacing w:line="14" w:lineRule="exact"/>
        <w:rPr>
          <w:sz w:val="20"/>
          <w:szCs w:val="20"/>
        </w:rPr>
      </w:pPr>
    </w:p>
    <w:p w14:paraId="3FE0B046" w14:textId="77777777" w:rsidR="005E291F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объективность, достоверность, полнота и системность информации о качестве образования;</w:t>
      </w:r>
    </w:p>
    <w:p w14:paraId="29D7337D" w14:textId="77777777" w:rsidR="005E291F" w:rsidRDefault="005E291F">
      <w:pPr>
        <w:spacing w:line="13" w:lineRule="exact"/>
        <w:rPr>
          <w:sz w:val="24"/>
          <w:szCs w:val="24"/>
        </w:rPr>
      </w:pPr>
    </w:p>
    <w:p w14:paraId="3FDF15E1" w14:textId="77777777" w:rsidR="005E291F" w:rsidRDefault="005E291F">
      <w:pPr>
        <w:numPr>
          <w:ilvl w:val="0"/>
          <w:numId w:val="3"/>
        </w:numPr>
        <w:tabs>
          <w:tab w:val="left" w:pos="540"/>
        </w:tabs>
        <w:spacing w:line="235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достаточность объема информации для принятия обоснованного управленческого решения;</w:t>
      </w:r>
    </w:p>
    <w:p w14:paraId="6C573FEA" w14:textId="77777777" w:rsidR="005E291F" w:rsidRDefault="005E291F">
      <w:pPr>
        <w:spacing w:line="13" w:lineRule="exact"/>
        <w:rPr>
          <w:sz w:val="24"/>
          <w:szCs w:val="24"/>
        </w:rPr>
      </w:pPr>
    </w:p>
    <w:p w14:paraId="6A3BD26A" w14:textId="77777777" w:rsidR="005E291F" w:rsidRDefault="005E291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  <w:rPr>
          <w:sz w:val="24"/>
          <w:szCs w:val="24"/>
        </w:rPr>
      </w:pPr>
      <w:r>
        <w:rPr>
          <w:sz w:val="24"/>
          <w:szCs w:val="24"/>
        </w:rPr>
        <w:t>реалистичность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</w:t>
      </w:r>
    </w:p>
    <w:p w14:paraId="1404279E" w14:textId="77777777" w:rsidR="005E291F" w:rsidRDefault="005E291F">
      <w:pPr>
        <w:spacing w:line="2" w:lineRule="exact"/>
        <w:rPr>
          <w:sz w:val="24"/>
          <w:szCs w:val="24"/>
        </w:rPr>
      </w:pPr>
    </w:p>
    <w:p w14:paraId="7E709C94" w14:textId="77777777" w:rsidR="005E291F" w:rsidRDefault="005E291F">
      <w:pPr>
        <w:numPr>
          <w:ilvl w:val="0"/>
          <w:numId w:val="3"/>
        </w:numPr>
        <w:tabs>
          <w:tab w:val="left" w:pos="540"/>
        </w:tabs>
        <w:ind w:left="540" w:hanging="355"/>
        <w:rPr>
          <w:sz w:val="24"/>
          <w:szCs w:val="24"/>
        </w:rPr>
      </w:pPr>
      <w:r>
        <w:rPr>
          <w:sz w:val="24"/>
          <w:szCs w:val="24"/>
        </w:rPr>
        <w:t>открытость, прозрачность процедур оценки качества образования;</w:t>
      </w:r>
    </w:p>
    <w:p w14:paraId="4133E535" w14:textId="77777777" w:rsidR="005E291F" w:rsidRDefault="005E291F">
      <w:pPr>
        <w:spacing w:line="9" w:lineRule="exact"/>
        <w:rPr>
          <w:sz w:val="24"/>
          <w:szCs w:val="24"/>
        </w:rPr>
      </w:pPr>
    </w:p>
    <w:p w14:paraId="7EECFD70" w14:textId="77777777" w:rsidR="005E291F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оптимальный уровень доступности информации о состоянии и качестве образования для различных групп потребителей;</w:t>
      </w:r>
    </w:p>
    <w:p w14:paraId="64C3B410" w14:textId="77777777" w:rsidR="005E291F" w:rsidRDefault="005E291F">
      <w:pPr>
        <w:spacing w:line="13" w:lineRule="exact"/>
        <w:rPr>
          <w:sz w:val="24"/>
          <w:szCs w:val="24"/>
        </w:rPr>
      </w:pPr>
    </w:p>
    <w:p w14:paraId="42DFA5C0" w14:textId="77777777" w:rsidR="005E291F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proofErr w:type="spellStart"/>
      <w:r>
        <w:rPr>
          <w:sz w:val="24"/>
          <w:szCs w:val="24"/>
        </w:rPr>
        <w:t>систематизированность</w:t>
      </w:r>
      <w:proofErr w:type="spellEnd"/>
      <w:r>
        <w:rPr>
          <w:sz w:val="24"/>
          <w:szCs w:val="24"/>
        </w:rPr>
        <w:t>, обусловленная строгим алгоритмом сбора данных, пополнения, отчетности и хранения информации;</w:t>
      </w:r>
    </w:p>
    <w:p w14:paraId="18E68BB9" w14:textId="77777777" w:rsidR="005E291F" w:rsidRDefault="005E291F">
      <w:pPr>
        <w:spacing w:line="13" w:lineRule="exact"/>
        <w:rPr>
          <w:sz w:val="24"/>
          <w:szCs w:val="24"/>
        </w:rPr>
      </w:pPr>
    </w:p>
    <w:p w14:paraId="5F8AEAEF" w14:textId="77777777" w:rsidR="005E291F" w:rsidRDefault="005E291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инструментальность</w:t>
      </w:r>
      <w:proofErr w:type="spellEnd"/>
      <w:r>
        <w:rPr>
          <w:sz w:val="24"/>
          <w:szCs w:val="24"/>
        </w:rPr>
        <w:t xml:space="preserve"> и технологичность используемых показателей (с учетом существующих возможностей автоматизированного сбора и обработки данных, методик измерений, анализа и интерпретации данных);</w:t>
      </w:r>
    </w:p>
    <w:p w14:paraId="6F63AB89" w14:textId="77777777" w:rsidR="005E291F" w:rsidRDefault="005E291F">
      <w:pPr>
        <w:spacing w:line="12" w:lineRule="exact"/>
        <w:rPr>
          <w:sz w:val="24"/>
          <w:szCs w:val="24"/>
        </w:rPr>
      </w:pPr>
    </w:p>
    <w:p w14:paraId="5DB8A95E" w14:textId="77777777" w:rsidR="005E291F" w:rsidRDefault="005E291F">
      <w:pPr>
        <w:numPr>
          <w:ilvl w:val="0"/>
          <w:numId w:val="3"/>
        </w:numPr>
        <w:tabs>
          <w:tab w:val="left" w:pos="540"/>
        </w:tabs>
        <w:spacing w:line="236" w:lineRule="auto"/>
        <w:ind w:left="540" w:hanging="355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морально-этических норм при проведении оценки качества образования в школе, соблюдение принципов конфиденциальности при работе с базами персональных данных.</w:t>
      </w:r>
    </w:p>
    <w:p w14:paraId="10466C12" w14:textId="77777777" w:rsidR="005E291F" w:rsidRDefault="005E291F">
      <w:pPr>
        <w:sectPr w:rsidR="005E291F" w:rsidSect="00F94BC9">
          <w:pgSz w:w="11900" w:h="16838"/>
          <w:pgMar w:top="709" w:right="846" w:bottom="794" w:left="1440" w:header="0" w:footer="0" w:gutter="0"/>
          <w:cols w:space="720" w:equalWidth="0">
            <w:col w:w="9620"/>
          </w:cols>
        </w:sectPr>
      </w:pPr>
    </w:p>
    <w:tbl>
      <w:tblPr>
        <w:tblW w:w="1832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391"/>
        <w:gridCol w:w="9"/>
        <w:gridCol w:w="2560"/>
        <w:gridCol w:w="2560"/>
      </w:tblGrid>
      <w:tr w:rsidR="008E5DBB" w:rsidRPr="00E56CD4" w14:paraId="491B6C2D" w14:textId="77777777" w:rsidTr="008E5DBB">
        <w:trPr>
          <w:gridAfter w:val="1"/>
          <w:wAfter w:w="2560" w:type="dxa"/>
          <w:trHeight w:val="23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8AC97BF" w14:textId="77777777" w:rsidR="008E5DBB" w:rsidRPr="00E56CD4" w:rsidRDefault="008E5DBB">
            <w:pPr>
              <w:rPr>
                <w:sz w:val="20"/>
                <w:szCs w:val="20"/>
              </w:rPr>
            </w:pPr>
            <w:bookmarkStart w:id="1" w:name="OLE_LINK1"/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4676D9" w14:textId="77777777" w:rsidR="008E5DBB" w:rsidRPr="00E56CD4" w:rsidRDefault="008E5D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 качества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4A0B11" w14:textId="77777777" w:rsidR="008E5DBB" w:rsidRPr="00E56CD4" w:rsidRDefault="008E5DBB">
            <w:pPr>
              <w:ind w:left="6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9779C6" w14:textId="77777777" w:rsidR="008E5DBB" w:rsidRPr="00E56CD4" w:rsidRDefault="008E5DBB">
            <w:pPr>
              <w:ind w:left="15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оценки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27584E" w14:textId="77777777" w:rsidR="008E5DBB" w:rsidRPr="00E56CD4" w:rsidRDefault="008E5DBB">
            <w:pPr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 оценки</w:t>
            </w:r>
          </w:p>
        </w:tc>
        <w:tc>
          <w:tcPr>
            <w:tcW w:w="23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7364BA" w14:textId="77777777" w:rsidR="008E5DBB" w:rsidRPr="00E56CD4" w:rsidRDefault="008E5DBB">
            <w:pPr>
              <w:ind w:left="4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56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EC1CD8" w14:textId="77777777" w:rsidR="008E5DBB" w:rsidRPr="00E56CD4" w:rsidRDefault="008E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представления</w:t>
            </w:r>
          </w:p>
        </w:tc>
      </w:tr>
      <w:tr w:rsidR="008E5DBB" w:rsidRPr="00E56CD4" w14:paraId="5504E7F2" w14:textId="77777777" w:rsidTr="008E5DBB">
        <w:trPr>
          <w:gridAfter w:val="1"/>
          <w:wAfter w:w="2560" w:type="dxa"/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11CECB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237106D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57DCE6E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66551F1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8054752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D8DD42E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511B5CF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378C2E1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9152A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DEDF5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EBA07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37948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097B9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96282" w14:textId="77777777" w:rsidR="008E5DBB" w:rsidRPr="00E56CD4" w:rsidRDefault="008E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результатов</w:t>
            </w:r>
          </w:p>
        </w:tc>
      </w:tr>
      <w:tr w:rsidR="008E5DBB" w:rsidRPr="00E56CD4" w14:paraId="6C84436D" w14:textId="77777777" w:rsidTr="00646351">
        <w:trPr>
          <w:gridAfter w:val="1"/>
          <w:wAfter w:w="2560" w:type="dxa"/>
          <w:trHeight w:val="3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431D22" w14:textId="77777777" w:rsidR="008E5DBB" w:rsidRPr="00E56CD4" w:rsidRDefault="008E5DBB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gridSpan w:val="9"/>
            <w:tcBorders>
              <w:bottom w:val="single" w:sz="8" w:space="0" w:color="auto"/>
            </w:tcBorders>
            <w:vAlign w:val="bottom"/>
          </w:tcPr>
          <w:p w14:paraId="01C1829D" w14:textId="77777777" w:rsidR="008E5DBB" w:rsidRPr="00E56CD4" w:rsidRDefault="008E5DBB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</w:tcPr>
          <w:p w14:paraId="77BC6BAB" w14:textId="77777777" w:rsidR="008E5DBB" w:rsidRPr="00646351" w:rsidRDefault="008E5DBB" w:rsidP="00646351">
            <w:pPr>
              <w:spacing w:line="220" w:lineRule="exact"/>
              <w:ind w:left="3140"/>
              <w:rPr>
                <w:sz w:val="20"/>
                <w:szCs w:val="20"/>
              </w:rPr>
            </w:pPr>
            <w:r w:rsidRPr="00646351">
              <w:rPr>
                <w:b/>
                <w:bCs/>
                <w:sz w:val="20"/>
                <w:szCs w:val="20"/>
              </w:rPr>
              <w:t>А</w:t>
            </w:r>
            <w:r w:rsidR="00646351" w:rsidRPr="00646351">
              <w:rPr>
                <w:b/>
                <w:bCs/>
                <w:sz w:val="20"/>
                <w:szCs w:val="20"/>
              </w:rPr>
              <w:t>ВГУСТ</w:t>
            </w:r>
          </w:p>
        </w:tc>
        <w:tc>
          <w:tcPr>
            <w:tcW w:w="1840" w:type="dxa"/>
            <w:tcBorders>
              <w:bottom w:val="single" w:sz="8" w:space="0" w:color="auto"/>
            </w:tcBorders>
          </w:tcPr>
          <w:p w14:paraId="127B6687" w14:textId="77777777" w:rsidR="008E5DBB" w:rsidRPr="00E56CD4" w:rsidRDefault="008E5DBB" w:rsidP="00646351">
            <w:pPr>
              <w:rPr>
                <w:sz w:val="19"/>
                <w:szCs w:val="19"/>
              </w:rPr>
            </w:pPr>
          </w:p>
        </w:tc>
        <w:tc>
          <w:tcPr>
            <w:tcW w:w="2391" w:type="dxa"/>
            <w:tcBorders>
              <w:bottom w:val="single" w:sz="8" w:space="0" w:color="auto"/>
            </w:tcBorders>
            <w:vAlign w:val="bottom"/>
          </w:tcPr>
          <w:p w14:paraId="231906B6" w14:textId="77777777" w:rsidR="008E5DBB" w:rsidRPr="00E56CD4" w:rsidRDefault="008E5DBB">
            <w:pPr>
              <w:rPr>
                <w:sz w:val="19"/>
                <w:szCs w:val="19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33A67" w14:textId="77777777" w:rsidR="008E5DBB" w:rsidRPr="00E56CD4" w:rsidRDefault="008E5DBB">
            <w:pPr>
              <w:rPr>
                <w:sz w:val="19"/>
                <w:szCs w:val="19"/>
              </w:rPr>
            </w:pPr>
          </w:p>
        </w:tc>
      </w:tr>
      <w:tr w:rsidR="008E5DBB" w:rsidRPr="00E56CD4" w14:paraId="3B918355" w14:textId="77777777" w:rsidTr="008E5DBB">
        <w:trPr>
          <w:gridAfter w:val="1"/>
          <w:wAfter w:w="2560" w:type="dxa"/>
          <w:trHeight w:val="378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vAlign w:val="bottom"/>
          </w:tcPr>
          <w:p w14:paraId="291BADC7" w14:textId="77777777" w:rsidR="008E5DBB" w:rsidRPr="00E56CD4" w:rsidRDefault="008E5DBB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</w:tcPr>
          <w:p w14:paraId="25E66477" w14:textId="77777777" w:rsidR="008E5DBB" w:rsidRPr="0007646D" w:rsidRDefault="008E5DBB" w:rsidP="00660374">
            <w:pPr>
              <w:spacing w:line="194" w:lineRule="exac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7646D">
              <w:rPr>
                <w:sz w:val="20"/>
                <w:szCs w:val="20"/>
                <w:u w:val="single"/>
              </w:rPr>
              <w:t>Качество</w:t>
            </w:r>
          </w:p>
          <w:p w14:paraId="12A8F36A" w14:textId="77777777" w:rsidR="008E5DBB" w:rsidRPr="0007646D" w:rsidRDefault="008E5DBB" w:rsidP="00660374">
            <w:pPr>
              <w:spacing w:line="210" w:lineRule="exact"/>
              <w:rPr>
                <w:sz w:val="20"/>
                <w:szCs w:val="20"/>
                <w:u w:val="single"/>
              </w:rPr>
            </w:pPr>
            <w:r w:rsidRPr="0007646D">
              <w:rPr>
                <w:w w:val="98"/>
                <w:sz w:val="20"/>
                <w:szCs w:val="20"/>
                <w:u w:val="single"/>
              </w:rPr>
              <w:t>образовательных</w:t>
            </w:r>
          </w:p>
          <w:p w14:paraId="768ED63D" w14:textId="77777777" w:rsidR="008E5DBB" w:rsidRPr="00E56CD4" w:rsidRDefault="008E5DBB" w:rsidP="00660374">
            <w:pPr>
              <w:spacing w:line="210" w:lineRule="exact"/>
              <w:rPr>
                <w:sz w:val="20"/>
                <w:szCs w:val="20"/>
              </w:rPr>
            </w:pPr>
            <w:r w:rsidRPr="0007646D">
              <w:rPr>
                <w:sz w:val="20"/>
                <w:szCs w:val="20"/>
                <w:u w:val="single"/>
              </w:rPr>
              <w:t>результатов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60BDCCDB" w14:textId="77777777" w:rsidR="008E5DBB" w:rsidRPr="00E56CD4" w:rsidRDefault="008E5DBB" w:rsidP="0066037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  <w:p w14:paraId="6C68E092" w14:textId="77777777" w:rsidR="008E5DBB" w:rsidRPr="00E56CD4" w:rsidRDefault="008E5DBB" w:rsidP="0066037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0E7C3A47" w14:textId="689118F9" w:rsidR="008E5DBB" w:rsidRPr="00E56CD4" w:rsidRDefault="008E5DBB" w:rsidP="0066037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за 202</w:t>
            </w:r>
            <w:r w:rsidR="006927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692768">
              <w:rPr>
                <w:sz w:val="20"/>
                <w:szCs w:val="20"/>
              </w:rPr>
              <w:t>3</w:t>
            </w:r>
          </w:p>
          <w:p w14:paraId="4ED4655F" w14:textId="77777777" w:rsidR="008E5DBB" w:rsidRPr="00E56CD4" w:rsidRDefault="008E5DBB" w:rsidP="0066037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  <w:p w14:paraId="4541D477" w14:textId="77777777" w:rsidR="008E5DBB" w:rsidRPr="00E56CD4" w:rsidRDefault="008E5DBB" w:rsidP="0066037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ГИА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0980A2BD" w14:textId="77777777" w:rsidR="008E5DBB" w:rsidRPr="00E56CD4" w:rsidRDefault="008E5DBB" w:rsidP="00660374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14:paraId="26EFE768" w14:textId="77777777" w:rsidR="008E5DBB" w:rsidRPr="00E56CD4" w:rsidRDefault="008E5DBB" w:rsidP="00660374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 и ГИА</w:t>
            </w:r>
            <w:r w:rsidR="00BE35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</w:p>
          <w:p w14:paraId="5C8D43D7" w14:textId="784D5232" w:rsidR="008E5DBB" w:rsidRPr="00E56CD4" w:rsidRDefault="008E5DBB" w:rsidP="00660374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итогам 20</w:t>
            </w:r>
            <w:r w:rsidR="00BE359B">
              <w:rPr>
                <w:sz w:val="20"/>
                <w:szCs w:val="20"/>
              </w:rPr>
              <w:t>2</w:t>
            </w:r>
            <w:r w:rsidR="002173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217340">
              <w:rPr>
                <w:sz w:val="20"/>
                <w:szCs w:val="20"/>
              </w:rPr>
              <w:t>3</w:t>
            </w:r>
          </w:p>
          <w:p w14:paraId="32707EC0" w14:textId="77777777" w:rsidR="008E5DBB" w:rsidRPr="00E56CD4" w:rsidRDefault="008E5DBB" w:rsidP="006603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2391" w:type="dxa"/>
            <w:vMerge w:val="restart"/>
            <w:tcBorders>
              <w:right w:val="single" w:sz="8" w:space="0" w:color="auto"/>
            </w:tcBorders>
          </w:tcPr>
          <w:p w14:paraId="20BB57F4" w14:textId="77777777" w:rsidR="008E5DBB" w:rsidRPr="00E56CD4" w:rsidRDefault="008E5DBB" w:rsidP="0066037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9" w:type="dxa"/>
            <w:gridSpan w:val="2"/>
            <w:vMerge w:val="restart"/>
            <w:tcBorders>
              <w:right w:val="single" w:sz="8" w:space="0" w:color="auto"/>
            </w:tcBorders>
          </w:tcPr>
          <w:p w14:paraId="4E29FB10" w14:textId="77777777" w:rsidR="008E5DBB" w:rsidRPr="00E56CD4" w:rsidRDefault="008E5DBB" w:rsidP="004C009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4D4249" w:rsidRPr="00E56CD4" w14:paraId="5C4AA0EA" w14:textId="77777777" w:rsidTr="008E5DBB">
        <w:trPr>
          <w:gridAfter w:val="1"/>
          <w:wAfter w:w="2560" w:type="dxa"/>
          <w:trHeight w:val="378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6D31F984" w14:textId="77777777" w:rsidR="004D4249" w:rsidRPr="00E56CD4" w:rsidRDefault="004D4249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</w:tcPr>
          <w:p w14:paraId="313E2C13" w14:textId="77777777" w:rsidR="004D4249" w:rsidRDefault="004D4249" w:rsidP="00660374">
            <w:pPr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92D96C4" w14:textId="77777777" w:rsidR="004D4249" w:rsidRDefault="004D4249" w:rsidP="00660374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4FDAA15" w14:textId="77777777" w:rsidR="004D4249" w:rsidRDefault="004D4249" w:rsidP="00660374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272A90B" w14:textId="77777777" w:rsidR="004D4249" w:rsidRDefault="004D4249" w:rsidP="00660374">
            <w:pPr>
              <w:spacing w:line="19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right w:val="single" w:sz="8" w:space="0" w:color="auto"/>
            </w:tcBorders>
          </w:tcPr>
          <w:p w14:paraId="73CBD46C" w14:textId="77777777" w:rsidR="004D4249" w:rsidRDefault="004D4249" w:rsidP="00660374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vMerge/>
            <w:tcBorders>
              <w:right w:val="single" w:sz="8" w:space="0" w:color="auto"/>
            </w:tcBorders>
          </w:tcPr>
          <w:p w14:paraId="6DA133BC" w14:textId="77777777" w:rsidR="004D4249" w:rsidRDefault="004D4249" w:rsidP="004C0097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8E5DBB" w:rsidRPr="00E56CD4" w14:paraId="0F17E387" w14:textId="77777777" w:rsidTr="008E5DBB">
        <w:trPr>
          <w:gridAfter w:val="1"/>
          <w:wAfter w:w="2560" w:type="dxa"/>
          <w:trHeight w:val="20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58682AA5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2F38E2D2" w14:textId="77777777" w:rsidR="008E5DBB" w:rsidRPr="00E56CD4" w:rsidRDefault="008E5DBB" w:rsidP="00660374">
            <w:pPr>
              <w:spacing w:line="21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254D4" w14:textId="77777777" w:rsidR="008E5DBB" w:rsidRPr="00E56CD4" w:rsidRDefault="008E5DBB" w:rsidP="00742DC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3B5D07E2" w14:textId="77777777" w:rsidR="008E5DBB" w:rsidRPr="00E56CD4" w:rsidRDefault="008E5DBB" w:rsidP="00E171B7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B042BC9" w14:textId="77777777" w:rsidR="008E5DBB" w:rsidRPr="00E56CD4" w:rsidRDefault="008E5DBB" w:rsidP="0066037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right w:val="single" w:sz="8" w:space="0" w:color="auto"/>
            </w:tcBorders>
            <w:vAlign w:val="bottom"/>
          </w:tcPr>
          <w:p w14:paraId="6A10B12F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D6A38F5" w14:textId="77777777" w:rsidR="008E5DBB" w:rsidRPr="00E56CD4" w:rsidRDefault="008E5DBB" w:rsidP="00660374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</w:tr>
      <w:tr w:rsidR="008E5DBB" w:rsidRPr="00E56CD4" w14:paraId="755410C9" w14:textId="77777777" w:rsidTr="008E5DBB">
        <w:trPr>
          <w:gridAfter w:val="1"/>
          <w:wAfter w:w="2560" w:type="dxa"/>
          <w:trHeight w:val="210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22806153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3222783B" w14:textId="77777777" w:rsidR="008E5DBB" w:rsidRPr="00E56CD4" w:rsidRDefault="008E5DBB" w:rsidP="00660374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B496B" w14:textId="77777777" w:rsidR="008E5DBB" w:rsidRPr="00E56CD4" w:rsidRDefault="008E5DBB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1EC93D9" w14:textId="77777777" w:rsidR="008E5DBB" w:rsidRPr="00E56CD4" w:rsidRDefault="008E5DBB" w:rsidP="00E171B7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BF0969D" w14:textId="77777777" w:rsidR="008E5DBB" w:rsidRPr="00E56CD4" w:rsidRDefault="008E5DBB" w:rsidP="006603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right w:val="single" w:sz="8" w:space="0" w:color="auto"/>
            </w:tcBorders>
            <w:vAlign w:val="bottom"/>
          </w:tcPr>
          <w:p w14:paraId="07CEFA61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A6810AA" w14:textId="77777777" w:rsidR="008E5DBB" w:rsidRPr="00E56CD4" w:rsidRDefault="008E5DBB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8E5DBB" w:rsidRPr="00E56CD4" w14:paraId="2E6AD77B" w14:textId="77777777" w:rsidTr="008E5DBB">
        <w:trPr>
          <w:gridAfter w:val="1"/>
          <w:wAfter w:w="2560" w:type="dxa"/>
          <w:trHeight w:val="210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3514F6B7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0049A287" w14:textId="77777777" w:rsidR="008E5DBB" w:rsidRPr="00E56CD4" w:rsidRDefault="008E5DBB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23ECB291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A8B2DE2" w14:textId="77777777" w:rsidR="008E5DBB" w:rsidRPr="00E56CD4" w:rsidRDefault="008E5DBB" w:rsidP="00E171B7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86C0AB8" w14:textId="77777777" w:rsidR="008E5DBB" w:rsidRPr="00E56CD4" w:rsidRDefault="008E5DBB" w:rsidP="0066037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right w:val="single" w:sz="8" w:space="0" w:color="auto"/>
            </w:tcBorders>
            <w:vAlign w:val="bottom"/>
          </w:tcPr>
          <w:p w14:paraId="43E429F5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32A722C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</w:tr>
      <w:tr w:rsidR="008E5DBB" w:rsidRPr="00E56CD4" w14:paraId="3D07FC00" w14:textId="77777777" w:rsidTr="008E5DBB">
        <w:trPr>
          <w:gridAfter w:val="1"/>
          <w:wAfter w:w="2560" w:type="dxa"/>
          <w:trHeight w:val="234"/>
        </w:trPr>
        <w:tc>
          <w:tcPr>
            <w:tcW w:w="1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D946D3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EEEE2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F32F7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F72DF8F" w14:textId="77777777" w:rsidR="008E5DBB" w:rsidRPr="00E56CD4" w:rsidRDefault="008E5DBB" w:rsidP="00E171B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742C5" w14:textId="77777777" w:rsidR="008E5DBB" w:rsidRPr="00E56CD4" w:rsidRDefault="008E5D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966E4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D252C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</w:tr>
      <w:tr w:rsidR="004D4249" w:rsidRPr="00E56CD4" w14:paraId="3401E330" w14:textId="77777777" w:rsidTr="008E5DBB">
        <w:trPr>
          <w:gridAfter w:val="1"/>
          <w:wAfter w:w="2560" w:type="dxa"/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0AB6FD" w14:textId="77777777" w:rsidR="004D4249" w:rsidRPr="00E56CD4" w:rsidRDefault="004D4249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</w:tcPr>
          <w:p w14:paraId="4B1ACA12" w14:textId="77777777" w:rsidR="004D4249" w:rsidRPr="00660374" w:rsidRDefault="004D4249" w:rsidP="00660374">
            <w:pPr>
              <w:spacing w:line="197" w:lineRule="exact"/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14:paraId="5DC6FD4A" w14:textId="77777777" w:rsidR="004D4249" w:rsidRDefault="004D4249" w:rsidP="004C0097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35EFD72D" w14:textId="77777777" w:rsidR="004D4249" w:rsidRDefault="004D4249" w:rsidP="004C0097">
            <w:pPr>
              <w:spacing w:line="1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4D1EA447" w14:textId="77777777" w:rsidR="004D4249" w:rsidRDefault="004D4249" w:rsidP="00660374">
            <w:pPr>
              <w:spacing w:line="19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</w:tcPr>
          <w:p w14:paraId="2B9103D9" w14:textId="77777777" w:rsidR="004D4249" w:rsidRDefault="004D4249" w:rsidP="00660374">
            <w:pPr>
              <w:spacing w:line="1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</w:tcPr>
          <w:p w14:paraId="754D5D51" w14:textId="77777777" w:rsidR="004D4249" w:rsidRDefault="004D4249" w:rsidP="00660374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8E5DBB" w:rsidRPr="00E56CD4" w14:paraId="4FD484BB" w14:textId="77777777" w:rsidTr="008E5DBB">
        <w:trPr>
          <w:gridAfter w:val="1"/>
          <w:wAfter w:w="2560" w:type="dxa"/>
          <w:trHeight w:val="197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vAlign w:val="bottom"/>
          </w:tcPr>
          <w:p w14:paraId="765B5EDE" w14:textId="77777777" w:rsidR="008E5DBB" w:rsidRPr="00E56CD4" w:rsidRDefault="008E5DB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</w:tcPr>
          <w:p w14:paraId="2A5366CE" w14:textId="77777777" w:rsidR="008E5DBB" w:rsidRPr="0007646D" w:rsidRDefault="008E5DBB" w:rsidP="00660374">
            <w:pPr>
              <w:spacing w:line="197" w:lineRule="exact"/>
              <w:rPr>
                <w:sz w:val="20"/>
                <w:szCs w:val="20"/>
                <w:u w:val="single"/>
              </w:rPr>
            </w:pPr>
            <w:r w:rsidRPr="00660374">
              <w:rPr>
                <w:b/>
                <w:sz w:val="20"/>
                <w:szCs w:val="20"/>
              </w:rPr>
              <w:t xml:space="preserve">2. </w:t>
            </w:r>
            <w:r w:rsidRPr="0007646D">
              <w:rPr>
                <w:sz w:val="20"/>
                <w:szCs w:val="20"/>
                <w:u w:val="single"/>
              </w:rPr>
              <w:t>Качество</w:t>
            </w:r>
          </w:p>
          <w:p w14:paraId="5C9BC5ED" w14:textId="77777777" w:rsidR="008E5DBB" w:rsidRPr="0007646D" w:rsidRDefault="008E5DBB" w:rsidP="00660374">
            <w:pPr>
              <w:spacing w:line="210" w:lineRule="exact"/>
              <w:rPr>
                <w:sz w:val="20"/>
                <w:szCs w:val="20"/>
                <w:u w:val="single"/>
              </w:rPr>
            </w:pPr>
            <w:r w:rsidRPr="0007646D">
              <w:rPr>
                <w:sz w:val="20"/>
                <w:szCs w:val="20"/>
                <w:u w:val="single"/>
              </w:rPr>
              <w:t>образовательного</w:t>
            </w:r>
          </w:p>
          <w:p w14:paraId="5F04EDD0" w14:textId="77777777" w:rsidR="008E5DBB" w:rsidRPr="00660374" w:rsidRDefault="008E5DBB" w:rsidP="00660374">
            <w:pPr>
              <w:rPr>
                <w:b/>
                <w:sz w:val="20"/>
                <w:szCs w:val="20"/>
              </w:rPr>
            </w:pPr>
            <w:r w:rsidRPr="0007646D">
              <w:rPr>
                <w:w w:val="96"/>
                <w:sz w:val="20"/>
                <w:szCs w:val="20"/>
                <w:u w:val="single"/>
              </w:rPr>
              <w:t>процесса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5B2420CC" w14:textId="77777777" w:rsidR="008E5DBB" w:rsidRPr="00E56CD4" w:rsidRDefault="000F0E33" w:rsidP="004C009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программы</w:t>
            </w:r>
            <w:r w:rsidR="008E5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140B22F4" w14:textId="77777777" w:rsidR="008E5DBB" w:rsidRDefault="008E5DBB" w:rsidP="004C009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Корректировка рабочих программ по </w:t>
            </w:r>
            <w:r w:rsidR="0007646D">
              <w:rPr>
                <w:sz w:val="20"/>
                <w:szCs w:val="20"/>
              </w:rPr>
              <w:t>предметам и программ дополнительного образования</w:t>
            </w:r>
            <w:r>
              <w:rPr>
                <w:sz w:val="20"/>
                <w:szCs w:val="20"/>
              </w:rPr>
              <w:t>.</w:t>
            </w:r>
          </w:p>
          <w:p w14:paraId="0A48B340" w14:textId="77777777" w:rsidR="008E5DBB" w:rsidRDefault="00392B06" w:rsidP="00AC4B0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</w:t>
            </w:r>
            <w:r w:rsidR="008E5DBB">
              <w:rPr>
                <w:sz w:val="20"/>
                <w:szCs w:val="20"/>
              </w:rPr>
              <w:t>рограмм внеурочной деятельности и элективны</w:t>
            </w:r>
            <w:r w:rsidR="00AC4B0D">
              <w:rPr>
                <w:sz w:val="20"/>
                <w:szCs w:val="20"/>
              </w:rPr>
              <w:t xml:space="preserve">х </w:t>
            </w:r>
            <w:r w:rsidR="008E5DBB">
              <w:rPr>
                <w:sz w:val="20"/>
                <w:szCs w:val="20"/>
              </w:rPr>
              <w:t>курс</w:t>
            </w:r>
            <w:r w:rsidR="00AC4B0D">
              <w:rPr>
                <w:sz w:val="20"/>
                <w:szCs w:val="20"/>
              </w:rPr>
              <w:t>ов</w:t>
            </w:r>
          </w:p>
          <w:p w14:paraId="2211521A" w14:textId="05867165" w:rsidR="00BE359B" w:rsidRPr="00E56CD4" w:rsidRDefault="00BE359B" w:rsidP="00AC4B0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рабочих программ по обновленным ФГОС для 1</w:t>
            </w:r>
            <w:r w:rsidR="004D4249">
              <w:rPr>
                <w:sz w:val="20"/>
                <w:szCs w:val="20"/>
              </w:rPr>
              <w:t xml:space="preserve">- 8 -х </w:t>
            </w:r>
            <w:r>
              <w:rPr>
                <w:sz w:val="20"/>
                <w:szCs w:val="20"/>
              </w:rPr>
              <w:t xml:space="preserve">и </w:t>
            </w:r>
            <w:r w:rsidR="004D424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-х классов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0D877D99" w14:textId="77777777" w:rsidR="008E5DBB" w:rsidRPr="00E56CD4" w:rsidRDefault="008E5DBB" w:rsidP="00660374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91" w:type="dxa"/>
            <w:vMerge w:val="restart"/>
            <w:tcBorders>
              <w:right w:val="single" w:sz="8" w:space="0" w:color="auto"/>
            </w:tcBorders>
          </w:tcPr>
          <w:p w14:paraId="21EA1B5E" w14:textId="267754A9" w:rsidR="008E5DBB" w:rsidRPr="00E56CD4" w:rsidRDefault="00607F4F" w:rsidP="00660374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2D28B540" w14:textId="77777777" w:rsidR="008E5DBB" w:rsidRPr="00E56CD4" w:rsidRDefault="008E5DBB" w:rsidP="0066037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9" w:type="dxa"/>
            <w:gridSpan w:val="2"/>
            <w:vMerge w:val="restart"/>
            <w:tcBorders>
              <w:right w:val="single" w:sz="8" w:space="0" w:color="auto"/>
            </w:tcBorders>
          </w:tcPr>
          <w:p w14:paraId="0DBE1266" w14:textId="77777777" w:rsidR="008E5DBB" w:rsidRPr="00E56CD4" w:rsidRDefault="008E5DBB" w:rsidP="0066037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8E5DBB" w:rsidRPr="00E56CD4" w14:paraId="68C894CE" w14:textId="77777777" w:rsidTr="008E5DBB">
        <w:trPr>
          <w:gridAfter w:val="1"/>
          <w:wAfter w:w="2560" w:type="dxa"/>
          <w:trHeight w:val="20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26F4E42F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1BE2A848" w14:textId="77777777" w:rsidR="008E5DBB" w:rsidRPr="00E56CD4" w:rsidRDefault="008E5DBB" w:rsidP="00660374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E9763" w14:textId="77777777" w:rsidR="008E5DBB" w:rsidRPr="00E56CD4" w:rsidRDefault="008E5DBB" w:rsidP="00660374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04E2AAE1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6C21B29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right w:val="single" w:sz="8" w:space="0" w:color="auto"/>
            </w:tcBorders>
            <w:vAlign w:val="bottom"/>
          </w:tcPr>
          <w:p w14:paraId="5F98A7D1" w14:textId="77777777" w:rsidR="008E5DBB" w:rsidRPr="00E56CD4" w:rsidRDefault="008E5DBB" w:rsidP="00660374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E6AF867" w14:textId="77777777" w:rsidR="008E5DBB" w:rsidRPr="00E56CD4" w:rsidRDefault="008E5DBB" w:rsidP="00660374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</w:tr>
      <w:tr w:rsidR="008E5DBB" w:rsidRPr="00E56CD4" w14:paraId="1030070F" w14:textId="77777777" w:rsidTr="008E5DBB">
        <w:trPr>
          <w:gridAfter w:val="1"/>
          <w:wAfter w:w="2560" w:type="dxa"/>
          <w:trHeight w:val="210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720199BF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42741857" w14:textId="77777777" w:rsidR="008E5DBB" w:rsidRPr="00660374" w:rsidRDefault="008E5DBB" w:rsidP="00660374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AD6A76E" w14:textId="77777777" w:rsidR="008E5DBB" w:rsidRPr="00E56CD4" w:rsidRDefault="008E5DBB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17E22166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927F209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right w:val="single" w:sz="8" w:space="0" w:color="auto"/>
            </w:tcBorders>
            <w:vAlign w:val="bottom"/>
          </w:tcPr>
          <w:p w14:paraId="6C7D3502" w14:textId="77777777" w:rsidR="008E5DBB" w:rsidRPr="00E56CD4" w:rsidRDefault="008E5DBB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A678397" w14:textId="77777777" w:rsidR="008E5DBB" w:rsidRPr="00E56CD4" w:rsidRDefault="008E5DBB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8E5DBB" w:rsidRPr="00E56CD4" w14:paraId="5C8E9E14" w14:textId="77777777" w:rsidTr="008E5DBB">
        <w:trPr>
          <w:gridAfter w:val="1"/>
          <w:wAfter w:w="2560" w:type="dxa"/>
          <w:trHeight w:val="304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1D8B7DB4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0B621F29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22749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9E89F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DF214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23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CCCB3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256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5A3ED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</w:tr>
      <w:tr w:rsidR="008E5DBB" w:rsidRPr="00E56CD4" w14:paraId="65195291" w14:textId="77777777" w:rsidTr="008E5DBB">
        <w:trPr>
          <w:gridAfter w:val="1"/>
          <w:wAfter w:w="2560" w:type="dxa"/>
          <w:trHeight w:val="150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66533D14" w14:textId="77777777" w:rsidR="008E5DBB" w:rsidRPr="00E56CD4" w:rsidRDefault="008E5DBB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225B23F9" w14:textId="77777777" w:rsidR="008E5DBB" w:rsidRPr="00E56CD4" w:rsidRDefault="008E5DBB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FDD07" w14:textId="77777777" w:rsidR="008E5DBB" w:rsidRPr="00E56CD4" w:rsidRDefault="008E5DB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Календарный учебный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14:paraId="4D4F19A7" w14:textId="77777777" w:rsidR="008E5DBB" w:rsidRPr="00E56CD4" w:rsidRDefault="008E5DB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 НОО, ООП ООО, ООП СОО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E97F9C6" w14:textId="77777777" w:rsidR="008E5DBB" w:rsidRPr="00E56CD4" w:rsidRDefault="008E5DBB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391" w:type="dxa"/>
            <w:vMerge w:val="restart"/>
            <w:tcBorders>
              <w:right w:val="single" w:sz="8" w:space="0" w:color="auto"/>
            </w:tcBorders>
            <w:vAlign w:val="bottom"/>
          </w:tcPr>
          <w:p w14:paraId="57562687" w14:textId="77777777" w:rsidR="008E5DBB" w:rsidRPr="00E56CD4" w:rsidRDefault="008E5DB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F10DDCA" w14:textId="77777777" w:rsidR="008E5DBB" w:rsidRPr="00E56CD4" w:rsidRDefault="008E5DBB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</w:tc>
      </w:tr>
      <w:tr w:rsidR="008E5DBB" w:rsidRPr="00E56CD4" w14:paraId="5357F922" w14:textId="77777777" w:rsidTr="008E5DBB">
        <w:trPr>
          <w:gridAfter w:val="1"/>
          <w:wAfter w:w="2560" w:type="dxa"/>
          <w:trHeight w:val="44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178169C2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5AC2EC3A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D421E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630E3297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2B7C5D1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2391" w:type="dxa"/>
            <w:vMerge/>
            <w:tcBorders>
              <w:right w:val="single" w:sz="8" w:space="0" w:color="auto"/>
            </w:tcBorders>
            <w:vAlign w:val="bottom"/>
          </w:tcPr>
          <w:p w14:paraId="4F2CB02D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  <w:tc>
          <w:tcPr>
            <w:tcW w:w="25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06F929B" w14:textId="77777777" w:rsidR="008E5DBB" w:rsidRPr="00E56CD4" w:rsidRDefault="008E5DBB">
            <w:pPr>
              <w:rPr>
                <w:sz w:val="3"/>
                <w:szCs w:val="3"/>
              </w:rPr>
            </w:pPr>
          </w:p>
        </w:tc>
      </w:tr>
      <w:tr w:rsidR="008E5DBB" w:rsidRPr="00E56CD4" w14:paraId="533F31D4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70FD695D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44BFFC30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A8A64" w14:textId="77777777" w:rsidR="008E5DBB" w:rsidRPr="00E56CD4" w:rsidRDefault="008E5DB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4DBE6B6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2E996E" w14:textId="77777777" w:rsidR="008E5DBB" w:rsidRPr="00E56CD4" w:rsidRDefault="008E5DB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4DC0C51C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756AD31" w14:textId="77777777" w:rsidR="008E5DBB" w:rsidRPr="00E56CD4" w:rsidRDefault="008E5DBB">
            <w:pPr>
              <w:ind w:left="100"/>
              <w:rPr>
                <w:sz w:val="20"/>
                <w:szCs w:val="20"/>
              </w:rPr>
            </w:pPr>
          </w:p>
        </w:tc>
      </w:tr>
      <w:tr w:rsidR="0007646D" w:rsidRPr="00E56CD4" w14:paraId="6497A7AC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14:paraId="3A6763C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2B6B103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93EA2" w14:textId="77777777" w:rsidR="0007646D" w:rsidRDefault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BC498F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2D9DA4" w14:textId="77777777" w:rsidR="0007646D" w:rsidRDefault="000764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410568D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7946FF4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</w:p>
        </w:tc>
      </w:tr>
      <w:tr w:rsidR="008E5DBB" w:rsidRPr="00E56CD4" w14:paraId="4C827F9C" w14:textId="77777777" w:rsidTr="008E5DBB">
        <w:trPr>
          <w:gridAfter w:val="1"/>
          <w:wAfter w:w="2560" w:type="dxa"/>
          <w:trHeight w:val="233"/>
        </w:trPr>
        <w:tc>
          <w:tcPr>
            <w:tcW w:w="1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086EFE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6C344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CDDC00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DACBD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8A61A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90C4F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A1CE0" w14:textId="77777777" w:rsidR="008E5DBB" w:rsidRPr="00E56CD4" w:rsidRDefault="008E5DBB">
            <w:pPr>
              <w:ind w:left="100"/>
              <w:rPr>
                <w:sz w:val="20"/>
                <w:szCs w:val="20"/>
              </w:rPr>
            </w:pPr>
          </w:p>
        </w:tc>
      </w:tr>
      <w:tr w:rsidR="008E5DBB" w:rsidRPr="00E56CD4" w14:paraId="041B269E" w14:textId="77777777" w:rsidTr="008E5DBB">
        <w:trPr>
          <w:gridAfter w:val="1"/>
          <w:wAfter w:w="2560" w:type="dxa"/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5667364" w14:textId="77777777" w:rsidR="008E5DBB" w:rsidRPr="00E56CD4" w:rsidRDefault="008E5DB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6659681" w14:textId="77777777" w:rsidR="008E5DBB" w:rsidRPr="00E56CD4" w:rsidRDefault="008E5DBB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24B77CF" w14:textId="77777777" w:rsidR="008E5DBB" w:rsidRPr="00E56CD4" w:rsidRDefault="008E5DBB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14:paraId="243FE25E" w14:textId="77777777" w:rsidR="008E5DBB" w:rsidRPr="00E56CD4" w:rsidRDefault="008E5DBB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r w:rsidR="00392B0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чебных планов, </w:t>
            </w:r>
            <w:r w:rsidR="00392B0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абочих программ</w:t>
            </w:r>
          </w:p>
          <w:p w14:paraId="41DC0365" w14:textId="77777777" w:rsidR="008E5DBB" w:rsidRPr="00E56CD4" w:rsidRDefault="008E5DBB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учебным предметам и программ внеурочной</w:t>
            </w:r>
          </w:p>
          <w:p w14:paraId="307B22F8" w14:textId="78ABBC17" w:rsidR="008E5DBB" w:rsidRPr="00E56CD4" w:rsidRDefault="008E5DBB" w:rsidP="004819F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деятельности, элективных курсов требованиям</w:t>
            </w:r>
            <w:r w:rsidR="004819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запросам родителей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F93F6F" w14:textId="77777777" w:rsidR="008E5DBB" w:rsidRPr="00E56CD4" w:rsidRDefault="008E5DBB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3B038022" w14:textId="77777777" w:rsidR="008E5DBB" w:rsidRPr="00E56CD4" w:rsidRDefault="008E5DBB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057671B" w14:textId="77777777" w:rsidR="008E5DBB" w:rsidRPr="00E56CD4" w:rsidRDefault="008E5DBB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8E5DBB" w:rsidRPr="00E56CD4" w14:paraId="1983A4A2" w14:textId="77777777" w:rsidTr="008E5DBB">
        <w:trPr>
          <w:gridAfter w:val="1"/>
          <w:wAfter w:w="2560" w:type="dxa"/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0A52A88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7B5D608B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14:paraId="484DBD17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95BFA4A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89DC80C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28101BB3" w14:textId="77777777" w:rsidR="008E5DBB" w:rsidRPr="00E56CD4" w:rsidRDefault="008E5DBB" w:rsidP="001854F4">
            <w:pPr>
              <w:ind w:left="100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03635E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607CF9C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4B471F0" w14:textId="77777777" w:rsidR="008E5DBB" w:rsidRPr="00E56CD4" w:rsidRDefault="008E5DBB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E5DBB" w:rsidRPr="00E56CD4" w14:paraId="60C6B5D7" w14:textId="77777777" w:rsidTr="008E5DBB">
        <w:trPr>
          <w:gridAfter w:val="1"/>
          <w:wAfter w:w="2560" w:type="dxa"/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4FA747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CD13320" w14:textId="77777777" w:rsidR="008E5DBB" w:rsidRPr="00E56CD4" w:rsidRDefault="008E5DB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A30E6B" w14:textId="77777777" w:rsidR="008E5DBB" w:rsidRPr="00E56CD4" w:rsidRDefault="008E5DBB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1A6CF6C4" w14:textId="77777777" w:rsidR="008E5DBB" w:rsidRPr="00E56CD4" w:rsidRDefault="008E5DBB" w:rsidP="001854F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437326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3A5709D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CDE21E2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</w:tr>
      <w:tr w:rsidR="008E5DBB" w:rsidRPr="00E56CD4" w14:paraId="2B42C5F3" w14:textId="77777777" w:rsidTr="008E5DBB">
        <w:trPr>
          <w:gridAfter w:val="1"/>
          <w:wAfter w:w="2560" w:type="dxa"/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3AD1AC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658A81C8" w14:textId="77777777" w:rsidR="008E5DBB" w:rsidRPr="00E56CD4" w:rsidRDefault="008E5DB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DA1CEBE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38516E2" w14:textId="77777777" w:rsidR="008E5DBB" w:rsidRPr="00E56CD4" w:rsidRDefault="008E5DB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законодательству РФ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73CB96FE" w14:textId="77777777" w:rsidR="008E5DBB" w:rsidRPr="00E56CD4" w:rsidRDefault="008E5DBB" w:rsidP="001854F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6C85A2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324F7F54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ED48D70" w14:textId="77777777" w:rsidR="008E5DBB" w:rsidRPr="00E56CD4" w:rsidRDefault="008E5DBB">
            <w:pPr>
              <w:rPr>
                <w:sz w:val="18"/>
                <w:szCs w:val="18"/>
              </w:rPr>
            </w:pPr>
          </w:p>
        </w:tc>
      </w:tr>
      <w:tr w:rsidR="008E5DBB" w:rsidRPr="00E56CD4" w14:paraId="2364ABC2" w14:textId="77777777" w:rsidTr="008E5DBB">
        <w:trPr>
          <w:gridAfter w:val="1"/>
          <w:wAfter w:w="2560" w:type="dxa"/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BB0C0F6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06E7745D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7867C2D6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FAA8EA4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D2F1002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185DBD1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74EB884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20986C1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2837C0B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A9B59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667A4" w14:textId="77777777" w:rsidR="008E5DBB" w:rsidRPr="00E56CD4" w:rsidRDefault="008E5DB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2F545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800C2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1B7CB" w14:textId="77777777" w:rsidR="008E5DBB" w:rsidRPr="00E56CD4" w:rsidRDefault="008E5DBB">
            <w:pPr>
              <w:rPr>
                <w:sz w:val="20"/>
                <w:szCs w:val="20"/>
              </w:rPr>
            </w:pPr>
          </w:p>
        </w:tc>
      </w:tr>
      <w:bookmarkEnd w:id="1"/>
      <w:tr w:rsidR="00AC4B0D" w:rsidRPr="00E56CD4" w14:paraId="44A62E47" w14:textId="77777777" w:rsidTr="008E5DBB">
        <w:trPr>
          <w:gridAfter w:val="1"/>
          <w:wAfter w:w="2560" w:type="dxa"/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81DF01D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5F91830B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6C5D1629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A28029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BF7BFF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6A8BEBD3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4E2E4FB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F77372A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B8C391F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D78458F" w14:textId="77777777" w:rsidR="00AC4B0D" w:rsidRPr="00AC4B0D" w:rsidRDefault="00AC4B0D" w:rsidP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AC4B0D">
              <w:rPr>
                <w:sz w:val="20"/>
                <w:szCs w:val="20"/>
              </w:rPr>
              <w:t>Учет детей из  неполных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A115CFD" w14:textId="77777777" w:rsidR="00AC4B0D" w:rsidRPr="00E56CD4" w:rsidRDefault="00AC4B0D" w:rsidP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из  неполных семей, дети –сироты (под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2907D0" w14:textId="77777777" w:rsidR="00AC4B0D" w:rsidRPr="00E56CD4" w:rsidRDefault="00AC4B0D" w:rsidP="0007646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C1D8F5A" w14:textId="77777777" w:rsidR="00AC4B0D" w:rsidRPr="00E56CD4" w:rsidRDefault="00AC4B0D" w:rsidP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ВР,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451152E6" w14:textId="77777777" w:rsidR="00AC4B0D" w:rsidRPr="00E56CD4" w:rsidRDefault="00AC4B0D" w:rsidP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</w:tr>
      <w:tr w:rsidR="00AC4B0D" w:rsidRPr="00E56CD4" w14:paraId="68C00C13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4A22C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524DC9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2309FA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E6A502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F9159E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634030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465489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C9F686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A76230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2B4A18" w14:textId="77777777" w:rsidR="00AC4B0D" w:rsidRPr="00AC4B0D" w:rsidRDefault="00AC4B0D" w:rsidP="0007646D">
            <w:pPr>
              <w:spacing w:line="229" w:lineRule="exact"/>
              <w:ind w:left="100"/>
              <w:rPr>
                <w:sz w:val="20"/>
                <w:szCs w:val="20"/>
              </w:rPr>
            </w:pPr>
            <w:r w:rsidRPr="00AC4B0D">
              <w:rPr>
                <w:sz w:val="20"/>
                <w:szCs w:val="20"/>
              </w:rPr>
              <w:t>семей, дети –сироты (под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4C6402D" w14:textId="77777777" w:rsidR="00AC4B0D" w:rsidRPr="00E56CD4" w:rsidRDefault="00AC4B0D" w:rsidP="0007646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опекой или попечительством)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98E6CD" w14:textId="77777777" w:rsidR="00AC4B0D" w:rsidRPr="00E56CD4" w:rsidRDefault="00AC4B0D" w:rsidP="0007646D">
            <w:pPr>
              <w:rPr>
                <w:sz w:val="19"/>
                <w:szCs w:val="19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8DB01E5" w14:textId="77777777" w:rsidR="00AC4B0D" w:rsidRPr="00E56CD4" w:rsidRDefault="00AC4B0D" w:rsidP="0007646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Учителя,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4E4633E" w14:textId="77777777" w:rsidR="00AC4B0D" w:rsidRPr="00E56CD4" w:rsidRDefault="00AC4B0D" w:rsidP="0007646D">
            <w:pPr>
              <w:rPr>
                <w:sz w:val="19"/>
                <w:szCs w:val="19"/>
              </w:rPr>
            </w:pPr>
          </w:p>
        </w:tc>
      </w:tr>
      <w:tr w:rsidR="00AC4B0D" w:rsidRPr="00E56CD4" w14:paraId="3A175899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A9C2AD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424503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025830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A21715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006453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B9924F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D2C128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ED006C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DA2028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B489C69" w14:textId="77777777" w:rsidR="00AC4B0D" w:rsidRPr="00AC4B0D" w:rsidRDefault="00AC4B0D" w:rsidP="0007646D">
            <w:pPr>
              <w:ind w:left="100"/>
              <w:rPr>
                <w:sz w:val="20"/>
                <w:szCs w:val="20"/>
              </w:rPr>
            </w:pPr>
            <w:r w:rsidRPr="00AC4B0D">
              <w:rPr>
                <w:sz w:val="20"/>
                <w:szCs w:val="20"/>
              </w:rPr>
              <w:t>опекой или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BA54308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097069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B2A3235" w14:textId="77777777" w:rsidR="00AC4B0D" w:rsidRPr="00E56CD4" w:rsidRDefault="00AC4B0D" w:rsidP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CD4C85C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</w:tr>
      <w:tr w:rsidR="00AC4B0D" w:rsidRPr="00E56CD4" w14:paraId="5DD59544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AEC41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7A49BE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0FD39E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DA2C54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87732B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FE2B03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8E035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124168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07FEED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F971E3" w14:textId="77777777" w:rsidR="00AC4B0D" w:rsidRPr="00AC4B0D" w:rsidRDefault="00AC4B0D" w:rsidP="0007646D">
            <w:pPr>
              <w:ind w:left="100"/>
              <w:rPr>
                <w:sz w:val="20"/>
                <w:szCs w:val="20"/>
              </w:rPr>
            </w:pPr>
            <w:r w:rsidRPr="00AC4B0D">
              <w:rPr>
                <w:sz w:val="20"/>
                <w:szCs w:val="20"/>
              </w:rPr>
              <w:t>попечительством)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A92E083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BBFF19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A361F14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5952F032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</w:tr>
      <w:tr w:rsidR="00AC4B0D" w:rsidRPr="00E56CD4" w14:paraId="6472D0FE" w14:textId="77777777" w:rsidTr="00AC4B0D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CC292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453494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A301F8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335A6D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C4DDC5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20BFBA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0C333E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BAA074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4E5B55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699BCD" w14:textId="77777777" w:rsidR="00AC4B0D" w:rsidRDefault="00AC4B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D8AC3DE" w14:textId="77777777" w:rsidR="00AC4B0D" w:rsidRDefault="00AC4B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F88DE90" w14:textId="77777777" w:rsidR="00AC4B0D" w:rsidRDefault="00AC4B0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0CEF5A9" w14:textId="77777777" w:rsidR="00AC4B0D" w:rsidRDefault="00AC4B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B30279" w14:textId="77777777" w:rsidR="00AC4B0D" w:rsidRPr="00392B06" w:rsidRDefault="00AC4B0D">
            <w:pPr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65D97203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C895F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12ECC1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B58B5F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549D19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BFAA0A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8F1871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4D99E6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B9ED61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78745B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8B04EE" w14:textId="77777777" w:rsidR="00AC4B0D" w:rsidRPr="00E56CD4" w:rsidRDefault="00AC4B0D" w:rsidP="0007646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Дотационное питание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F48EAD0" w14:textId="77777777" w:rsidR="00AC4B0D" w:rsidRPr="00E56CD4" w:rsidRDefault="00AC4B0D" w:rsidP="0007646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различных групп детей, нуждающихся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650AEC" w14:textId="77777777" w:rsidR="00AC4B0D" w:rsidRPr="00E56CD4" w:rsidRDefault="00AC4B0D" w:rsidP="0007646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E60E604" w14:textId="77777777" w:rsidR="00AC4B0D" w:rsidRPr="00E56CD4" w:rsidRDefault="00AC4B0D" w:rsidP="0007646D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Отв.за</w:t>
            </w:r>
            <w:proofErr w:type="spellEnd"/>
            <w:r>
              <w:rPr>
                <w:sz w:val="20"/>
                <w:szCs w:val="20"/>
              </w:rPr>
              <w:t xml:space="preserve"> питание, 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664D8AF" w14:textId="77777777" w:rsidR="00AC4B0D" w:rsidRPr="00392B06" w:rsidRDefault="00AC4B0D" w:rsidP="0007646D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392B06">
              <w:rPr>
                <w:sz w:val="20"/>
                <w:szCs w:val="20"/>
              </w:rPr>
              <w:t>Социальный паспорт</w:t>
            </w:r>
          </w:p>
        </w:tc>
      </w:tr>
      <w:tr w:rsidR="00AC4B0D" w:rsidRPr="00E56CD4" w14:paraId="2B1E1506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F7BF0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8680C2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AA78FE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949943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C824B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735BB2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358A66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AF36BF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782D52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138FA63" w14:textId="5036FD89" w:rsidR="00AC4B0D" w:rsidRPr="00E56CD4" w:rsidRDefault="00AC4B0D" w:rsidP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1EA760A" w14:textId="77777777" w:rsidR="00AC4B0D" w:rsidRPr="00E56CD4" w:rsidRDefault="00AC4B0D" w:rsidP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льготном питании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BF41D0" w14:textId="77777777" w:rsidR="00AC4B0D" w:rsidRPr="00E56CD4" w:rsidRDefault="00AC4B0D" w:rsidP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документами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64C9CC7" w14:textId="77777777" w:rsidR="00AC4B0D" w:rsidRPr="00E56CD4" w:rsidRDefault="00AC4B0D" w:rsidP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42784C9" w14:textId="77777777" w:rsidR="00AC4B0D" w:rsidRPr="00392B06" w:rsidRDefault="00AC4B0D" w:rsidP="0007646D">
            <w:pPr>
              <w:ind w:left="100"/>
              <w:rPr>
                <w:sz w:val="20"/>
                <w:szCs w:val="20"/>
              </w:rPr>
            </w:pPr>
            <w:r w:rsidRPr="00392B06">
              <w:rPr>
                <w:sz w:val="20"/>
                <w:szCs w:val="20"/>
              </w:rPr>
              <w:t>школы</w:t>
            </w:r>
          </w:p>
        </w:tc>
      </w:tr>
      <w:tr w:rsidR="00AC4B0D" w:rsidRPr="00E56CD4" w14:paraId="3B583069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C19405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FC686E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E31127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B9E704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846B9E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C567F8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D662E4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409953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EAEF0F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8602415" w14:textId="77777777" w:rsidR="00AC4B0D" w:rsidRDefault="00AC4B0D" w:rsidP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B54EB02" w14:textId="77777777" w:rsidR="00AC4B0D" w:rsidRDefault="00AC4B0D" w:rsidP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C87A1A" w14:textId="77777777" w:rsidR="00AC4B0D" w:rsidRDefault="00AC4B0D" w:rsidP="000764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D011122" w14:textId="77777777" w:rsidR="00AC4B0D" w:rsidRDefault="00AC4B0D" w:rsidP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CFB2F74" w14:textId="77777777" w:rsidR="00AC4B0D" w:rsidRPr="00392B06" w:rsidRDefault="00AC4B0D" w:rsidP="0007646D">
            <w:pPr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7201CD1F" w14:textId="77777777" w:rsidTr="008E5DBB">
        <w:trPr>
          <w:gridAfter w:val="1"/>
          <w:wAfter w:w="256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145F99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4861B8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7DC0BC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FBC881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EBCC58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AF36FE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818441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5F9CE8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B75ABA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7C504" w14:textId="77777777" w:rsidR="00AC4B0D" w:rsidRPr="005261B6" w:rsidRDefault="00AC4B0D" w:rsidP="0007646D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E1B13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15BAD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6E964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490C0" w14:textId="77777777" w:rsidR="00AC4B0D" w:rsidRPr="00E56CD4" w:rsidRDefault="00AC4B0D" w:rsidP="0007646D">
            <w:pPr>
              <w:rPr>
                <w:sz w:val="20"/>
                <w:szCs w:val="20"/>
              </w:rPr>
            </w:pPr>
          </w:p>
        </w:tc>
      </w:tr>
      <w:tr w:rsidR="00AC4B0D" w:rsidRPr="00E56CD4" w14:paraId="756DAB32" w14:textId="77777777" w:rsidTr="008E5DBB">
        <w:trPr>
          <w:gridAfter w:val="1"/>
          <w:wAfter w:w="2560" w:type="dxa"/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A27010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555EDFE0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33BF8405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538800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3940F3D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21985AF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82A3B0D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7284F9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081529B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C4AD17B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нарушений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D535F56" w14:textId="68CEEC19" w:rsidR="00AC4B0D" w:rsidRPr="00E56CD4" w:rsidRDefault="00AC4B0D" w:rsidP="00065AA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М</w:t>
            </w:r>
            <w:r w:rsidR="00217340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ОУ СОШ № </w:t>
            </w:r>
            <w:r w:rsidR="00217340">
              <w:rPr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7D1F43" w14:textId="77777777" w:rsidR="00AC4B0D" w:rsidRPr="00E56CD4" w:rsidRDefault="00AC4B0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25252FF3" w14:textId="77777777" w:rsidR="00AC4B0D" w:rsidRPr="00E56CD4" w:rsidRDefault="00AC4B0D" w:rsidP="00392B0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EAD3241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совещание</w:t>
            </w:r>
          </w:p>
        </w:tc>
      </w:tr>
      <w:tr w:rsidR="00AC4B0D" w:rsidRPr="00E56CD4" w14:paraId="79D1645A" w14:textId="77777777" w:rsidTr="008E5DBB">
        <w:trPr>
          <w:gridAfter w:val="1"/>
          <w:wAfter w:w="2560" w:type="dxa"/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B4D973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AAF3B8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F8A768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DF177B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389EE7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D8DF5F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A20E68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B39C4D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241D54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A00F2F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ПДД за летний период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1736AB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D1FD39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49EC2828" w14:textId="77777777" w:rsidR="00AC4B0D" w:rsidRPr="00E56CD4" w:rsidRDefault="00AC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ОБЖ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3CD6612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</w:t>
            </w:r>
          </w:p>
        </w:tc>
      </w:tr>
      <w:tr w:rsidR="00AC4B0D" w:rsidRPr="00E56CD4" w14:paraId="1FB90DC4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103CA2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96F24F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7E9053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17B179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A45675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39AE3E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826DB1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5AF824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924D85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58C94FD" w14:textId="7868AF46" w:rsidR="00AC4B0D" w:rsidRPr="00E56CD4" w:rsidRDefault="0021734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C4B0D">
              <w:rPr>
                <w:sz w:val="20"/>
                <w:szCs w:val="20"/>
              </w:rPr>
              <w:t>бучающимися</w:t>
            </w:r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D3C92C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D72F6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542B08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A7BF02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AC4B0D" w:rsidRPr="00E56CD4" w14:paraId="61D1B2EF" w14:textId="77777777" w:rsidTr="008E5DBB">
        <w:trPr>
          <w:gridAfter w:val="1"/>
          <w:wAfter w:w="2560" w:type="dxa"/>
          <w:trHeight w:val="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51ECE0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76F90A97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14:paraId="4B182C0E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795EEFD2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4A234A38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14:paraId="46E314CB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10A19068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212DA566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F2EF5B2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49DFA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D8AD1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3254E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AEFB6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AF2CF" w14:textId="77777777" w:rsidR="00AC4B0D" w:rsidRPr="00E56CD4" w:rsidRDefault="00AC4B0D">
            <w:pPr>
              <w:rPr>
                <w:sz w:val="6"/>
                <w:szCs w:val="6"/>
              </w:rPr>
            </w:pPr>
          </w:p>
        </w:tc>
      </w:tr>
      <w:tr w:rsidR="00AC4B0D" w:rsidRPr="00E56CD4" w14:paraId="0A29E39F" w14:textId="77777777" w:rsidTr="008E5DBB">
        <w:trPr>
          <w:gridAfter w:val="1"/>
          <w:wAfter w:w="2560" w:type="dxa"/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CA5C75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249D8FC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06160548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5D5447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1AF801D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34D2A2F1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0FC1B931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5EA44C6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75D2DB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AF4110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A5FC127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r w:rsidRPr="00392B06">
              <w:rPr>
                <w:sz w:val="20"/>
                <w:szCs w:val="20"/>
              </w:rPr>
              <w:t>ОТ,</w:t>
            </w:r>
            <w:r>
              <w:rPr>
                <w:sz w:val="20"/>
                <w:szCs w:val="20"/>
              </w:rPr>
              <w:t xml:space="preserve">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81D3CE" w14:textId="77777777" w:rsidR="00AC4B0D" w:rsidRPr="00E56CD4" w:rsidRDefault="00AC4B0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DA7491F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5AD0872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</w:t>
            </w:r>
            <w:r w:rsidRPr="00392B06">
              <w:rPr>
                <w:sz w:val="20"/>
                <w:szCs w:val="20"/>
              </w:rPr>
              <w:t>по ОТ</w:t>
            </w:r>
            <w:r>
              <w:rPr>
                <w:sz w:val="20"/>
                <w:szCs w:val="20"/>
              </w:rPr>
              <w:t>, журналы</w:t>
            </w:r>
          </w:p>
        </w:tc>
      </w:tr>
      <w:tr w:rsidR="00AC4B0D" w:rsidRPr="00E56CD4" w14:paraId="3FF94F70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40DF4F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67ACBD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FEBE95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86301A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94317B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DF2B71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366593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878D8B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F1DA5A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F6845EA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(безопасность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E4F0AD4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5F6BA3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</w:t>
            </w:r>
            <w:r w:rsidRPr="00392B06">
              <w:rPr>
                <w:sz w:val="20"/>
                <w:szCs w:val="20"/>
              </w:rPr>
              <w:t>ОТ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CB1398A" w14:textId="6319065D" w:rsidR="00AC4B0D" w:rsidRPr="00E56CD4" w:rsidRDefault="00AC4B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5F91723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1F9BEE26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A695E9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75EBE1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8AE6BA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66447C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0223E9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CC6E6A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58BE51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2E1962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34B13D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45E51F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среды)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E7395F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4C744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714A772" w14:textId="52161A64" w:rsidR="00AC4B0D" w:rsidRPr="00E56CD4" w:rsidRDefault="00AC4B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4E68A558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4EBE1525" w14:textId="77777777" w:rsidTr="008E5DBB">
        <w:trPr>
          <w:gridAfter w:val="1"/>
          <w:wAfter w:w="2560" w:type="dxa"/>
          <w:trHeight w:val="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C0BDEBA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2E6C64E1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0F66E761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79C72D55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922FF73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7EAEDC6E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54B5941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06ABDEAB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A8A079D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2BC11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5D48F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83982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2F59C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54327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</w:tr>
      <w:tr w:rsidR="00AC4B0D" w:rsidRPr="00E56CD4" w14:paraId="72A79EA7" w14:textId="77777777" w:rsidTr="008E5DBB">
        <w:trPr>
          <w:gridAfter w:val="1"/>
          <w:wAfter w:w="2560" w:type="dxa"/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3E0E7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0BD1BBC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71DDB98F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224A0FA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2409021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71E61EBF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43680A5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9F20C23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5C87E85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7AA8C0E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4CBE9D4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D61D57" w14:textId="77777777" w:rsidR="00AC4B0D" w:rsidRPr="00E56CD4" w:rsidRDefault="00AC4B0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4A307CB4" w14:textId="77777777" w:rsidR="00AC4B0D" w:rsidRPr="00E56CD4" w:rsidRDefault="00AC4B0D" w:rsidP="00065AA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школы, 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412CE706" w14:textId="77777777" w:rsidR="00AC4B0D" w:rsidRPr="00E56CD4" w:rsidRDefault="00AC4B0D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</w:t>
            </w:r>
          </w:p>
        </w:tc>
      </w:tr>
      <w:tr w:rsidR="00AC4B0D" w:rsidRPr="00E56CD4" w14:paraId="40C3A79A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7E65D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31544E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201A91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4C18AC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FF6254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100C99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438E7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8BE0DF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E2A1A7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04706E1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FDF9492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столовая, спортивный зал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F536CAB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3E7CDD39" w14:textId="40E506C4" w:rsidR="00AC4B0D" w:rsidRPr="00E56CD4" w:rsidRDefault="00AC4B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АХ</w:t>
            </w:r>
            <w:r w:rsidR="00217340">
              <w:rPr>
                <w:sz w:val="20"/>
                <w:szCs w:val="20"/>
              </w:rPr>
              <w:t>Ч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573FAC59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091E6037" w14:textId="77777777" w:rsidTr="008E5DBB">
        <w:trPr>
          <w:gridAfter w:val="1"/>
          <w:wAfter w:w="2560" w:type="dxa"/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018D8C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F9FFC17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2796DC18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6186411C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67CB871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29BCCF1F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B62ACB5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3886A6E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367CD29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0367783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493995B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6F1DCF" w14:textId="77777777" w:rsidR="00AC4B0D" w:rsidRPr="00E56CD4" w:rsidRDefault="00AC4B0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AD7900C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ABE1452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</w:tr>
      <w:tr w:rsidR="00AC4B0D" w:rsidRPr="00E56CD4" w14:paraId="1B32AB0F" w14:textId="77777777" w:rsidTr="008E5DBB">
        <w:trPr>
          <w:gridAfter w:val="1"/>
          <w:wAfter w:w="2560" w:type="dxa"/>
          <w:trHeight w:val="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5DC9F6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14:paraId="4219D41C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14:paraId="73EB05D1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14:paraId="1A4B265A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500B1540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14:paraId="543B07D3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77A7FFBE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14:paraId="030B10EA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A94A245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212EE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CE11F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51FA1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B3443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0C0D6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</w:tr>
      <w:tr w:rsidR="00AC4B0D" w:rsidRPr="00E56CD4" w14:paraId="324CB6D6" w14:textId="77777777" w:rsidTr="008E5DBB">
        <w:trPr>
          <w:gridAfter w:val="1"/>
          <w:wAfter w:w="2560" w:type="dxa"/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D925B6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28860A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4EFCC18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E7589C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E32AFE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3992A48E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9BFB68C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ACB065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9BEACD1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2F8A1C5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762E638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26E283" w14:textId="77777777" w:rsidR="00AC4B0D" w:rsidRPr="00E56CD4" w:rsidRDefault="00AC4B0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6CC9247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114B411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AC4B0D" w:rsidRPr="00E56CD4" w14:paraId="617C77F4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0EEE3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BD63A0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47C19C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7F5798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F4302A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8C9DB1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2E70F6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54764B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EEEDEE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CEAF0E7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C28C0B5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 на начало нового 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75C416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AF03BCA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D3265EA" w14:textId="77777777" w:rsidR="00AC4B0D" w:rsidRPr="00E56CD4" w:rsidRDefault="00AC4B0D" w:rsidP="00065AAF">
            <w:pPr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4C0CD695" w14:textId="77777777" w:rsidTr="008E5DBB">
        <w:trPr>
          <w:gridAfter w:val="1"/>
          <w:wAfter w:w="2560" w:type="dxa"/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F12C37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DE0FDA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B6EBDD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2769FD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BDF3C8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E20A6D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5AE0DC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1536C8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8782E3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201C0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9C95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DD6FD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</w:t>
            </w: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D6D3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3D7D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AC4B0D" w:rsidRPr="00E56CD4" w14:paraId="415C0A53" w14:textId="77777777" w:rsidTr="008E5DBB">
        <w:trPr>
          <w:gridAfter w:val="1"/>
          <w:wAfter w:w="2560" w:type="dxa"/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90ECCB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9D8F959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63E27763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20B09AE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C7EFD39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2EC56993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66FEC2A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EC3F733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EEF479A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C9AC452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86A74DB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119ACC" w14:textId="77777777" w:rsidR="00AC4B0D" w:rsidRPr="00E56CD4" w:rsidRDefault="00AC4B0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96C6883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ВР,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4EF252B7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плана работы</w:t>
            </w:r>
          </w:p>
        </w:tc>
      </w:tr>
      <w:tr w:rsidR="00AC4B0D" w:rsidRPr="00E56CD4" w14:paraId="5487AB48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04F5D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056D00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D768CF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80B693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8CFB89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3E89A3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D7146B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DB385D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B2195F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82116C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2E33207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физкультурно-оздоровительной деятельности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030F8F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D78B2B3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A6C3705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457F1A46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C2DBA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57137C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375003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A95352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9254C2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6E80B8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F0E0D5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9225BE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62DA29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FC32844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CEC6F07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новом учебном году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6C2D7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2192AD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A8D303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0F0E33" w:rsidRPr="00E56CD4" w14:paraId="6DC0A1CA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81FD20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7C97E9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80AEA4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5C9B9A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6E4D13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33A89F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7CA920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152031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24C972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F5006FD" w14:textId="77777777" w:rsidR="000F0E33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C2904DC" w14:textId="77777777" w:rsidR="000F0E33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AC3A7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64B0F0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88CD47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AC4B0D" w:rsidRPr="00E56CD4" w14:paraId="1A1A50BD" w14:textId="77777777" w:rsidTr="008E5DBB">
        <w:trPr>
          <w:gridAfter w:val="1"/>
          <w:wAfter w:w="2560" w:type="dxa"/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20BAF2F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654C47A8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3A65F0F7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73DA1403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03EA098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4DA3911A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70280E4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56177AA0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DC8371F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788C9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76FC6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7AFDB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255DB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4583F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</w:tr>
      <w:tr w:rsidR="00AC4B0D" w:rsidRPr="00E56CD4" w14:paraId="2E7ACA6A" w14:textId="77777777" w:rsidTr="008E5DBB">
        <w:trPr>
          <w:gridAfter w:val="1"/>
          <w:wAfter w:w="2560" w:type="dxa"/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E98333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FF15C36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96B4315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2F950B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199B53A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70CA2F83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78DA356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FBFDFB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EF5BE7A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499301A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3D730EE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состав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7D1258" w14:textId="77777777" w:rsidR="00AC4B0D" w:rsidRPr="00E56CD4" w:rsidRDefault="00AC4B0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4635ABC9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40C147D" w14:textId="77777777" w:rsidR="00AC4B0D" w:rsidRPr="00E56CD4" w:rsidRDefault="00AC4B0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 отчета</w:t>
            </w:r>
          </w:p>
        </w:tc>
      </w:tr>
      <w:tr w:rsidR="00AC4B0D" w:rsidRPr="00E56CD4" w14:paraId="044DEC32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7B4178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2F779C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B0771B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7A1D8E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70A55C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289A0E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4EF00E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001A9B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AD842C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5874EDE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2E994C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FD997E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CF652A2" w14:textId="77777777" w:rsidR="00AC4B0D" w:rsidRPr="00E56CD4" w:rsidRDefault="00AC4B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0CD0536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ОО-1</w:t>
            </w:r>
          </w:p>
        </w:tc>
      </w:tr>
      <w:tr w:rsidR="00AC4B0D" w:rsidRPr="00E56CD4" w14:paraId="51EACA99" w14:textId="77777777" w:rsidTr="008E5DBB">
        <w:trPr>
          <w:gridAfter w:val="1"/>
          <w:wAfter w:w="2560" w:type="dxa"/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6AEC2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CF200D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B16F0D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A21BBD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B2F5A1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29F959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F3ACA5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D729CC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4E79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56445" w14:textId="77777777" w:rsidR="00AC4B0D" w:rsidRPr="00E56CD4" w:rsidRDefault="00AC4B0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кадрами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491C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9FF2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F207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C404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AC4B0D" w:rsidRPr="00E56CD4" w14:paraId="7ED0CD5E" w14:textId="77777777" w:rsidTr="008E5DBB">
        <w:trPr>
          <w:gridAfter w:val="1"/>
          <w:wAfter w:w="2560" w:type="dxa"/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76B222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240A127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3172AF4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17BB070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D09F91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02A5441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193104E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0895419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025FD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23FCCC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A5E658" w14:textId="77777777" w:rsidR="00AC4B0D" w:rsidRPr="00E56CD4" w:rsidRDefault="00AC4B0D" w:rsidP="00065AA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827558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DC6D5D" w14:textId="22391B18" w:rsidR="00AC4B0D" w:rsidRPr="00E56CD4" w:rsidRDefault="00AC4B0D" w:rsidP="00217340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5C4BB2" w14:textId="3ADBCEBD" w:rsidR="00AC4B0D" w:rsidRPr="00E56CD4" w:rsidRDefault="00AC4B0D" w:rsidP="00065AA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М</w:t>
            </w:r>
            <w:r w:rsidR="0021734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4B0D" w:rsidRPr="00E56CD4" w14:paraId="672D076B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B6389F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4B04AC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A30A44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71B33A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9994AC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8D7C96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9575FD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803D37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5D4E78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C22731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A6648C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031387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методической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E10C09C" w14:textId="77777777" w:rsidR="00AC4B0D" w:rsidRPr="00E56CD4" w:rsidRDefault="00AC4B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3BA2513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новый учебный год</w:t>
            </w:r>
          </w:p>
        </w:tc>
      </w:tr>
      <w:tr w:rsidR="00AC4B0D" w:rsidRPr="00E56CD4" w14:paraId="08F69467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582729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872886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CE6F1A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2D1ED5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A8AC94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9582B6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86690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D793F5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F7FACB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012E17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F5FA5E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6BB646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за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63CA03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5EDABFA2" w14:textId="77777777" w:rsidR="00AC4B0D" w:rsidRPr="00E56CD4" w:rsidRDefault="00AC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методической </w:t>
            </w:r>
          </w:p>
        </w:tc>
      </w:tr>
      <w:tr w:rsidR="00AC4B0D" w:rsidRPr="00E56CD4" w14:paraId="371F2E7C" w14:textId="77777777" w:rsidTr="008E5DBB">
        <w:trPr>
          <w:gridAfter w:val="1"/>
          <w:wAfter w:w="2560" w:type="dxa"/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6A7F22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400DD7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03CF34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D4DA47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AC240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4EE16F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CF43BC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0A61BA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F7FD81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92D9C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ABA903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3BB31F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прошлый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75392F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3C3ACEE0" w14:textId="41E68119" w:rsidR="00AC4B0D" w:rsidRPr="00E56CD4" w:rsidRDefault="00AC4B0D" w:rsidP="00BE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школы на 202</w:t>
            </w:r>
            <w:r w:rsidR="0021734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</w:p>
        </w:tc>
      </w:tr>
      <w:tr w:rsidR="00AC4B0D" w:rsidRPr="00E56CD4" w14:paraId="7EFD0DB1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470CF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AC9F36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08B26F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5635B5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FB4626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62F4FD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0180B0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56C16D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EB4DCE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8C00A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5020C5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A0413F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0F3C6F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32574C1" w14:textId="12D9FB12" w:rsidR="00AC4B0D" w:rsidRPr="00E56CD4" w:rsidRDefault="00AC4B0D" w:rsidP="00BE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1734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уч.год</w:t>
            </w:r>
            <w:proofErr w:type="spellEnd"/>
          </w:p>
        </w:tc>
      </w:tr>
      <w:tr w:rsidR="00AC4B0D" w:rsidRPr="00E56CD4" w14:paraId="050D0735" w14:textId="77777777" w:rsidTr="008E5DBB">
        <w:trPr>
          <w:gridAfter w:val="1"/>
          <w:wAfter w:w="2560" w:type="dxa"/>
          <w:trHeight w:val="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D0329A0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0D60AF60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5134BDF5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6F682FCD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AFEB679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68AB021E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37D21A7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7280B498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E9D1C82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B99A4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2106D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D1C82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B8B2F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7498B" w14:textId="77777777" w:rsidR="00AC4B0D" w:rsidRPr="00E56CD4" w:rsidRDefault="00AC4B0D">
            <w:pPr>
              <w:rPr>
                <w:sz w:val="2"/>
                <w:szCs w:val="2"/>
              </w:rPr>
            </w:pPr>
          </w:p>
        </w:tc>
      </w:tr>
      <w:tr w:rsidR="00AC4B0D" w:rsidRPr="00E56CD4" w14:paraId="071CC0CD" w14:textId="77777777" w:rsidTr="008E5DBB">
        <w:trPr>
          <w:gridAfter w:val="1"/>
          <w:wAfter w:w="2560" w:type="dxa"/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DA2816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4F40B7CC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00D7E4DB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75734D91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373B3BA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68C2DC48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6899DB6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87403A5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5BC911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E1698B0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3EC6B69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нормативных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E15BF6" w14:textId="77777777" w:rsidR="00AC4B0D" w:rsidRPr="00E56CD4" w:rsidRDefault="00AC4B0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2391A46A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55D4B41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AC4B0D" w:rsidRPr="00E56CD4" w14:paraId="7D92A6E2" w14:textId="77777777" w:rsidTr="008E5DBB">
        <w:trPr>
          <w:gridAfter w:val="1"/>
          <w:wAfter w:w="2560" w:type="dxa"/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1D372F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CDB078C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79BD8143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7614EDD5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BF50662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220296C6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85EF41C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4DC7A944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FB58066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10BBC11" w14:textId="77777777" w:rsidR="00AC4B0D" w:rsidRPr="00E56CD4" w:rsidRDefault="00AC4B0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первых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A3AD17C" w14:textId="77777777" w:rsidR="00AC4B0D" w:rsidRPr="00E56CD4" w:rsidRDefault="00AC4B0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835EE1" w14:textId="77777777" w:rsidR="00AC4B0D" w:rsidRPr="00E56CD4" w:rsidRDefault="00AC4B0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1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3DBDFF6" w14:textId="77777777" w:rsidR="00AC4B0D" w:rsidRPr="00E56CD4" w:rsidRDefault="00AC4B0D" w:rsidP="000C3A6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52BD4E2" w14:textId="77777777" w:rsidR="00AC4B0D" w:rsidRPr="00E56CD4" w:rsidRDefault="00AC4B0D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125A00E0" w14:textId="77777777" w:rsidTr="008E5DBB">
        <w:trPr>
          <w:gridAfter w:val="1"/>
          <w:wAfter w:w="2560" w:type="dxa"/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19228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54FCEE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1C1064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51A988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85A388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83685F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BDBA5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FA3114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B5B2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529E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5865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FA860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</w:t>
            </w: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B2C8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77BE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AC4B0D" w:rsidRPr="00E56CD4" w14:paraId="3812BFDA" w14:textId="77777777" w:rsidTr="008E5DBB">
        <w:trPr>
          <w:gridAfter w:val="1"/>
          <w:wAfter w:w="2560" w:type="dxa"/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1E059AF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6DD4CEA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2DC8BA4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41E5FC3A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F0A1B42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31C472D1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8758C79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09AE1EA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14:paraId="40D98D53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750F6F48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14:paraId="6C2D1DF5" w14:textId="77777777" w:rsidR="00AC4B0D" w:rsidRPr="00E56CD4" w:rsidRDefault="00AC4B0D">
            <w:pPr>
              <w:spacing w:line="223" w:lineRule="exact"/>
              <w:ind w:left="29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vAlign w:val="bottom"/>
          </w:tcPr>
          <w:p w14:paraId="19E32323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391" w:type="dxa"/>
            <w:vAlign w:val="bottom"/>
          </w:tcPr>
          <w:p w14:paraId="39C7B52E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3D7E79C8" w14:textId="77777777" w:rsidR="00AC4B0D" w:rsidRPr="00E56CD4" w:rsidRDefault="00AC4B0D">
            <w:pPr>
              <w:rPr>
                <w:sz w:val="19"/>
                <w:szCs w:val="19"/>
              </w:rPr>
            </w:pPr>
          </w:p>
        </w:tc>
      </w:tr>
      <w:tr w:rsidR="00AC4B0D" w:rsidRPr="00E56CD4" w14:paraId="10D4A93D" w14:textId="77777777" w:rsidTr="008E5DBB">
        <w:trPr>
          <w:gridAfter w:val="1"/>
          <w:wAfter w:w="2560" w:type="dxa"/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56F200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1C8EC1BE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14:paraId="2BAB6466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93776BE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FD34120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367623E5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14:paraId="6D4BD5AA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1150D3EC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391" w:type="dxa"/>
            <w:tcBorders>
              <w:bottom w:val="single" w:sz="8" w:space="0" w:color="auto"/>
            </w:tcBorders>
            <w:vAlign w:val="bottom"/>
          </w:tcPr>
          <w:p w14:paraId="64DEAD45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A142C" w14:textId="77777777" w:rsidR="00AC4B0D" w:rsidRPr="00E56CD4" w:rsidRDefault="00AC4B0D">
            <w:pPr>
              <w:rPr>
                <w:sz w:val="5"/>
                <w:szCs w:val="5"/>
              </w:rPr>
            </w:pPr>
          </w:p>
        </w:tc>
      </w:tr>
      <w:tr w:rsidR="00AC4B0D" w:rsidRPr="00E56CD4" w14:paraId="4027CF4C" w14:textId="77777777" w:rsidTr="008E5DBB">
        <w:trPr>
          <w:gridAfter w:val="1"/>
          <w:wAfter w:w="2560" w:type="dxa"/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96D470D" w14:textId="77777777" w:rsidR="00AC4B0D" w:rsidRPr="00E56CD4" w:rsidRDefault="00AC4B0D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04B98EA" w14:textId="77777777" w:rsidR="00AC4B0D" w:rsidRPr="00E56CD4" w:rsidRDefault="00AC4B0D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35FEA7" w14:textId="77777777" w:rsidR="00AC4B0D" w:rsidRPr="00E56CD4" w:rsidRDefault="00AC4B0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5774EF9" w14:textId="17CA023B" w:rsidR="00AC4B0D" w:rsidRPr="00E56CD4" w:rsidRDefault="00BB2D3A" w:rsidP="00BB2D3A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Стартовые контрольные </w:t>
            </w:r>
            <w:r w:rsidR="00AC4B0D">
              <w:rPr>
                <w:sz w:val="20"/>
                <w:szCs w:val="20"/>
              </w:rPr>
              <w:t xml:space="preserve">работы в </w:t>
            </w:r>
            <w:r>
              <w:rPr>
                <w:sz w:val="20"/>
                <w:szCs w:val="20"/>
              </w:rPr>
              <w:t>1,5.10</w:t>
            </w:r>
            <w:r w:rsidR="00AC4B0D">
              <w:rPr>
                <w:sz w:val="20"/>
                <w:szCs w:val="20"/>
              </w:rPr>
              <w:t xml:space="preserve"> классах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1D6386" w14:textId="77777777" w:rsidR="00AC4B0D" w:rsidRPr="00E56CD4" w:rsidRDefault="00AC4B0D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B7FE6F0" w14:textId="77777777" w:rsidR="00AC4B0D" w:rsidRPr="00E56CD4" w:rsidRDefault="00AC4B0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4CB8E87" w14:textId="77777777" w:rsidR="00AC4B0D" w:rsidRPr="00E56CD4" w:rsidRDefault="00AC4B0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AC4B0D" w:rsidRPr="00E56CD4" w14:paraId="5EA7AC06" w14:textId="77777777" w:rsidTr="008E5DBB">
        <w:trPr>
          <w:gridAfter w:val="1"/>
          <w:wAfter w:w="2560" w:type="dxa"/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4872FF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4070790D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35E0CE73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0C5CECBE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3F2FC21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7BBF6649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78C3F8B9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1129DB4E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DCEE9D3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5ECF6C1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EC31F4E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94E155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095463B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9B422CC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C4B0D" w:rsidRPr="00E56CD4" w14:paraId="1F30E7D7" w14:textId="77777777" w:rsidTr="008E5DBB">
        <w:trPr>
          <w:gridAfter w:val="1"/>
          <w:wAfter w:w="2560" w:type="dxa"/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7F39B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14:paraId="68D5417F" w14:textId="77777777" w:rsidR="00AC4B0D" w:rsidRPr="00E56CD4" w:rsidRDefault="00AC4B0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583E8B30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6E9969" w14:textId="77777777" w:rsidR="00AC4B0D" w:rsidRPr="00E56CD4" w:rsidRDefault="00AC4B0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8003D58" w14:textId="77777777" w:rsidR="00AC4B0D" w:rsidRPr="00E56CD4" w:rsidRDefault="00AC4B0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C3E1788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519AFF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557FB433" w14:textId="77777777" w:rsidR="00AC4B0D" w:rsidRPr="00E56CD4" w:rsidRDefault="00AC4B0D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AC4B0D" w:rsidRPr="00E56CD4" w14:paraId="403A79AB" w14:textId="77777777" w:rsidTr="008E5DBB">
        <w:trPr>
          <w:gridAfter w:val="1"/>
          <w:wAfter w:w="2560" w:type="dxa"/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23AD861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168BE0B3" w14:textId="77777777" w:rsidR="00AC4B0D" w:rsidRPr="00E56CD4" w:rsidRDefault="00AC4B0D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F37F63E" w14:textId="77777777" w:rsidR="00AC4B0D" w:rsidRPr="00E56CD4" w:rsidRDefault="00AC4B0D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0EE5960" w14:textId="77777777" w:rsidR="00AC4B0D" w:rsidRPr="00E56CD4" w:rsidRDefault="00AC4B0D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Входные контрольные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E7A234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B464EC7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348F061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</w:tr>
      <w:tr w:rsidR="00AC4B0D" w:rsidRPr="00E56CD4" w14:paraId="46F42183" w14:textId="77777777" w:rsidTr="008E5DBB">
        <w:trPr>
          <w:gridAfter w:val="1"/>
          <w:wAfter w:w="2560" w:type="dxa"/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E5A67CF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0D4D215B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63055987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5F487618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9E75FB1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3C4EF57F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C2CEE11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22B5CF5B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3E08CFB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D587E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8B568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45C9B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169AB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FAA47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C4B0D" w:rsidRPr="00E56CD4" w14:paraId="1EE7AB9C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EB66F8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7E0D50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759184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043D9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DBCC59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DF520F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FFED89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EC89EB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17E3F7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3561977" w14:textId="77777777" w:rsidR="00AC4B0D" w:rsidRPr="00E56CD4" w:rsidRDefault="00AC4B0D" w:rsidP="001854F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91BC486" w14:textId="77777777" w:rsidR="00AC4B0D" w:rsidRPr="00E56CD4" w:rsidRDefault="00AC4B0D" w:rsidP="001854F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94EF770" w14:textId="77777777" w:rsidR="00AC4B0D" w:rsidRPr="00E56CD4" w:rsidRDefault="00AC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577445A" w14:textId="77777777" w:rsidR="00AC4B0D" w:rsidRPr="00E56CD4" w:rsidRDefault="00AC4B0D" w:rsidP="001854F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B86012B" w14:textId="77777777" w:rsidR="00AC4B0D" w:rsidRPr="00E56CD4" w:rsidRDefault="00AC4B0D" w:rsidP="004C33E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 распределению</w:t>
            </w:r>
          </w:p>
        </w:tc>
      </w:tr>
      <w:tr w:rsidR="00AC4B0D" w:rsidRPr="00E56CD4" w14:paraId="7CF0E2E8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8AF431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6AE4EE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816DE6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05FA68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0848C5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807E24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17FD65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04DC12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1F9072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9476A1" w14:textId="77777777" w:rsidR="00AC4B0D" w:rsidRPr="00E56CD4" w:rsidRDefault="00AC4B0D" w:rsidP="001854F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F97C3F3" w14:textId="77777777" w:rsidR="00AC4B0D" w:rsidRPr="00E56CD4" w:rsidRDefault="00AC4B0D" w:rsidP="001854F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 выпускников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45035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E9EE892" w14:textId="77777777" w:rsidR="00AC4B0D" w:rsidRPr="00E56CD4" w:rsidRDefault="00AC4B0D" w:rsidP="001854F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14CDE18" w14:textId="77777777" w:rsidR="00AC4B0D" w:rsidRPr="00E56CD4" w:rsidRDefault="00AC4B0D" w:rsidP="001854F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</w:tr>
      <w:tr w:rsidR="00AC4B0D" w:rsidRPr="00E56CD4" w14:paraId="1E026B3A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03DD43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F0349F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C39C94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FEC3B6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4AFD39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855BE7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C77ECC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FC3BEE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37F5C4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80366F5" w14:textId="77777777" w:rsidR="00AC4B0D" w:rsidRPr="00E56CD4" w:rsidRDefault="00AC4B0D" w:rsidP="001854F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5919F1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9035C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D6AFA2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C0B066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AC4B0D" w:rsidRPr="00E56CD4" w14:paraId="43C5B795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DD84B9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DD7B5B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762341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D75730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DCACC7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813449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63BB17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B1332A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A8B6BD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1B4E6E8" w14:textId="312A996C" w:rsidR="00AC4B0D" w:rsidRPr="00E56CD4" w:rsidRDefault="00AC4B0D" w:rsidP="00BE359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20</w:t>
            </w:r>
            <w:r w:rsidR="00BE359B">
              <w:rPr>
                <w:sz w:val="20"/>
                <w:szCs w:val="20"/>
              </w:rPr>
              <w:t>2</w:t>
            </w:r>
            <w:r w:rsidR="004D42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4D4249">
              <w:rPr>
                <w:sz w:val="20"/>
                <w:szCs w:val="20"/>
              </w:rPr>
              <w:t>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40B16E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7AF78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077052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410DA6D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7B321E" w:rsidRPr="00E56CD4" w14:paraId="2F57AC2D" w14:textId="77777777" w:rsidTr="00EC040D">
        <w:trPr>
          <w:gridAfter w:val="1"/>
          <w:wAfter w:w="2560" w:type="dxa"/>
          <w:trHeight w:val="454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vAlign w:val="bottom"/>
          </w:tcPr>
          <w:p w14:paraId="13209B2F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64EE1B8F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vAlign w:val="bottom"/>
          </w:tcPr>
          <w:p w14:paraId="1DA433B7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vAlign w:val="bottom"/>
          </w:tcPr>
          <w:p w14:paraId="3F60A323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Merge w:val="restart"/>
            <w:vAlign w:val="bottom"/>
          </w:tcPr>
          <w:p w14:paraId="795F3D45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55BE6BD0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Merge w:val="restart"/>
            <w:vAlign w:val="bottom"/>
          </w:tcPr>
          <w:p w14:paraId="053AEC33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vAlign w:val="bottom"/>
          </w:tcPr>
          <w:p w14:paraId="408407A4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14:paraId="2425F160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8F1CC22" w14:textId="77777777" w:rsidR="007B321E" w:rsidRDefault="007B321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года</w:t>
            </w:r>
          </w:p>
          <w:p w14:paraId="2B80D6DE" w14:textId="77777777" w:rsidR="007B321E" w:rsidRDefault="007B321E">
            <w:pPr>
              <w:ind w:left="100"/>
              <w:rPr>
                <w:sz w:val="20"/>
                <w:szCs w:val="20"/>
              </w:rPr>
            </w:pPr>
          </w:p>
          <w:p w14:paraId="5EA9BEB3" w14:textId="7150ABBB" w:rsidR="007B321E" w:rsidRPr="00E56CD4" w:rsidRDefault="007B321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105B62A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32A3AA1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18165E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51EF2DC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</w:tr>
      <w:tr w:rsidR="007B321E" w:rsidRPr="00E56CD4" w14:paraId="3EB96B8E" w14:textId="77777777" w:rsidTr="007B321E">
        <w:trPr>
          <w:gridAfter w:val="1"/>
          <w:wAfter w:w="2560" w:type="dxa"/>
          <w:trHeight w:val="1377"/>
        </w:trPr>
        <w:tc>
          <w:tcPr>
            <w:tcW w:w="1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CBBA96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14:paraId="2BC1C48A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vAlign w:val="bottom"/>
          </w:tcPr>
          <w:p w14:paraId="439DB6E0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</w:tcBorders>
            <w:vAlign w:val="bottom"/>
          </w:tcPr>
          <w:p w14:paraId="147D99ED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bottom w:val="single" w:sz="8" w:space="0" w:color="auto"/>
            </w:tcBorders>
            <w:vAlign w:val="bottom"/>
          </w:tcPr>
          <w:p w14:paraId="3186D7D0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14:paraId="1D1221AE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bottom w:val="single" w:sz="8" w:space="0" w:color="auto"/>
            </w:tcBorders>
            <w:vAlign w:val="bottom"/>
          </w:tcPr>
          <w:p w14:paraId="5BA2BEE4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</w:tcBorders>
            <w:vAlign w:val="bottom"/>
          </w:tcPr>
          <w:p w14:paraId="0D8210E4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EA90F" w14:textId="77777777" w:rsidR="007B321E" w:rsidRPr="00E56CD4" w:rsidRDefault="007B32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FF19B" w14:textId="5501ACB7" w:rsidR="007B321E" w:rsidRDefault="007B321E" w:rsidP="007B321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готовности к обучению</w:t>
            </w:r>
            <w:r w:rsidR="00BB2D3A">
              <w:rPr>
                <w:sz w:val="20"/>
                <w:szCs w:val="20"/>
              </w:rPr>
              <w:t xml:space="preserve"> на </w:t>
            </w:r>
          </w:p>
          <w:p w14:paraId="57C47730" w14:textId="0156FD76" w:rsidR="007B321E" w:rsidRDefault="007B321E" w:rsidP="007B321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обучающихся 1,5 и 10 классов</w:t>
            </w:r>
          </w:p>
          <w:p w14:paraId="271D48E7" w14:textId="77777777" w:rsidR="007B321E" w:rsidRDefault="007B321E" w:rsidP="007B321E">
            <w:pPr>
              <w:ind w:left="100"/>
              <w:rPr>
                <w:sz w:val="20"/>
                <w:szCs w:val="20"/>
              </w:rPr>
            </w:pPr>
          </w:p>
          <w:p w14:paraId="29827EF1" w14:textId="77777777" w:rsidR="007B321E" w:rsidRDefault="007B321E" w:rsidP="007B321E">
            <w:pPr>
              <w:ind w:left="100"/>
              <w:rPr>
                <w:sz w:val="20"/>
                <w:szCs w:val="20"/>
              </w:rPr>
            </w:pPr>
          </w:p>
          <w:p w14:paraId="00388111" w14:textId="77777777" w:rsidR="007B321E" w:rsidRDefault="007B321E" w:rsidP="007B321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BC09C6" w14:textId="42D13E30" w:rsidR="007B321E" w:rsidRPr="00E56CD4" w:rsidRDefault="007B321E" w:rsidP="007B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1,5 и 10 класс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FA4EE" w14:textId="4923B57C" w:rsidR="007B321E" w:rsidRPr="00E56CD4" w:rsidRDefault="007B321E" w:rsidP="007B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уроков, наблюдение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F728EB" w14:textId="3150C141" w:rsidR="007B321E" w:rsidRPr="00E56CD4" w:rsidRDefault="007B321E" w:rsidP="007B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E97EFC" w14:textId="18CEDA3F" w:rsidR="007B321E" w:rsidRPr="00E56CD4" w:rsidRDefault="0000569F" w:rsidP="007B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Собеседование</w:t>
            </w:r>
          </w:p>
        </w:tc>
      </w:tr>
      <w:tr w:rsidR="00AC4B0D" w:rsidRPr="00E56CD4" w14:paraId="52F78BFC" w14:textId="77777777" w:rsidTr="008E5DBB">
        <w:trPr>
          <w:gridAfter w:val="1"/>
          <w:wAfter w:w="2560" w:type="dxa"/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1751469" w14:textId="77777777" w:rsidR="00AC4B0D" w:rsidRPr="00E56CD4" w:rsidRDefault="00AC4B0D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139CE6B9" w14:textId="77777777" w:rsidR="00AC4B0D" w:rsidRPr="00E56CD4" w:rsidRDefault="00AC4B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54C143D" w14:textId="77777777" w:rsidR="00AC4B0D" w:rsidRPr="00E56CD4" w:rsidRDefault="00AC4B0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2B11125" w14:textId="77777777" w:rsidR="00AC4B0D" w:rsidRPr="00E56CD4" w:rsidRDefault="00AC4B0D" w:rsidP="000C3A62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EB9FFD" w14:textId="77777777" w:rsidR="00AC4B0D" w:rsidRPr="00E56CD4" w:rsidRDefault="00AC4B0D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365AE2A" w14:textId="77777777" w:rsidR="00AC4B0D" w:rsidRPr="00E56CD4" w:rsidRDefault="00AC4B0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ED74178" w14:textId="77777777" w:rsidR="00AC4B0D" w:rsidRPr="00E56CD4" w:rsidRDefault="00AC4B0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AC4B0D" w:rsidRPr="00E56CD4" w14:paraId="5A923794" w14:textId="77777777" w:rsidTr="008E5DBB">
        <w:trPr>
          <w:gridAfter w:val="1"/>
          <w:wAfter w:w="2560" w:type="dxa"/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DC211E4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193565BF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308D0510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2D0804E4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27B05CA5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33DEFA29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C2FD708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259031C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BD8FB4C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2D804E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2A0072E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0403732" w14:textId="77777777" w:rsidR="00AC4B0D" w:rsidRPr="00E56CD4" w:rsidRDefault="00AC4B0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C4B0D" w:rsidRPr="00E56CD4" w14:paraId="7FA2460B" w14:textId="77777777" w:rsidTr="00607F4F">
        <w:trPr>
          <w:gridAfter w:val="1"/>
          <w:wAfter w:w="2560" w:type="dxa"/>
          <w:trHeight w:val="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6B0E5F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441311AD" w14:textId="77777777" w:rsidR="00AC4B0D" w:rsidRPr="00E56CD4" w:rsidRDefault="00AC4B0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A99F869" w14:textId="77777777" w:rsidR="00AC4B0D" w:rsidRPr="00E56CD4" w:rsidRDefault="00AC4B0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FDB9076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41E12C" w14:textId="77777777" w:rsidR="00AC4B0D" w:rsidRPr="00E56CD4" w:rsidRDefault="00AC4B0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уроков,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B683AD0" w14:textId="77777777" w:rsidR="00AC4B0D" w:rsidRPr="00E56CD4" w:rsidRDefault="00AC4B0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48A511A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</w:tr>
      <w:tr w:rsidR="00AC4B0D" w:rsidRPr="00E56CD4" w14:paraId="1946E39D" w14:textId="77777777" w:rsidTr="008E5DBB">
        <w:trPr>
          <w:gridAfter w:val="1"/>
          <w:wAfter w:w="2560" w:type="dxa"/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F661E2B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5BA008FF" w14:textId="77777777" w:rsidR="00AC4B0D" w:rsidRPr="00E56CD4" w:rsidRDefault="00AC4B0D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5861360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3A22391" w14:textId="77777777" w:rsidR="00AC4B0D" w:rsidRPr="00E56CD4" w:rsidRDefault="00AC4B0D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E3B356A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7CDEC6" w14:textId="77777777" w:rsidR="00AC4B0D" w:rsidRPr="00E56CD4" w:rsidRDefault="00AC4B0D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317B45C5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130695C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</w:tr>
      <w:tr w:rsidR="00AC4B0D" w:rsidRPr="00E56CD4" w14:paraId="61A34DED" w14:textId="77777777" w:rsidTr="008E5DBB">
        <w:trPr>
          <w:gridAfter w:val="1"/>
          <w:wAfter w:w="2560" w:type="dxa"/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F96B4C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63A33A9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080AD6E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2E3D41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94BF3E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1D7FF2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664D4D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545E2C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5196EE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C0EE90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методов,  приёмов,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38CBED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81FE3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B037CF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FDD236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AC4B0D" w:rsidRPr="00E56CD4" w14:paraId="0AB182DA" w14:textId="77777777" w:rsidTr="008E5DBB">
        <w:trPr>
          <w:gridAfter w:val="1"/>
          <w:wAfter w:w="256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F1698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869E6C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1C7943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08D209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1277C2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2D281F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0D1ABFD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6BFE40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A9B8F3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25DC4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3FCC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5FAB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0522B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CEF9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AC4B0D" w:rsidRPr="00E56CD4" w14:paraId="6F8226E1" w14:textId="77777777" w:rsidTr="008E5DBB">
        <w:trPr>
          <w:gridAfter w:val="1"/>
          <w:wAfter w:w="2560" w:type="dxa"/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6F5A1BC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84AA08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1FC74B1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D157F7E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CC8F2C5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64163BEB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40583BB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29B8336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3058622" w14:textId="77777777" w:rsidR="00AC4B0D" w:rsidRPr="00E56CD4" w:rsidRDefault="00AC4B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5F7A62F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занятий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8AF3F20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занятий по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15979A" w14:textId="77777777" w:rsidR="00AC4B0D" w:rsidRPr="00E56CD4" w:rsidRDefault="00AC4B0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565B4C8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9D51B39" w14:textId="77777777" w:rsidR="00AC4B0D" w:rsidRPr="00E56CD4" w:rsidRDefault="00AC4B0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AC4B0D" w:rsidRPr="00E56CD4" w14:paraId="07659ACD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F1A8962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8157A5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B038B0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1F8D46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1F90C84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A621E7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1376E1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687E88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6F0AAB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9D2B567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38618B9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6F1EB0" w14:textId="77777777" w:rsidR="00AC4B0D" w:rsidRPr="00E56CD4" w:rsidRDefault="00AC4B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23F9299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28BD7606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AC4B0D" w:rsidRPr="00E56CD4" w14:paraId="4C63ADE0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F05D0C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32E8681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AEAC0F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AFA26EA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9B3AEA8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D404017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4E7A320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569C443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59B1CA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AA7E6A0" w14:textId="77777777" w:rsidR="00AC4B0D" w:rsidRPr="00E56CD4" w:rsidRDefault="00AC4B0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647506F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E570A9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5200865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8EECE0E" w14:textId="77777777" w:rsidR="00AC4B0D" w:rsidRPr="00E56CD4" w:rsidRDefault="00AC4B0D">
            <w:pPr>
              <w:rPr>
                <w:sz w:val="20"/>
                <w:szCs w:val="20"/>
              </w:rPr>
            </w:pPr>
          </w:p>
        </w:tc>
      </w:tr>
      <w:tr w:rsidR="0007646D" w:rsidRPr="00E56CD4" w14:paraId="341DE462" w14:textId="77777777" w:rsidTr="0007646D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7124C75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40BF56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9D3370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6F2FEF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32CAB3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3B03FA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B85F29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CB9237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592492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0D0422" w14:textId="77777777" w:rsidR="0007646D" w:rsidRDefault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64513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8C5BB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A624F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0E4C9C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0FE96549" w14:textId="77777777" w:rsidTr="0007646D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9CF5E9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36BA7C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4108C0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9D8E9B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18B176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00CAE6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18C11F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59A1B6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41B179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E65B4E7" w14:textId="77777777" w:rsidR="0007646D" w:rsidRPr="0007646D" w:rsidRDefault="0007646D" w:rsidP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документации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ED9FE13" w14:textId="77777777" w:rsidR="0007646D" w:rsidRPr="00E56CD4" w:rsidRDefault="0007646D" w:rsidP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воспитательной работы классных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BF4F7FF" w14:textId="77777777" w:rsidR="0007646D" w:rsidRDefault="0007646D" w:rsidP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FDAA3FE" w14:textId="77777777" w:rsidR="0007646D" w:rsidRPr="00E56CD4" w:rsidRDefault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1D1FD26" w14:textId="77777777" w:rsidR="0007646D" w:rsidRPr="00E56CD4" w:rsidRDefault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07646D" w:rsidRPr="00E56CD4" w14:paraId="55CF0724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7DF6A2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0F727D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4C0314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C2E75C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D6889F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E809CB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70830B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04153B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53563A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C3CE54B" w14:textId="77777777" w:rsidR="0007646D" w:rsidRDefault="0007646D" w:rsidP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735501B" w14:textId="77777777" w:rsidR="0007646D" w:rsidRPr="00E56CD4" w:rsidRDefault="0007646D" w:rsidP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4ED7D4" w14:textId="77777777" w:rsidR="0007646D" w:rsidRDefault="0007646D" w:rsidP="000764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22BAA67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D9059B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407C4D1F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51D08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7B902A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FA7FBC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A726E0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2F4355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DAE73C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89BEC1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0BDDA1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E63AD9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1077DE1" w14:textId="77777777" w:rsidR="0007646D" w:rsidRDefault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774FC8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088E1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93F503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3CF5E5C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3EE090FF" w14:textId="77777777" w:rsidTr="008E5DBB">
        <w:trPr>
          <w:gridAfter w:val="1"/>
          <w:wAfter w:w="2560" w:type="dxa"/>
          <w:trHeight w:val="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BA76B96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60D744B7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14:paraId="3D73F79F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14:paraId="24EF721E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14:paraId="10F9BD32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14:paraId="57DBE7E7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14:paraId="2A5C605C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14:paraId="34E9824A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D3814B1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EB2E6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21145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D7DAD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B2831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1D18A" w14:textId="77777777" w:rsidR="0007646D" w:rsidRPr="00E56CD4" w:rsidRDefault="0007646D">
            <w:pPr>
              <w:rPr>
                <w:sz w:val="7"/>
                <w:szCs w:val="7"/>
              </w:rPr>
            </w:pPr>
          </w:p>
        </w:tc>
      </w:tr>
      <w:tr w:rsidR="00BE359B" w:rsidRPr="00E56CD4" w14:paraId="35653B47" w14:textId="77777777" w:rsidTr="008E5DBB">
        <w:trPr>
          <w:gridAfter w:val="1"/>
          <w:wAfter w:w="2560" w:type="dxa"/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82755C3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811EC7D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2AA384C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73EA0FC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8B2DA88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30767E55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CD93E12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52F2569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CBB0410" w14:textId="77777777" w:rsidR="00BE359B" w:rsidRPr="00E56CD4" w:rsidRDefault="00BE359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D97A843" w14:textId="77777777" w:rsidR="00BE359B" w:rsidRPr="00E56CD4" w:rsidRDefault="00BE359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готовности 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E1EF2FF" w14:textId="77777777" w:rsidR="00BE359B" w:rsidRPr="00E56CD4" w:rsidRDefault="00BE359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1,5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45D06C4" w14:textId="77777777" w:rsidR="00BE359B" w:rsidRPr="00E56CD4" w:rsidRDefault="00BE359B" w:rsidP="00BE359B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FD956DB" w14:textId="77777777" w:rsidR="00BE359B" w:rsidRPr="00E56CD4" w:rsidRDefault="00BE359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классные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FE5FE99" w14:textId="77777777" w:rsidR="00BE359B" w:rsidRPr="00E56CD4" w:rsidRDefault="00BE359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BE359B" w:rsidRPr="00E56CD4" w14:paraId="1E0A70E6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79FEAD6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D00D7A1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45D04B1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F89E5E6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8457C1A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CB6B93B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8ECC05C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D9C5E8B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2E3BB29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8FE45E" w14:textId="77777777" w:rsidR="00BE359B" w:rsidRPr="00E56CD4" w:rsidRDefault="00BE359B" w:rsidP="004C33E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обучению 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C38C722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3C4D26" w14:textId="77777777" w:rsidR="00BE359B" w:rsidRPr="00E56CD4" w:rsidRDefault="00BE359B" w:rsidP="00BE359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96896EC" w14:textId="77777777" w:rsidR="00BE359B" w:rsidRPr="00E56CD4" w:rsidRDefault="00BE359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3C72E00F" w14:textId="5C23A170" w:rsidR="00BE359B" w:rsidRPr="00E56CD4" w:rsidRDefault="0000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Консилиум</w:t>
            </w:r>
          </w:p>
        </w:tc>
      </w:tr>
      <w:tr w:rsidR="00BE359B" w:rsidRPr="00E56CD4" w14:paraId="111983E9" w14:textId="77777777" w:rsidTr="008E5DBB">
        <w:trPr>
          <w:gridAfter w:val="1"/>
          <w:wAfter w:w="2560" w:type="dxa"/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99EC0B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59011638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19BE5357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58FE0C9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BAF50FD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3FC2EF2C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45E4F2A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10FD27B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70A7273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D5A7B3" w14:textId="33486EC5" w:rsidR="00BE359B" w:rsidRPr="00E56CD4" w:rsidRDefault="00BE359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Адаптация 1,5 </w:t>
            </w:r>
            <w:r w:rsidR="004D4249">
              <w:rPr>
                <w:sz w:val="20"/>
                <w:szCs w:val="20"/>
              </w:rPr>
              <w:t xml:space="preserve"> и 10 </w:t>
            </w: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D8F7D08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4BC712C" w14:textId="77777777" w:rsidR="00BE359B" w:rsidRPr="00E56CD4" w:rsidRDefault="00BE359B" w:rsidP="00BE359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уроков,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C4E99F2" w14:textId="77777777" w:rsidR="00BE359B" w:rsidRPr="00E56CD4" w:rsidRDefault="00BE359B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E74C795" w14:textId="77777777" w:rsidR="00BE359B" w:rsidRPr="00E56CD4" w:rsidRDefault="00BE359B">
            <w:pPr>
              <w:rPr>
                <w:sz w:val="19"/>
                <w:szCs w:val="19"/>
              </w:rPr>
            </w:pPr>
          </w:p>
        </w:tc>
      </w:tr>
      <w:tr w:rsidR="0007646D" w:rsidRPr="00E56CD4" w14:paraId="1702CBF1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AE640F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E56E38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6627FF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BD2FD3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84A124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CAD31F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B63E08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1AA3DB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B0D792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EEEB74C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6FAB36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C24E1E" w14:textId="77777777" w:rsidR="0007646D" w:rsidRPr="00E56CD4" w:rsidRDefault="00BE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B3B8F7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36FCB04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5B5CBBFB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56889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FC39B0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E1EDA3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0A57FA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81F6BE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87A8FC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0E979A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7EC479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E8362D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173BD08" w14:textId="77777777" w:rsidR="0007646D" w:rsidRDefault="000764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27971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9DC86F5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C32210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A29A99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79E36C98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BCC636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B0E8A2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7D6362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FE792E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1FAF4D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38ED46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9779BD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CA306F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54FD6FF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2F7F297" w14:textId="679AE378" w:rsidR="0007646D" w:rsidRDefault="004D4249" w:rsidP="00975FA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воспитательной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D2271A8" w14:textId="411E4DDB" w:rsidR="0007646D" w:rsidRPr="00E56CD4" w:rsidRDefault="004D4249" w:rsidP="00A7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Планы воспитательной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6F1BF6" w14:textId="3AC29AAB" w:rsidR="0007646D" w:rsidRPr="00E56CD4" w:rsidRDefault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пл</w:t>
            </w:r>
            <w:r w:rsidR="0021734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A9095B7" w14:textId="7558FC8E" w:rsidR="0007646D" w:rsidRPr="00E56CD4" w:rsidRDefault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77CC764D" w14:textId="4A84C562" w:rsidR="0007646D" w:rsidRPr="00E56CD4" w:rsidRDefault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07646D" w:rsidRPr="00E56CD4" w14:paraId="61BA76FD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4C9F08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21DB89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93E9C1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1F723A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11F9CE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4D31EA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24C23F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E0BB9A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2DD309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7C8C1F8" w14:textId="77777777" w:rsidR="00BE359B" w:rsidRDefault="00BE35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BC61BB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210B8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30C4E72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0CE5AA1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2893D6AF" w14:textId="77777777" w:rsidTr="008E5DBB">
        <w:trPr>
          <w:gridAfter w:val="1"/>
          <w:wAfter w:w="2560" w:type="dxa"/>
          <w:trHeight w:val="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73AAD1" w14:textId="77777777" w:rsidR="0007646D" w:rsidRPr="00E56CD4" w:rsidRDefault="0007646D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CE4C5" w14:textId="77777777" w:rsidR="0007646D" w:rsidRPr="00E56CD4" w:rsidRDefault="0007646D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15964" w14:textId="77777777" w:rsidR="0007646D" w:rsidRPr="00E56CD4" w:rsidRDefault="0007646D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F4D08" w14:textId="77777777" w:rsidR="0007646D" w:rsidRPr="00E56CD4" w:rsidRDefault="0007646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B27E9" w14:textId="77777777" w:rsidR="0007646D" w:rsidRPr="00E56CD4" w:rsidRDefault="0007646D">
            <w:pPr>
              <w:rPr>
                <w:sz w:val="5"/>
                <w:szCs w:val="5"/>
              </w:rPr>
            </w:pP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7072A" w14:textId="77777777" w:rsidR="0007646D" w:rsidRPr="00E56CD4" w:rsidRDefault="0007646D">
            <w:pPr>
              <w:rPr>
                <w:sz w:val="5"/>
                <w:szCs w:val="5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A90D9" w14:textId="77777777" w:rsidR="0007646D" w:rsidRPr="00E56CD4" w:rsidRDefault="0007646D">
            <w:pPr>
              <w:rPr>
                <w:sz w:val="5"/>
                <w:szCs w:val="5"/>
              </w:rPr>
            </w:pPr>
          </w:p>
        </w:tc>
      </w:tr>
      <w:tr w:rsidR="0007646D" w:rsidRPr="00E56CD4" w14:paraId="3F909AEE" w14:textId="77777777" w:rsidTr="008E5DBB">
        <w:trPr>
          <w:gridAfter w:val="1"/>
          <w:wAfter w:w="2560" w:type="dxa"/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A9FC92C" w14:textId="77777777" w:rsidR="0007646D" w:rsidRPr="00E56CD4" w:rsidRDefault="0007646D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6EF56F67" w14:textId="77777777" w:rsidR="0007646D" w:rsidRPr="00E56CD4" w:rsidRDefault="0007646D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8BFBB20" w14:textId="77777777" w:rsidR="0007646D" w:rsidRPr="00E56CD4" w:rsidRDefault="0007646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E7AAC71" w14:textId="77777777" w:rsidR="0007646D" w:rsidRPr="00E56CD4" w:rsidRDefault="0007646D" w:rsidP="000C3A6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364184" w14:textId="77777777" w:rsidR="0007646D" w:rsidRPr="00E56CD4" w:rsidRDefault="0007646D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37C5651" w14:textId="77777777" w:rsidR="0007646D" w:rsidRPr="00E56CD4" w:rsidRDefault="0007646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34085AD0" w14:textId="77777777" w:rsidR="0007646D" w:rsidRPr="00E56CD4" w:rsidRDefault="0007646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07646D" w:rsidRPr="00E56CD4" w14:paraId="23053641" w14:textId="77777777" w:rsidTr="008E5DBB">
        <w:trPr>
          <w:gridAfter w:val="1"/>
          <w:wAfter w:w="2560" w:type="dxa"/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9946D3C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3E2F694B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14:paraId="3BE73B90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0E4CA92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43C12E9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FAE669D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A35314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14B6E908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48168550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7646D" w:rsidRPr="00E56CD4" w14:paraId="45488173" w14:textId="77777777" w:rsidTr="008E5DBB">
        <w:trPr>
          <w:gridAfter w:val="1"/>
          <w:wAfter w:w="2560" w:type="dxa"/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FF11DD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695D123D" w14:textId="77777777" w:rsidR="0007646D" w:rsidRPr="00E56CD4" w:rsidRDefault="0007646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91AEE3" w14:textId="77777777" w:rsidR="0007646D" w:rsidRPr="00E56CD4" w:rsidRDefault="0007646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9EF168E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410222" w14:textId="77777777" w:rsidR="0007646D" w:rsidRPr="00E56CD4" w:rsidRDefault="0007646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заполнения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4CFB7CD6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6F0F734" w14:textId="77777777" w:rsidR="0007646D" w:rsidRPr="00E56CD4" w:rsidRDefault="0007646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</w:t>
            </w:r>
          </w:p>
        </w:tc>
      </w:tr>
      <w:tr w:rsidR="0007646D" w:rsidRPr="00E56CD4" w14:paraId="7E38F2CE" w14:textId="77777777" w:rsidTr="008E5DBB">
        <w:trPr>
          <w:gridAfter w:val="1"/>
          <w:wAfter w:w="2560" w:type="dxa"/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99AE06A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159FE880" w14:textId="77777777" w:rsidR="0007646D" w:rsidRPr="00E56CD4" w:rsidRDefault="0007646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2A72D80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89476A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7858505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4D1703" w14:textId="77777777" w:rsidR="0007646D" w:rsidRPr="00E56CD4" w:rsidRDefault="0007646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личных дел,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2078B438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51A691EC" w14:textId="77777777" w:rsidR="0007646D" w:rsidRPr="00E56CD4" w:rsidRDefault="0007646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</w:t>
            </w:r>
          </w:p>
        </w:tc>
      </w:tr>
      <w:tr w:rsidR="0007646D" w:rsidRPr="00E56CD4" w14:paraId="48B65A01" w14:textId="77777777" w:rsidTr="008E5DBB">
        <w:trPr>
          <w:gridAfter w:val="1"/>
          <w:wAfter w:w="2560" w:type="dxa"/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9C7D48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32302285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7BA910F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FFDE7D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AB32D6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6E147D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B8D0BBF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D086AB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6F3B20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E01501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36A803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C65DA2" w14:textId="77777777" w:rsidR="0007646D" w:rsidRPr="00E56CD4" w:rsidRDefault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электронных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002CF8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6E0CA1C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коллективом</w:t>
            </w:r>
          </w:p>
        </w:tc>
      </w:tr>
      <w:tr w:rsidR="0007646D" w:rsidRPr="00E56CD4" w14:paraId="1D1905C4" w14:textId="77777777" w:rsidTr="008E5DBB">
        <w:trPr>
          <w:gridAfter w:val="1"/>
          <w:wAfter w:w="2560" w:type="dxa"/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6A7BD4B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C15B36C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27911386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3A6B4A1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D6C39C4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2BF0CD4D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000C62F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48BFD04A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1A69136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E1D6E6D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A223312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0E3F70" w14:textId="77777777" w:rsidR="0007646D" w:rsidRPr="00E56CD4" w:rsidRDefault="0007646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журналов,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76A475F0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1E4D789E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</w:tr>
      <w:tr w:rsidR="0007646D" w:rsidRPr="00E56CD4" w14:paraId="7E1AB238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3FEE4C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49C79F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1FEFAD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DEA510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133D04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BCA70D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057A64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D93824F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EFADC3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8DF7A8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06B941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1DC990" w14:textId="77777777" w:rsidR="0007646D" w:rsidRPr="00E56CD4" w:rsidRDefault="0007646D" w:rsidP="000C3A6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журнала эл. курсов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3CA9FE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F6483A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1504E4CA" w14:textId="77777777" w:rsidTr="008E5DBB">
        <w:trPr>
          <w:gridAfter w:val="1"/>
          <w:wAfter w:w="2560" w:type="dxa"/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33FC9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26D01A5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AE4EEE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BAE1D9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1B0EAA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B265A7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96851D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218155F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0F8B1F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CFD2A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2D22C6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FE91C2" w14:textId="77777777" w:rsidR="0007646D" w:rsidRPr="00E56CD4" w:rsidRDefault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занятий по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082AA29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6ACFA2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7BD856F4" w14:textId="77777777" w:rsidTr="008E5DBB">
        <w:trPr>
          <w:gridAfter w:val="1"/>
          <w:wAfter w:w="2560" w:type="dxa"/>
          <w:trHeight w:val="2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7C9C53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29FB2C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39AA0C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E16273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2EB42A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669843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90239F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576F94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046AB6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22A839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407AE7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BC1CC9" w14:textId="77777777" w:rsidR="0007646D" w:rsidRPr="00E56CD4" w:rsidRDefault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5CA92EE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61790C4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50DD112C" w14:textId="77777777" w:rsidTr="008E5DBB">
        <w:trPr>
          <w:gridAfter w:val="1"/>
          <w:wAfter w:w="2560" w:type="dxa"/>
          <w:trHeight w:val="2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58CCF1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5F0A5E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C1969E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5FFCA5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102FB4C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A6F5E3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D7E2205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AEC02F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B39AB65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E71255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5B2914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7C8212" w14:textId="77777777" w:rsidR="0007646D" w:rsidRDefault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и 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6996E3BF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5CAC163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4BAC2C10" w14:textId="77777777" w:rsidTr="008E5DBB">
        <w:trPr>
          <w:gridAfter w:val="1"/>
          <w:wAfter w:w="2560" w:type="dxa"/>
          <w:trHeight w:val="2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BE8B2F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927138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B254C2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0E6744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4072C3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238402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302E46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101060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F5126B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48059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10B3F0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7DF357" w14:textId="77777777" w:rsidR="0007646D" w:rsidRDefault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дополнительного </w:t>
            </w:r>
          </w:p>
        </w:tc>
        <w:tc>
          <w:tcPr>
            <w:tcW w:w="2391" w:type="dxa"/>
            <w:tcBorders>
              <w:right w:val="single" w:sz="8" w:space="0" w:color="auto"/>
            </w:tcBorders>
            <w:vAlign w:val="bottom"/>
          </w:tcPr>
          <w:p w14:paraId="45ED3DD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right w:val="single" w:sz="8" w:space="0" w:color="auto"/>
            </w:tcBorders>
            <w:vAlign w:val="bottom"/>
          </w:tcPr>
          <w:p w14:paraId="396AA79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70B0883A" w14:textId="77777777" w:rsidTr="008E5DBB">
        <w:trPr>
          <w:gridAfter w:val="1"/>
          <w:wAfter w:w="2560" w:type="dxa"/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23445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F01B857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009A95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DB1356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259C9D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9A123C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5E59D7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4D6F63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F510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3445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29C0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9405E" w14:textId="77777777" w:rsidR="0007646D" w:rsidRPr="00E56CD4" w:rsidRDefault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71F0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F2BD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26089E10" w14:textId="77777777" w:rsidTr="008E5DBB">
        <w:trPr>
          <w:gridAfter w:val="1"/>
          <w:wAfter w:w="2560" w:type="dxa"/>
          <w:trHeight w:val="21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705B7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E532601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6E5DD1E" w14:textId="77777777" w:rsidR="0007646D" w:rsidRPr="00E56CD4" w:rsidRDefault="0007646D" w:rsidP="004C33E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9,11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6078FA" w14:textId="77777777" w:rsidR="0007646D" w:rsidRPr="00E56CD4" w:rsidRDefault="0007646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F0DE7AF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37E0EBF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по ИА</w:t>
            </w:r>
          </w:p>
        </w:tc>
      </w:tr>
      <w:tr w:rsidR="0007646D" w:rsidRPr="00E56CD4" w14:paraId="11F69204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49C2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D06B9C4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6115FE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98261D" w14:textId="77777777" w:rsidR="0007646D" w:rsidRPr="00E56CD4" w:rsidRDefault="000764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EFAE52C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A36C37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7217FD" w:rsidRPr="00E56CD4" w14:paraId="73B1A9CA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C63BE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C9B4404" w14:textId="77777777" w:rsidR="007217FD" w:rsidRDefault="007217F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B8D3F0B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B870EC" w14:textId="77777777" w:rsidR="007217FD" w:rsidRPr="00E56CD4" w:rsidRDefault="007217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2D0E52D" w14:textId="77777777" w:rsidR="007217FD" w:rsidRDefault="007217F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2F4C837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07646D" w:rsidRPr="00E56CD4" w14:paraId="00869EB2" w14:textId="77777777" w:rsidTr="008E5DBB">
        <w:trPr>
          <w:gridAfter w:val="1"/>
          <w:wAfter w:w="2560" w:type="dxa"/>
          <w:trHeight w:val="2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B92FD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296E6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3EF18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827BD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94419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61CAB" w14:textId="77777777" w:rsidR="0007646D" w:rsidRPr="00E56CD4" w:rsidRDefault="0007646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7646D" w:rsidRPr="00E56CD4" w14:paraId="5862E693" w14:textId="77777777" w:rsidTr="008E5DBB">
        <w:trPr>
          <w:gridAfter w:val="1"/>
          <w:wAfter w:w="256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2CC95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EF59A0" w14:textId="77777777" w:rsidR="0007646D" w:rsidRPr="004C33EE" w:rsidRDefault="0007646D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4C33EE"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C4E5134" w14:textId="77777777" w:rsidR="0007646D" w:rsidRPr="004C33EE" w:rsidRDefault="0007646D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4C33EE">
              <w:rPr>
                <w:sz w:val="20"/>
                <w:szCs w:val="20"/>
              </w:rPr>
              <w:t>Собеседование с классными руководителями,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8DF7F5" w14:textId="77777777" w:rsidR="0007646D" w:rsidRPr="004C33EE" w:rsidRDefault="0007646D" w:rsidP="004C33EE">
            <w:pPr>
              <w:spacing w:line="214" w:lineRule="exact"/>
              <w:ind w:left="80"/>
              <w:rPr>
                <w:sz w:val="20"/>
                <w:szCs w:val="20"/>
              </w:rPr>
            </w:pPr>
            <w:r w:rsidRPr="004C33EE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посещения,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86E3117" w14:textId="77777777" w:rsidR="0007646D" w:rsidRPr="00E56CD4" w:rsidRDefault="0007646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65E3D50" w14:textId="77777777" w:rsidR="0007646D" w:rsidRPr="00E56CD4" w:rsidRDefault="0007646D" w:rsidP="004C33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Протоколы, акт посещения</w:t>
            </w:r>
          </w:p>
        </w:tc>
      </w:tr>
      <w:tr w:rsidR="0007646D" w:rsidRPr="00E56CD4" w14:paraId="7ED52458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47E4D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DE3534" w14:textId="77777777" w:rsidR="0007646D" w:rsidRPr="004C33EE" w:rsidRDefault="0007646D">
            <w:pPr>
              <w:ind w:left="100"/>
              <w:rPr>
                <w:sz w:val="20"/>
                <w:szCs w:val="20"/>
              </w:rPr>
            </w:pPr>
            <w:r w:rsidRPr="004C33EE"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CABCE94" w14:textId="77777777" w:rsidR="0007646D" w:rsidRPr="004C33EE" w:rsidRDefault="0007646D">
            <w:pPr>
              <w:ind w:left="100"/>
              <w:rPr>
                <w:sz w:val="20"/>
                <w:szCs w:val="20"/>
              </w:rPr>
            </w:pPr>
            <w:r w:rsidRPr="004C33EE">
              <w:rPr>
                <w:sz w:val="20"/>
                <w:szCs w:val="20"/>
              </w:rPr>
              <w:t>рейд на квартиры, обследование семей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20D090" w14:textId="77777777" w:rsidR="0007646D" w:rsidRPr="004C33EE" w:rsidRDefault="0007646D" w:rsidP="00040852">
            <w:pPr>
              <w:ind w:left="80"/>
              <w:rPr>
                <w:sz w:val="20"/>
                <w:szCs w:val="20"/>
              </w:rPr>
            </w:pPr>
            <w:r w:rsidRPr="004C33EE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3EE2B7B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307019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07001441" w14:textId="77777777" w:rsidTr="0007646D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0350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15F77DB" w14:textId="77777777" w:rsidR="0007646D" w:rsidRPr="004C33EE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685E160" w14:textId="77777777" w:rsidR="0007646D" w:rsidRPr="004C33EE" w:rsidRDefault="0007646D">
            <w:pPr>
              <w:ind w:left="100"/>
              <w:rPr>
                <w:sz w:val="20"/>
                <w:szCs w:val="20"/>
              </w:rPr>
            </w:pPr>
            <w:r w:rsidRPr="004C33EE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241164" w14:textId="77777777" w:rsidR="0007646D" w:rsidRPr="004C33EE" w:rsidRDefault="0007646D" w:rsidP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обучающегося 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7BC0A49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3E36E0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6B7A29B4" w14:textId="77777777" w:rsidTr="0007646D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5A6B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EA91DDC" w14:textId="77777777" w:rsidR="0007646D" w:rsidRPr="004C33EE" w:rsidRDefault="0007646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8EB4BEC" w14:textId="77777777" w:rsidR="0007646D" w:rsidRPr="004C33EE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5CC961E" w14:textId="77777777" w:rsidR="0007646D" w:rsidRPr="00E56CD4" w:rsidRDefault="0007646D" w:rsidP="00040852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4A7E0A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7615155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0CB37EBB" w14:textId="77777777" w:rsidTr="008E5DBB">
        <w:trPr>
          <w:gridAfter w:val="1"/>
          <w:wAfter w:w="2560" w:type="dxa"/>
          <w:trHeight w:val="21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EDA19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121C6BA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одаренными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7D198A6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тур Всероссийской олимпиады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D9F24C" w14:textId="77777777" w:rsidR="0007646D" w:rsidRPr="00E56CD4" w:rsidRDefault="0007646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A3106DB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5E0D0B5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совет</w:t>
            </w:r>
          </w:p>
        </w:tc>
      </w:tr>
      <w:tr w:rsidR="0007646D" w:rsidRPr="00E56CD4" w14:paraId="6FB1E552" w14:textId="77777777" w:rsidTr="008E5DBB">
        <w:trPr>
          <w:gridAfter w:val="1"/>
          <w:wAfter w:w="256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190A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6D313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C3E2C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9CF4A" w14:textId="77777777" w:rsidR="0007646D" w:rsidRPr="00E56CD4" w:rsidRDefault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2114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E38B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4AEAE9EB" w14:textId="77777777" w:rsidTr="008E5DBB">
        <w:trPr>
          <w:gridAfter w:val="1"/>
          <w:wAfter w:w="2560" w:type="dxa"/>
          <w:trHeight w:val="21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A2035" w14:textId="77777777" w:rsidR="0007646D" w:rsidRPr="00E56CD4" w:rsidRDefault="0007646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A726793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1FC2F79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Документация по </w:t>
            </w:r>
            <w:r w:rsidRPr="004C33EE">
              <w:rPr>
                <w:sz w:val="20"/>
                <w:szCs w:val="20"/>
              </w:rPr>
              <w:t>ОТ,</w:t>
            </w:r>
            <w:r>
              <w:rPr>
                <w:sz w:val="20"/>
                <w:szCs w:val="20"/>
              </w:rPr>
              <w:t xml:space="preserve">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B5E9DB" w14:textId="77777777" w:rsidR="0007646D" w:rsidRPr="00E56CD4" w:rsidRDefault="0007646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7D9598A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84CF1F4" w14:textId="77777777" w:rsidR="0007646D" w:rsidRPr="00E56CD4" w:rsidRDefault="0007646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по итогам</w:t>
            </w:r>
          </w:p>
        </w:tc>
      </w:tr>
      <w:tr w:rsidR="0007646D" w:rsidRPr="00E56CD4" w14:paraId="60002C6A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CB2C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02CD3D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788744D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E29154" w14:textId="77777777" w:rsidR="0007646D" w:rsidRPr="00E56CD4" w:rsidRDefault="000764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6EE17D0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714474C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проверок, аналитические</w:t>
            </w:r>
          </w:p>
        </w:tc>
      </w:tr>
      <w:tr w:rsidR="0007646D" w:rsidRPr="00E56CD4" w14:paraId="4B68C895" w14:textId="77777777" w:rsidTr="008E5DBB">
        <w:trPr>
          <w:gridAfter w:val="1"/>
          <w:wAfter w:w="256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4B774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CEE818F" w14:textId="77777777" w:rsidR="0007646D" w:rsidRPr="00E56CD4" w:rsidRDefault="0007646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4ED0911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81B1E7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E92A240" w14:textId="77777777" w:rsidR="0007646D" w:rsidRPr="00E56CD4" w:rsidRDefault="0007646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A6763B4" w14:textId="77777777" w:rsidR="0007646D" w:rsidRPr="00E56CD4" w:rsidRDefault="0007646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итоги</w:t>
            </w:r>
          </w:p>
        </w:tc>
      </w:tr>
      <w:tr w:rsidR="0007646D" w:rsidRPr="00E56CD4" w14:paraId="03B0BD59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3CDF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60CA9A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749624A" w14:textId="77777777" w:rsidR="0007646D" w:rsidRPr="00E56CD4" w:rsidRDefault="0007646D" w:rsidP="003C64B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4CA3E6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838816D" w14:textId="77777777" w:rsidR="0007646D" w:rsidRPr="00E56CD4" w:rsidRDefault="0007646D" w:rsidP="004C3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Преподаватель-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CA0865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мониторинга</w:t>
            </w:r>
          </w:p>
        </w:tc>
      </w:tr>
      <w:tr w:rsidR="0007646D" w:rsidRPr="00E56CD4" w14:paraId="70F29DC7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CAAB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0E0ED7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A5C1836" w14:textId="77777777" w:rsidR="0007646D" w:rsidRPr="00DC61A9" w:rsidRDefault="0007646D" w:rsidP="003C64B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199BB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378B6D8" w14:textId="77777777" w:rsidR="0007646D" w:rsidRPr="00E56CD4" w:rsidRDefault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ОБЖ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90B48BE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67C73AB3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BC5B1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0FBEE71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расписания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BF7486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A1921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96DCA00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3EB5FCE" w14:textId="77777777" w:rsidR="0007646D" w:rsidRPr="00E56CD4" w:rsidRDefault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</w:t>
            </w:r>
          </w:p>
        </w:tc>
      </w:tr>
      <w:tr w:rsidR="0007646D" w:rsidRPr="00E56CD4" w14:paraId="1466AD9A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3CF33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D0C021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 (выполнение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4677B58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F3B22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005DA6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97AA22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07646D" w:rsidRPr="00E56CD4" w14:paraId="5C14A331" w14:textId="77777777" w:rsidTr="008E5DBB">
        <w:trPr>
          <w:gridAfter w:val="1"/>
          <w:wAfter w:w="256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E98DA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ADACDF8" w14:textId="77777777" w:rsidR="0007646D" w:rsidRPr="00E56CD4" w:rsidRDefault="0007646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требований СанПиН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71C76B7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03193C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3EBC29A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695636F" w14:textId="77777777" w:rsidR="0007646D" w:rsidRPr="00E56CD4" w:rsidRDefault="0007646D">
            <w:pPr>
              <w:rPr>
                <w:sz w:val="19"/>
                <w:szCs w:val="19"/>
              </w:rPr>
            </w:pPr>
          </w:p>
        </w:tc>
      </w:tr>
      <w:tr w:rsidR="0007646D" w:rsidRPr="00E56CD4" w14:paraId="7867918F" w14:textId="77777777" w:rsidTr="008E5DBB">
        <w:trPr>
          <w:gridAfter w:val="1"/>
          <w:wAfter w:w="2560" w:type="dxa"/>
          <w:trHeight w:val="231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57109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78E1EC5" w14:textId="77777777" w:rsidR="0007646D" w:rsidRPr="00E56CD4" w:rsidRDefault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2.4.2.2821-10);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23F1D65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577D84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976F1EA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32B8A5B" w14:textId="77777777" w:rsidR="0007646D" w:rsidRPr="00E56CD4" w:rsidRDefault="0007646D">
            <w:pPr>
              <w:rPr>
                <w:sz w:val="20"/>
                <w:szCs w:val="20"/>
              </w:rPr>
            </w:pPr>
          </w:p>
        </w:tc>
      </w:tr>
      <w:tr w:rsidR="007217FD" w:rsidRPr="00E56CD4" w14:paraId="4C92F409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8063F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E247CEC" w14:textId="5DF53448" w:rsidR="007217FD" w:rsidRPr="00E56CD4" w:rsidRDefault="007217FD" w:rsidP="006466F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8D94201" w14:textId="4CE115D6" w:rsidR="007217FD" w:rsidRPr="00E56CD4" w:rsidRDefault="007217FD" w:rsidP="00BE35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C5D2CA" w14:textId="77777777" w:rsidR="007217FD" w:rsidRPr="00E56CD4" w:rsidRDefault="007217FD" w:rsidP="00BE359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D347296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01CD136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6B3C8DCE" w14:textId="77777777" w:rsidTr="008E5DBB">
        <w:trPr>
          <w:gridAfter w:val="1"/>
          <w:wAfter w:w="256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41E02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FFD35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1A2DC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1AC24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588DE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0716F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51074515" w14:textId="77777777" w:rsidTr="008E5DBB">
        <w:trPr>
          <w:gridAfter w:val="1"/>
          <w:wAfter w:w="2560" w:type="dxa"/>
          <w:trHeight w:val="21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919EA" w14:textId="77777777" w:rsidR="007217FD" w:rsidRPr="00E56CD4" w:rsidRDefault="007217F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703E613" w14:textId="77777777" w:rsidR="007217FD" w:rsidRPr="00E56CD4" w:rsidRDefault="007217F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7033587" w14:textId="3B932A7D" w:rsidR="007217FD" w:rsidRDefault="007217F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Координация деятельности </w:t>
            </w:r>
            <w:r w:rsidR="00217340">
              <w:rPr>
                <w:sz w:val="20"/>
                <w:szCs w:val="20"/>
              </w:rPr>
              <w:t>МС</w:t>
            </w:r>
          </w:p>
          <w:p w14:paraId="0B9E25FF" w14:textId="24FF5077" w:rsidR="004D4249" w:rsidRPr="00E56CD4" w:rsidRDefault="004D4249" w:rsidP="004D4249">
            <w:pPr>
              <w:spacing w:line="217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2458DD" w14:textId="77777777" w:rsidR="007217FD" w:rsidRPr="00E56CD4" w:rsidRDefault="007217F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671FD17" w14:textId="77777777" w:rsidR="007217FD" w:rsidRPr="00E56CD4" w:rsidRDefault="007217F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E0716EC" w14:textId="2F940AC3" w:rsidR="007217FD" w:rsidRPr="00E56CD4" w:rsidRDefault="007217F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работы </w:t>
            </w:r>
            <w:r w:rsidR="00217340">
              <w:rPr>
                <w:sz w:val="20"/>
                <w:szCs w:val="20"/>
              </w:rPr>
              <w:t>МС</w:t>
            </w:r>
          </w:p>
        </w:tc>
      </w:tr>
      <w:tr w:rsidR="007217FD" w:rsidRPr="00E56CD4" w14:paraId="3F3CC28C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21F4E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9A7C3A9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409F972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B35617" w14:textId="77777777" w:rsidR="007217FD" w:rsidRPr="00E56CD4" w:rsidRDefault="007217FD" w:rsidP="004C33E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3FA9BBA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0351392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0B2526A5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04E1A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BC0FBBC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 на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5862F4A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D11B7A" w14:textId="77777777" w:rsidR="007217FD" w:rsidRPr="00E56CD4" w:rsidRDefault="007217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C17D8E1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9E82D77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3D78BD40" w14:textId="77777777" w:rsidTr="008E5DBB">
        <w:trPr>
          <w:gridAfter w:val="1"/>
          <w:wAfter w:w="256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83773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C83F067" w14:textId="77777777" w:rsidR="007217FD" w:rsidRPr="00E56CD4" w:rsidRDefault="00721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предстоящий год.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CAA46AE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6661F1" w14:textId="77777777" w:rsidR="007217FD" w:rsidRPr="00E56CD4" w:rsidRDefault="00721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1C8477F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B6BB12D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</w:tr>
      <w:tr w:rsidR="007217FD" w:rsidRPr="00E56CD4" w14:paraId="33F1C255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1190A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2A77D7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5443977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5D5335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84E154F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694579B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6594D1DC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8F571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EACE397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9A3F525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004562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F72C29B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0A06D7B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11F2DA79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3DE62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BB719EF" w14:textId="77777777" w:rsidR="007217FD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 (курсы)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A6AD8D7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0D82FB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166869C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5470E0E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742A3F85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40DF4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128813BF" w14:textId="77777777" w:rsidR="007217FD" w:rsidRDefault="007217F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96A5284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4EEC5A68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C553A6C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4CAF17A0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0552CB95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3CED3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3FB231B8" w14:textId="77777777" w:rsidR="007217FD" w:rsidRPr="00E56CD4" w:rsidRDefault="007217FD" w:rsidP="00B613B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322A3B1C" w14:textId="77777777" w:rsidR="007217FD" w:rsidRPr="00E56CD4" w:rsidRDefault="007217FD" w:rsidP="004C33EE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наставничества в школе</w:t>
            </w:r>
          </w:p>
        </w:tc>
        <w:tc>
          <w:tcPr>
            <w:tcW w:w="184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192A5DCB" w14:textId="77777777" w:rsidR="007217FD" w:rsidRPr="00E56CD4" w:rsidRDefault="007217FD" w:rsidP="008E5DBB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095CE634" w14:textId="77777777" w:rsidR="007217FD" w:rsidRPr="00E56CD4" w:rsidRDefault="007217FD" w:rsidP="00B613B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BF807DF" w14:textId="77777777" w:rsidR="007217FD" w:rsidRPr="00E56CD4" w:rsidRDefault="00BE359B" w:rsidP="00B613B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наставничестве</w:t>
            </w:r>
          </w:p>
        </w:tc>
      </w:tr>
      <w:tr w:rsidR="007217FD" w:rsidRPr="00E56CD4" w14:paraId="6C87699E" w14:textId="77777777" w:rsidTr="008E5DBB">
        <w:trPr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8D73D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461D44" w14:textId="77777777" w:rsidR="007217FD" w:rsidRPr="00E56CD4" w:rsidRDefault="007217FD" w:rsidP="00B613B8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FDDBF4C" w14:textId="77777777" w:rsidR="007217FD" w:rsidRPr="00E56CD4" w:rsidRDefault="007217FD" w:rsidP="00B613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00C1B8" w14:textId="77777777" w:rsidR="007217FD" w:rsidRPr="00E56CD4" w:rsidRDefault="00BE359B" w:rsidP="00BE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217FD">
              <w:rPr>
                <w:sz w:val="20"/>
                <w:szCs w:val="20"/>
              </w:rPr>
              <w:t>аботы</w:t>
            </w:r>
            <w:r>
              <w:rPr>
                <w:sz w:val="20"/>
                <w:szCs w:val="20"/>
              </w:rPr>
              <w:t xml:space="preserve"> с 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D14741B" w14:textId="77777777" w:rsidR="007217FD" w:rsidRPr="00E56CD4" w:rsidRDefault="007217FD" w:rsidP="00B613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B6F57E" w14:textId="77777777" w:rsidR="007217FD" w:rsidRPr="00E56CD4" w:rsidRDefault="007217FD" w:rsidP="00B613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69F4B9C3" w14:textId="77777777" w:rsidR="007217FD" w:rsidRPr="00E56CD4" w:rsidRDefault="007217FD" w:rsidP="00B613B8">
            <w:pPr>
              <w:ind w:left="100"/>
              <w:rPr>
                <w:sz w:val="20"/>
                <w:szCs w:val="20"/>
              </w:rPr>
            </w:pPr>
          </w:p>
        </w:tc>
      </w:tr>
      <w:tr w:rsidR="007217FD" w:rsidRPr="00E56CD4" w14:paraId="525D8DF1" w14:textId="77777777" w:rsidTr="008E5DBB">
        <w:trPr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BD54D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62AB09" w14:textId="77777777" w:rsidR="007217FD" w:rsidRPr="00E56CD4" w:rsidRDefault="007217FD" w:rsidP="00B613B8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7485DB9" w14:textId="77777777" w:rsidR="007217FD" w:rsidRPr="00E56CD4" w:rsidRDefault="007217FD" w:rsidP="00B613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4059F2" w14:textId="77777777" w:rsidR="007217FD" w:rsidRPr="00E56CD4" w:rsidRDefault="00BE359B" w:rsidP="00B61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наставляемыми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5C78DA7" w14:textId="77777777" w:rsidR="007217FD" w:rsidRPr="00E56CD4" w:rsidRDefault="007217FD" w:rsidP="00B613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3921982" w14:textId="77777777" w:rsidR="007217FD" w:rsidRPr="00E56CD4" w:rsidRDefault="007217FD" w:rsidP="00B613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56E961E6" w14:textId="77777777" w:rsidR="007217FD" w:rsidRPr="00E56CD4" w:rsidRDefault="007217FD" w:rsidP="00B613B8">
            <w:pPr>
              <w:rPr>
                <w:sz w:val="20"/>
                <w:szCs w:val="20"/>
              </w:rPr>
            </w:pPr>
          </w:p>
        </w:tc>
      </w:tr>
      <w:tr w:rsidR="007217FD" w:rsidRPr="00E56CD4" w14:paraId="54F62728" w14:textId="77777777" w:rsidTr="008E5DBB">
        <w:trPr>
          <w:gridAfter w:val="1"/>
          <w:wAfter w:w="256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B4B23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E6FD5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50A5C" w14:textId="77777777" w:rsidR="007217FD" w:rsidRDefault="007217FD">
            <w:pPr>
              <w:rPr>
                <w:sz w:val="20"/>
                <w:szCs w:val="20"/>
              </w:rPr>
            </w:pPr>
          </w:p>
          <w:p w14:paraId="525B25F1" w14:textId="77777777" w:rsidR="00BE359B" w:rsidRPr="00E56CD4" w:rsidRDefault="00BE359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B6313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47F2E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FF928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25CE86AB" w14:textId="77777777" w:rsidTr="008E5DBB">
        <w:trPr>
          <w:gridAfter w:val="1"/>
          <w:wAfter w:w="2560" w:type="dxa"/>
          <w:trHeight w:val="21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90925" w14:textId="77777777" w:rsidR="007217FD" w:rsidRPr="00E56CD4" w:rsidRDefault="007217F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F07B3A" w14:textId="77777777" w:rsidR="007217FD" w:rsidRPr="00E56CD4" w:rsidRDefault="007217F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внеурочной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2B42F0D" w14:textId="77777777" w:rsidR="007217FD" w:rsidRPr="00E56CD4" w:rsidRDefault="007217F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ситуации с организацией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7DBB13" w14:textId="77777777" w:rsidR="007217FD" w:rsidRPr="00E56CD4" w:rsidRDefault="007217FD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37E87F7" w14:textId="77777777" w:rsidR="007217FD" w:rsidRPr="00E56CD4" w:rsidRDefault="007217F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832F430" w14:textId="77777777" w:rsidR="007217FD" w:rsidRPr="00E56CD4" w:rsidRDefault="007217FD" w:rsidP="004C33EE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7217FD" w:rsidRPr="00E56CD4" w14:paraId="59EC3247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10E8E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C6865E1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C195229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(расписание, формирование групп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71DE89" w14:textId="77777777" w:rsidR="007217FD" w:rsidRPr="00E56CD4" w:rsidRDefault="007217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5732055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CAC52AA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51D740BB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1A48F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822E8D4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E4ACF8E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т.д.)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093974" w14:textId="77777777" w:rsidR="007217FD" w:rsidRPr="00E56CD4" w:rsidRDefault="007217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7EDD9D5" w14:textId="77777777" w:rsidR="007217FD" w:rsidRPr="00E56CD4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ACA66D1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0969888A" w14:textId="77777777" w:rsidTr="008E5DBB">
        <w:trPr>
          <w:gridAfter w:val="1"/>
          <w:wAfter w:w="256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B39D9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A471398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3C79F4A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36911A" w14:textId="77777777" w:rsidR="007217FD" w:rsidRPr="00E56CD4" w:rsidRDefault="007217F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4698DA2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06B24A4" w14:textId="77777777" w:rsidR="007217FD" w:rsidRPr="00E56CD4" w:rsidRDefault="007217FD">
            <w:pPr>
              <w:rPr>
                <w:sz w:val="19"/>
                <w:szCs w:val="19"/>
              </w:rPr>
            </w:pPr>
          </w:p>
        </w:tc>
      </w:tr>
      <w:tr w:rsidR="007217FD" w:rsidRPr="00E56CD4" w14:paraId="61D8FBE0" w14:textId="77777777" w:rsidTr="008E5DBB">
        <w:trPr>
          <w:gridAfter w:val="1"/>
          <w:wAfter w:w="256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7CB42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02D7480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ADB1DF4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18F01C" w14:textId="77777777" w:rsidR="007217FD" w:rsidRPr="00E56CD4" w:rsidRDefault="007217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EC02D2E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D91EA5D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  <w:tr w:rsidR="007217FD" w:rsidRPr="00E56CD4" w14:paraId="0613042B" w14:textId="77777777" w:rsidTr="008E5DBB">
        <w:trPr>
          <w:gridAfter w:val="1"/>
          <w:wAfter w:w="256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3B796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6CEF5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E6233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A0629" w14:textId="77777777" w:rsidR="007217FD" w:rsidRPr="00E56CD4" w:rsidRDefault="007217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B1F3F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A9140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</w:tr>
    </w:tbl>
    <w:p w14:paraId="229396C7" w14:textId="4BD356C4" w:rsidR="005E291F" w:rsidRDefault="0021734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0" allowOverlap="1" wp14:anchorId="51A91DC8" wp14:editId="091D8065">
                <wp:simplePos x="0" y="0"/>
                <wp:positionH relativeFrom="column">
                  <wp:posOffset>-3175</wp:posOffset>
                </wp:positionH>
                <wp:positionV relativeFrom="paragraph">
                  <wp:posOffset>-891540</wp:posOffset>
                </wp:positionV>
                <wp:extent cx="12700" cy="12065"/>
                <wp:effectExtent l="3175" t="0" r="3175" b="0"/>
                <wp:wrapNone/>
                <wp:docPr id="15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93961B" id="Shape 1" o:spid="_x0000_s1026" style="position:absolute;margin-left:-.25pt;margin-top:-70.2pt;width:1pt;height:.9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uSbw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G6G&#10;kSI9cBSvRVnozWBcBSFP5tGG6px50PSbQ0rfdUS1/MZaPXScMEAU45MXB4Lh4CjaDB81g8xk63Vs&#10;076xfUgIDUD7yMbhzAbfe0ThY5YvUqCMgifL0/ks4ElIdTpqrPPvue5R2NTYAtUxNdk9OD+GnkIi&#10;dC0FWwspo2HbzZ20aEeCLOLvmN1dhkkVgpUOx8aM4xdACHcEX8Aaaf5ZZnmR3ublZD1fLibFuphN&#10;ykW6nKRZeVvO06Is7tfPAWBWVJ1gjKsHofhJclnxOkqP4h/FEkWHhhqXs3wWa3+B3r2uyF54mEAp&#10;+hovz50gVWD1nWJQNqk8EXLcJy/hR0KgB6f/2JWogUD7KJ+NZgeQgNVAEtAJbwVsOm1/YDTA3NXY&#10;fd8SyzGSHxTIqMyKIgxqNIrZIgfDXno2lx6iKKSqscdo3N75cbi3xoq2g5uy2Bilb0B6jYjCCLIc&#10;UQHuYMBsxQqO70AY3ks7Rv1+rVa/AAAA//8DAFBLAwQUAAYACAAAACEAVzF9rN4AAAAJAQAADwAA&#10;AGRycy9kb3ducmV2LnhtbEyPwU7DMBBE70j8g7VI3Fq7JUFpGqeiSByRaOFAb068JFHjdbDdNvD1&#10;OKdyWu3MaPZtsRlNz87ofGdJwmIugCHVVnfUSPh4f5llwHxQpFVvCSX8oIdNeXtTqFzbC+3wvA8N&#10;iyXkcyWhDWHIOfd1i0b5uR2QovdlnVEhrq7h2qlLLDc9XwrxyI3qKF5o1YDPLdbH/clI2K6y7fdb&#10;Qq+/u+qAh8/qmC6dkPL+bnxaAws4hmsYJvyIDmVkquyJtGe9hFkag3EsEpEAmwJRqCbhIUuBlwX/&#10;/0H5BwAA//8DAFBLAQItABQABgAIAAAAIQC2gziS/gAAAOEBAAATAAAAAAAAAAAAAAAAAAAAAABb&#10;Q29udGVudF9UeXBlc10ueG1sUEsBAi0AFAAGAAgAAAAhADj9If/WAAAAlAEAAAsAAAAAAAAAAAAA&#10;AAAALwEAAF9yZWxzLy5yZWxzUEsBAi0AFAAGAAgAAAAhAGqoi5JvAgAA9QQAAA4AAAAAAAAAAAAA&#10;AAAALgIAAGRycy9lMm9Eb2MueG1sUEsBAi0AFAAGAAgAAAAhAFcxfazeAAAACQEAAA8AAAAAAAAA&#10;AAAAAAAAyQQAAGRycy9kb3ducmV2LnhtbFBLBQYAAAAABAAEAPMAAADUBQAAAAA=&#10;" o:allowincell="f" fillcolor="black" stroked="f"/>
            </w:pict>
          </mc:Fallback>
        </mc:AlternateContent>
      </w: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18"/>
        <w:gridCol w:w="4537"/>
        <w:gridCol w:w="1839"/>
        <w:gridCol w:w="2398"/>
        <w:gridCol w:w="2551"/>
        <w:gridCol w:w="7"/>
        <w:gridCol w:w="30"/>
        <w:gridCol w:w="10"/>
      </w:tblGrid>
      <w:tr w:rsidR="005E291F" w:rsidRPr="00E56CD4" w14:paraId="44E63D95" w14:textId="77777777" w:rsidTr="004C33EE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30C09C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4FDF63E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48080AC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79346A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680AF30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071B06F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32E762B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C2BB4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987B59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C0E145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8EE909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3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8ED75D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E8BD23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47" w:type="dxa"/>
            <w:gridSpan w:val="3"/>
            <w:vAlign w:val="bottom"/>
          </w:tcPr>
          <w:p w14:paraId="7EACC3F3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0297504B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FD5642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870230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0FBBA5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428D22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D12281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C99982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B6E21A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B0DBA3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28ADB2D0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2AB19F72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B3E8FA2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2A19350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2414656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3D83C131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6B2ECE5E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EFF86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E19793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24CE04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A444B1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900DE7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16418E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81D532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80BE03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7AA4E6F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233E1F1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13BDBEC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1070BE6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5045752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13ACE736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50278B08" w14:textId="77777777" w:rsidTr="004C33EE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DAFDE7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EF7427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EBCCB9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BDAE78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7EFE13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89F819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A3ABDA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A8A233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7076626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08AAE13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E8DD65E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4265852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4BB1FB1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05F9831C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6A1751AC" w14:textId="77777777" w:rsidTr="004C33EE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80DA52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E85643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E6281C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419631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CFA70B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EC3321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166524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D6E920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41D0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9BE1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EC656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B916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522A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1BDF8C55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1FF4948B" w14:textId="77777777" w:rsidTr="004C33EE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A5278D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9EB0D90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39740FC6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48DFD3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637079C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482BB81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0427B6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1854D4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11F35ADE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3FF1AC99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школы, кадровый состав, наполняемость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5773B08" w14:textId="77777777"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3A206664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0804E4EC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ОО-1</w:t>
            </w:r>
          </w:p>
        </w:tc>
        <w:tc>
          <w:tcPr>
            <w:tcW w:w="47" w:type="dxa"/>
            <w:gridSpan w:val="3"/>
            <w:vAlign w:val="bottom"/>
          </w:tcPr>
          <w:p w14:paraId="3ECED600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56CFF33D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4F36A7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9484C7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5AB61E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AD6C1F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BDCEB2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536857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7AA428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9C60B6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0DB065A2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4337AAF4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9A627D5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0653046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39DBA33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3A11C56F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B15F7E" w:rsidRPr="00E56CD4" w14:paraId="6C221D5B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B342AE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211C6AF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EFFE743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A57F551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B6B078E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40DB856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D65AEB4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0EC2C12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3F6391F8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69E3B25B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F3E300A" w14:textId="77777777" w:rsidR="00B15F7E" w:rsidRDefault="00B15F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6FC5C772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11815C20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2AB7E6E8" w14:textId="77777777" w:rsidR="00B15F7E" w:rsidRPr="00E56CD4" w:rsidRDefault="00B15F7E">
            <w:pPr>
              <w:rPr>
                <w:sz w:val="2"/>
                <w:szCs w:val="2"/>
              </w:rPr>
            </w:pPr>
          </w:p>
        </w:tc>
      </w:tr>
      <w:tr w:rsidR="004A0381" w:rsidRPr="00E56CD4" w14:paraId="4DD7D731" w14:textId="77777777" w:rsidTr="004A038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CD2C68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12D97D5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D267834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7DE5B13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858CF3B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212D07D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D5453E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ECE42D9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9E76B2D" w14:textId="77777777" w:rsidR="004A0381" w:rsidRPr="004A0381" w:rsidRDefault="004A0381" w:rsidP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4A0381"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3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E079037" w14:textId="77777777" w:rsidR="004A0381" w:rsidRPr="00E56CD4" w:rsidRDefault="004A0381" w:rsidP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1-11 классов</w:t>
            </w:r>
          </w:p>
        </w:tc>
        <w:tc>
          <w:tcPr>
            <w:tcW w:w="18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33452EB" w14:textId="77777777" w:rsidR="004A0381" w:rsidRPr="00E56CD4" w:rsidRDefault="004A0381" w:rsidP="0004085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95DB90B" w14:textId="77777777" w:rsidR="004A0381" w:rsidRPr="00E56CD4" w:rsidRDefault="004A0381" w:rsidP="0004085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руководители, 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B90B344" w14:textId="77777777" w:rsidR="004A0381" w:rsidRPr="00E56CD4" w:rsidRDefault="004A0381" w:rsidP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</w:t>
            </w:r>
          </w:p>
        </w:tc>
        <w:tc>
          <w:tcPr>
            <w:tcW w:w="47" w:type="dxa"/>
            <w:gridSpan w:val="3"/>
            <w:vAlign w:val="bottom"/>
          </w:tcPr>
          <w:p w14:paraId="4939EA21" w14:textId="77777777" w:rsidR="004A0381" w:rsidRPr="00E56CD4" w:rsidRDefault="004A0381">
            <w:pPr>
              <w:rPr>
                <w:sz w:val="2"/>
                <w:szCs w:val="2"/>
              </w:rPr>
            </w:pPr>
          </w:p>
        </w:tc>
      </w:tr>
      <w:tr w:rsidR="004A0381" w:rsidRPr="00E56CD4" w14:paraId="1F8FE09F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675F85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4C860A9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6310A3D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2628DA4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9E0B15B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C00D5AA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71199EC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94AD14C" w14:textId="77777777" w:rsidR="004A0381" w:rsidRPr="00E56CD4" w:rsidRDefault="004A0381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364C0CED" w14:textId="77777777" w:rsidR="004A0381" w:rsidRPr="004A0381" w:rsidRDefault="004A0381" w:rsidP="00040852">
            <w:pPr>
              <w:ind w:left="100"/>
              <w:rPr>
                <w:sz w:val="20"/>
                <w:szCs w:val="20"/>
              </w:rPr>
            </w:pPr>
            <w:r w:rsidRPr="004A0381"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1E98C268" w14:textId="77777777" w:rsidR="004A0381" w:rsidRPr="00E56CD4" w:rsidRDefault="004A0381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566CF3E" w14:textId="77777777" w:rsidR="004A0381" w:rsidRPr="00E56CD4" w:rsidRDefault="004A0381" w:rsidP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342977F5" w14:textId="77777777" w:rsidR="004A0381" w:rsidRPr="00E56CD4" w:rsidRDefault="004A0381" w:rsidP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35EBC434" w14:textId="77777777" w:rsidR="004A0381" w:rsidRPr="00E56CD4" w:rsidRDefault="004A0381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30D2BC55" w14:textId="77777777" w:rsidR="004A0381" w:rsidRPr="00E56CD4" w:rsidRDefault="004A0381">
            <w:pPr>
              <w:rPr>
                <w:sz w:val="2"/>
                <w:szCs w:val="2"/>
              </w:rPr>
            </w:pPr>
          </w:p>
        </w:tc>
      </w:tr>
      <w:tr w:rsidR="00492F76" w:rsidRPr="00E56CD4" w14:paraId="4EC20FF2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A9022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7C3D26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E6BA39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26FC07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43711D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FB4F81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C9E930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A7B330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1360A7E0" w14:textId="77777777" w:rsidR="00492F76" w:rsidRPr="004A0381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E14EF2C" w14:textId="77777777" w:rsidR="00492F76" w:rsidRPr="00E56CD4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4287109" w14:textId="77777777" w:rsidR="00492F76" w:rsidRDefault="00492F76" w:rsidP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1E851819" w14:textId="77777777" w:rsidR="00492F76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72FA48E7" w14:textId="77777777" w:rsidR="00492F76" w:rsidRPr="00E56CD4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06CBAD3F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2F3B703D" w14:textId="77777777" w:rsidTr="00492F7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5EA8A6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1CBB8C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F7C88B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795362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24AA0E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40B7CC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7BEEDB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2B205B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291B936" w14:textId="77777777" w:rsidR="00492F76" w:rsidRPr="004A0381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7B18F9" w14:textId="77777777" w:rsidR="00492F76" w:rsidRPr="00E56CD4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C79BF74" w14:textId="77777777" w:rsidR="00492F76" w:rsidRDefault="00492F76" w:rsidP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5B2AB6B" w14:textId="77777777" w:rsidR="00492F76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266FF62" w14:textId="77777777" w:rsidR="00492F76" w:rsidRPr="00E56CD4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746058CC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950D33F" w14:textId="77777777" w:rsidTr="00492F7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64D9DD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AAC239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8DED27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73DF5C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F0BA4F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CC5973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346E4E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1C78C0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F534E18" w14:textId="77777777" w:rsidR="00492F76" w:rsidRPr="00FD53B4" w:rsidRDefault="00492F76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Создание безопасной</w:t>
            </w:r>
          </w:p>
        </w:tc>
        <w:tc>
          <w:tcPr>
            <w:tcW w:w="453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9E7DAFD" w14:textId="77777777" w:rsidR="00492F76" w:rsidRPr="00FD53B4" w:rsidRDefault="00492F76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Качество работы классных руководителей по</w:t>
            </w:r>
          </w:p>
        </w:tc>
        <w:tc>
          <w:tcPr>
            <w:tcW w:w="18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EC907E1" w14:textId="77777777" w:rsidR="00492F76" w:rsidRPr="00E56CD4" w:rsidRDefault="00492F76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1403921" w14:textId="77777777" w:rsidR="00492F76" w:rsidRPr="00E56CD4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7DC5A2B" w14:textId="77777777" w:rsidR="00492F76" w:rsidRPr="00E56CD4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47" w:type="dxa"/>
            <w:gridSpan w:val="3"/>
            <w:vAlign w:val="bottom"/>
          </w:tcPr>
          <w:p w14:paraId="7B7BD96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C5F6748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C4F36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AB97B6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8BFC38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FBC28C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074DF8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EB0800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42C970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DAA1B5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11E7BCDD" w14:textId="77777777" w:rsidR="00492F76" w:rsidRPr="00FD53B4" w:rsidRDefault="00492F76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среды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02451F1D" w14:textId="77777777" w:rsidR="00492F76" w:rsidRPr="00FD53B4" w:rsidRDefault="00492F76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 xml:space="preserve">профилактике </w:t>
            </w:r>
            <w:r>
              <w:rPr>
                <w:sz w:val="20"/>
                <w:szCs w:val="20"/>
              </w:rPr>
              <w:t xml:space="preserve">нарушений </w:t>
            </w:r>
            <w:r w:rsidRPr="00FD53B4">
              <w:rPr>
                <w:sz w:val="20"/>
                <w:szCs w:val="20"/>
              </w:rPr>
              <w:t>ПДД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0C7512F" w14:textId="77777777" w:rsidR="00492F76" w:rsidRPr="00E56CD4" w:rsidRDefault="00492F76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69825403" w14:textId="77777777" w:rsidR="00492F76" w:rsidRPr="00E56CD4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47DDE310" w14:textId="77777777" w:rsidR="00492F76" w:rsidRPr="00E56CD4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 классными</w:t>
            </w:r>
          </w:p>
        </w:tc>
        <w:tc>
          <w:tcPr>
            <w:tcW w:w="47" w:type="dxa"/>
            <w:gridSpan w:val="3"/>
            <w:vAlign w:val="bottom"/>
          </w:tcPr>
          <w:p w14:paraId="265CACD6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F7368BF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0A115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4473A4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B9468B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7818BD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FDFB29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3D431B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E83020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2F2BA1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34DABB16" w14:textId="77777777" w:rsidR="00492F76" w:rsidRDefault="00492F76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4647F896" w14:textId="77777777" w:rsidR="00492F76" w:rsidRDefault="00492F76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21868CF" w14:textId="77777777" w:rsidR="00492F76" w:rsidRDefault="00492F76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0D79B0A2" w14:textId="77777777" w:rsidR="00492F76" w:rsidRDefault="00492F76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1079EBC1" w14:textId="77777777" w:rsidR="00492F76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47" w:type="dxa"/>
            <w:gridSpan w:val="3"/>
            <w:vAlign w:val="bottom"/>
          </w:tcPr>
          <w:p w14:paraId="305607B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6CE3DA2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986631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394655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F016BD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493D76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6BC37C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DB4BC8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9B2B00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7182D4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758EA941" w14:textId="77777777" w:rsidR="00492F76" w:rsidRPr="004A0381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D000B23" w14:textId="77777777" w:rsidR="00492F76" w:rsidRPr="00E56CD4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5B8268B" w14:textId="77777777" w:rsidR="00492F76" w:rsidRDefault="00492F76" w:rsidP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04AB5A79" w14:textId="77777777" w:rsidR="00492F76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3CBA7B5F" w14:textId="77777777" w:rsidR="00492F76" w:rsidRPr="00E56CD4" w:rsidRDefault="00492F76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591BB3D1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94B1ECA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1F282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35316E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5A2C6D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0B2A4B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066060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501221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784A78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71B356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9DD01C4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E99A961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3803944D" w14:textId="77777777" w:rsidR="00492F76" w:rsidRDefault="00492F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C5D324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1E5F962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540F4807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5F94A8A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E91AF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6BBC7D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CEFAFE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23CCF8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1F1F28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9F26E1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475B5D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2CE5C1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61AEB2EB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37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0612CACD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педагогов школы</w:t>
            </w:r>
          </w:p>
        </w:tc>
        <w:tc>
          <w:tcPr>
            <w:tcW w:w="183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19FABD64" w14:textId="77777777" w:rsidR="00492F76" w:rsidRPr="00E56CD4" w:rsidRDefault="00492F76" w:rsidP="00392B0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398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3407188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1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1A503DD5" w14:textId="77777777" w:rsidR="00492F76" w:rsidRPr="00E56CD4" w:rsidRDefault="00492F76" w:rsidP="00FA6A1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Аттестационный </w:t>
            </w:r>
          </w:p>
        </w:tc>
        <w:tc>
          <w:tcPr>
            <w:tcW w:w="47" w:type="dxa"/>
            <w:gridSpan w:val="3"/>
            <w:vAlign w:val="bottom"/>
          </w:tcPr>
          <w:p w14:paraId="1360DC8A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2DC8885D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7AD50A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EFBB2D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908C75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D3F0E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DCEA76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BF955E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760D12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844063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34AFC918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56C27862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D911932" w14:textId="77777777" w:rsidR="00492F76" w:rsidRPr="00E56CD4" w:rsidRDefault="00492F76" w:rsidP="00392B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42808BF3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5885BB9F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лист, приказ</w:t>
            </w:r>
          </w:p>
        </w:tc>
        <w:tc>
          <w:tcPr>
            <w:tcW w:w="47" w:type="dxa"/>
            <w:gridSpan w:val="3"/>
            <w:vAlign w:val="bottom"/>
          </w:tcPr>
          <w:p w14:paraId="1D7BB481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46A76A8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2426E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2F58B4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0ED7D2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1E6723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0B7B0C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2055B4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28BB5F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4D1AD2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6AEBE5B7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6D87AB0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9E7B0A4" w14:textId="77777777" w:rsidR="00492F76" w:rsidRPr="00E56CD4" w:rsidRDefault="00492F76" w:rsidP="00392B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78706369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0AA29933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1ADBFC4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DE5657A" w14:textId="77777777" w:rsidTr="004C33EE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56C15C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2448DFC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0B07D2CB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62E6BD8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DEC1CD9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61BB9CD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0B3C8CF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C2B9726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26080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CE438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C0A63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77433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1824D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4870792C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7965C83D" w14:textId="77777777" w:rsidTr="004C33EE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472C0A8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1559D8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C88721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698D015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178660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62EF001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5E2911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FE54EC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7B0B7124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01007E46" w14:textId="77777777" w:rsidR="00492F76" w:rsidRPr="00EE689B" w:rsidRDefault="00492F76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AF8F137" w14:textId="77777777" w:rsidR="00492F76" w:rsidRPr="00E56CD4" w:rsidRDefault="00492F7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0B4A7DC9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,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43C84CD7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47" w:type="dxa"/>
            <w:gridSpan w:val="3"/>
            <w:vAlign w:val="bottom"/>
          </w:tcPr>
          <w:p w14:paraId="7638BADE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B81CF30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BFB41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56C876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F94863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FECC99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9FF4E4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26A9CC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F0D9E3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87A891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4FEA9957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60971D9" w14:textId="77777777" w:rsidR="00492F76" w:rsidRPr="00EE689B" w:rsidRDefault="00492F76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3618A77" w14:textId="77777777" w:rsidR="00492F76" w:rsidRPr="00E56CD4" w:rsidRDefault="00492F7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3009E228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0635D3B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5A084D14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F92B21A" w14:textId="77777777" w:rsidTr="004C33EE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DF60C87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334B5157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6B7C3638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1738E45A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7C9D1AA5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321436DC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4C8966C5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E386D08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65BBA119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6A202A13" w14:textId="77777777" w:rsidR="00492F76" w:rsidRPr="00EE689B" w:rsidRDefault="00492F7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EFB0D9D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304643C3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12A24FE8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77E0365E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025F1A7" w14:textId="77777777" w:rsidTr="004C33EE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9C7765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41310C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0A76F50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0A33F33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1BC54B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10A5AAE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5457E2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605A02B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E7115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4F5D6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8105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70FA7" w14:textId="77777777" w:rsidR="00492F76" w:rsidRPr="00E56CD4" w:rsidRDefault="00492F76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048C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0EB56665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4EAD421" w14:textId="77777777" w:rsidTr="0000569F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AB4800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699FE5F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3645ACF0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A08513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C20CFF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31D75C40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DFAC01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7A81F15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</w:tcPr>
          <w:p w14:paraId="57BD0B3F" w14:textId="31C32312" w:rsidR="00492F76" w:rsidRPr="00E56CD4" w:rsidRDefault="00492F76" w:rsidP="0000569F">
            <w:pPr>
              <w:spacing w:line="21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учебников</w:t>
            </w:r>
            <w:r w:rsidR="0000569F">
              <w:rPr>
                <w:sz w:val="20"/>
                <w:szCs w:val="20"/>
              </w:rPr>
              <w:t xml:space="preserve"> учениками школы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639A59A6" w14:textId="77777777" w:rsidR="00492F76" w:rsidRDefault="00492F76" w:rsidP="000C3A6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  <w:p w14:paraId="0A654695" w14:textId="6824B756" w:rsidR="0000569F" w:rsidRPr="00E56CD4" w:rsidRDefault="0000569F" w:rsidP="000C3A62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A517BAC" w14:textId="77777777" w:rsidR="00492F76" w:rsidRPr="00E56CD4" w:rsidRDefault="00492F7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53026281" w14:textId="77777777" w:rsidR="00492F76" w:rsidRPr="00E56CD4" w:rsidRDefault="00492F7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1D89D3B8" w14:textId="77777777" w:rsidR="00492F76" w:rsidRPr="00E56CD4" w:rsidRDefault="00492F7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47" w:type="dxa"/>
            <w:gridSpan w:val="3"/>
            <w:vAlign w:val="bottom"/>
          </w:tcPr>
          <w:p w14:paraId="4B8C000D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3D7B01C7" w14:textId="77777777" w:rsidTr="0000569F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D8D4E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C6D40E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65F5EE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3C8388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32D7BD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2F5D1E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B829E7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594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</w:tcPr>
          <w:p w14:paraId="7A216300" w14:textId="1DB2A319" w:rsidR="00492F76" w:rsidRPr="00E56CD4" w:rsidRDefault="00492F76" w:rsidP="0000569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FFF8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A695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8B26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029C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25BF7868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25056E70" w14:textId="77777777" w:rsidTr="004C33EE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2FFFA8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13AA83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25529E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7834E1B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FC4648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4C506AB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41B2E7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1D1B330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vAlign w:val="bottom"/>
          </w:tcPr>
          <w:p w14:paraId="44D4283B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vAlign w:val="bottom"/>
          </w:tcPr>
          <w:p w14:paraId="7CDC05D3" w14:textId="77777777" w:rsidR="0000569F" w:rsidRDefault="0000569F">
            <w:pPr>
              <w:spacing w:line="222" w:lineRule="exact"/>
              <w:ind w:left="2980"/>
              <w:rPr>
                <w:b/>
                <w:bCs/>
                <w:sz w:val="20"/>
                <w:szCs w:val="20"/>
              </w:rPr>
            </w:pPr>
          </w:p>
          <w:p w14:paraId="4A961558" w14:textId="77777777" w:rsidR="0000569F" w:rsidRDefault="0000569F">
            <w:pPr>
              <w:spacing w:line="222" w:lineRule="exact"/>
              <w:ind w:left="2980"/>
              <w:rPr>
                <w:b/>
                <w:bCs/>
                <w:sz w:val="20"/>
                <w:szCs w:val="20"/>
              </w:rPr>
            </w:pPr>
          </w:p>
          <w:p w14:paraId="1A183993" w14:textId="1FD85DE0" w:rsidR="00492F76" w:rsidRPr="00E56CD4" w:rsidRDefault="00492F76">
            <w:pPr>
              <w:spacing w:line="222" w:lineRule="exact"/>
              <w:ind w:left="29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39" w:type="dxa"/>
            <w:vAlign w:val="bottom"/>
          </w:tcPr>
          <w:p w14:paraId="2E65839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398" w:type="dxa"/>
            <w:vAlign w:val="bottom"/>
          </w:tcPr>
          <w:p w14:paraId="0775DA6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4F484AC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23699853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D98DBEC" w14:textId="77777777" w:rsidTr="004C33EE">
        <w:trPr>
          <w:trHeight w:val="1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6A80B3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7CD82DD6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14:paraId="0C6370A4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DE50DD5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14:paraId="37507E72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4537" w:type="dxa"/>
            <w:tcBorders>
              <w:bottom w:val="single" w:sz="8" w:space="0" w:color="auto"/>
            </w:tcBorders>
            <w:vAlign w:val="bottom"/>
          </w:tcPr>
          <w:p w14:paraId="260F9BA1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</w:tcBorders>
            <w:vAlign w:val="bottom"/>
          </w:tcPr>
          <w:p w14:paraId="3FD23C84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2398" w:type="dxa"/>
            <w:tcBorders>
              <w:bottom w:val="single" w:sz="8" w:space="0" w:color="auto"/>
            </w:tcBorders>
            <w:vAlign w:val="bottom"/>
          </w:tcPr>
          <w:p w14:paraId="7F68634C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66886" w14:textId="77777777" w:rsidR="00492F76" w:rsidRPr="00E56CD4" w:rsidRDefault="00492F76">
            <w:pPr>
              <w:rPr>
                <w:sz w:val="8"/>
                <w:szCs w:val="8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0AD4B7B9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0D424BD" w14:textId="77777777" w:rsidTr="004C33EE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39AA8E" w14:textId="77777777" w:rsidR="00492F76" w:rsidRPr="00E56CD4" w:rsidRDefault="00492F7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14:paraId="1B50B772" w14:textId="77777777" w:rsidR="00492F76" w:rsidRPr="00E56CD4" w:rsidRDefault="00492F76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029A4A30" w14:textId="77777777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41CC8A2" w14:textId="77777777" w:rsidR="00492F76" w:rsidRPr="00E56CD4" w:rsidRDefault="00492F76" w:rsidP="00BE359B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Предварительные итоги успеваемости 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F49EDB6" w14:textId="77777777" w:rsidR="00492F76" w:rsidRPr="00E56CD4" w:rsidRDefault="00492F76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22311717" w14:textId="77777777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504F9B21" w14:textId="77777777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47" w:type="dxa"/>
            <w:gridSpan w:val="3"/>
            <w:vAlign w:val="bottom"/>
          </w:tcPr>
          <w:p w14:paraId="18FF2FA9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07E212D" w14:textId="77777777" w:rsidTr="004C33EE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5921EE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41B97A1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038E625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08602344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B3591E3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012A956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9B30FB3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56E1A1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2BEC0EBE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19FE6AD0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0547498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5309CC8D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39F91530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23AEB5B8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92F76" w:rsidRPr="00E56CD4" w14:paraId="61B84BF2" w14:textId="77777777" w:rsidTr="004C33EE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CB59D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14:paraId="71428A89" w14:textId="77777777" w:rsidR="00492F76" w:rsidRPr="00E56CD4" w:rsidRDefault="00492F7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14:paraId="20C991A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6FE5AA21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обучения.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58BC947F" w14:textId="77777777" w:rsidR="00492F76" w:rsidRPr="00E56CD4" w:rsidRDefault="00BE359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599A42D" w14:textId="77777777" w:rsidR="00492F76" w:rsidRPr="00E56CD4" w:rsidRDefault="00492F76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023C3C9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5BED82C9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47" w:type="dxa"/>
            <w:gridSpan w:val="3"/>
            <w:vAlign w:val="bottom"/>
          </w:tcPr>
          <w:p w14:paraId="41BF449E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315A305" w14:textId="77777777" w:rsidTr="00D5689D">
        <w:trPr>
          <w:gridAfter w:val="1"/>
          <w:wAfter w:w="10" w:type="dxa"/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64667FD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14:paraId="06105664" w14:textId="77777777" w:rsidR="00492F76" w:rsidRPr="00E56CD4" w:rsidRDefault="00492F7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3BCEE902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0BCDD1C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1F5E09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00B6C3A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right w:val="single" w:sz="8" w:space="0" w:color="auto"/>
            </w:tcBorders>
            <w:vAlign w:val="bottom"/>
          </w:tcPr>
          <w:p w14:paraId="7E7C7E4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904AAB5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286E6F2E" w14:textId="77777777" w:rsidTr="004C33EE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01BB24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0194631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34A9E31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478ACC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548892E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678E39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C0D84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F34DD6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E7D34" w14:textId="77777777" w:rsidR="00492F76" w:rsidRPr="00E56CD4" w:rsidRDefault="00492F7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603F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3E16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B9DE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5DDF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21B14345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F299386" w14:textId="77777777" w:rsidTr="004C33EE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AC0BA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76470A1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1E5BC03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0E9FB7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B61A766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C5FEEB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755A34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B6652A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3F7DCBC7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обучающихся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57FF557A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успешности адаптации учащихся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97F0E65" w14:textId="77777777" w:rsidR="00492F76" w:rsidRPr="00E56CD4" w:rsidRDefault="00492F7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1A583A2C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45BC58AA" w14:textId="77777777" w:rsidR="00492F76" w:rsidRPr="00E56CD4" w:rsidRDefault="00BE359B" w:rsidP="002D3DE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Консилиум</w:t>
            </w:r>
          </w:p>
        </w:tc>
        <w:tc>
          <w:tcPr>
            <w:tcW w:w="47" w:type="dxa"/>
            <w:gridSpan w:val="3"/>
            <w:vAlign w:val="bottom"/>
          </w:tcPr>
          <w:p w14:paraId="65A251D0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BF2E775" w14:textId="77777777" w:rsidTr="0000569F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0D31E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A413E6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404693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845FEE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050070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929A8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E34E8D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ED661D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</w:tcPr>
          <w:p w14:paraId="1174632E" w14:textId="77777777" w:rsidR="00492F76" w:rsidRPr="00E56CD4" w:rsidRDefault="00492F76" w:rsidP="0000569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1,5, 10 классов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390D88A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740E15C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внеурочной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6F126D12" w14:textId="3D0128DA" w:rsidR="00492F76" w:rsidRPr="00E56CD4" w:rsidRDefault="0000569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92F76">
              <w:rPr>
                <w:sz w:val="20"/>
                <w:szCs w:val="20"/>
              </w:rPr>
              <w:t>едагог -психолог</w:t>
            </w:r>
            <w:r>
              <w:rPr>
                <w:sz w:val="20"/>
                <w:szCs w:val="20"/>
              </w:rPr>
              <w:t>, логопед, дефектолог, социальный педагог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30EF45E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665953D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1843396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0A6206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035483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721109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A85902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0F83E2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E76108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265C0A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49C687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0F604DA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C8F26B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ACD9679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5C125ED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47CC875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0C70E169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D1ED6C3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7BBF56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0C2708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E64758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EFEF2E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5B9367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D6AABE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051736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FC49F3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651BE8C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ABEDDC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74E3ACA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5F320CA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1E1C687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42E16CFC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3D106AF7" w14:textId="77777777" w:rsidTr="004C33EE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21E12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5C7D86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EC6DB7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DDD429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C513C3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38069F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06D197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476DF0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789A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8B1A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3E8F3" w14:textId="77777777" w:rsidR="00492F76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Беседы.</w:t>
            </w:r>
          </w:p>
          <w:p w14:paraId="4B9C7C3B" w14:textId="77777777" w:rsidR="00BE359B" w:rsidRPr="00E56CD4" w:rsidRDefault="00BE35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6C7F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3059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473AFD33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4981036" w14:textId="77777777" w:rsidTr="004C33EE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9E44C9D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65BF66F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1109BA2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D37E62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4853A8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262387D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C1F166D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FAC2CD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5B40F465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65EC9AAF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эффективности организации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0F71D2A" w14:textId="77777777" w:rsidR="00492F76" w:rsidRPr="00E56CD4" w:rsidRDefault="00492F7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6326BC2E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600E2E70" w14:textId="77777777" w:rsidR="00492F76" w:rsidRPr="00E56CD4" w:rsidRDefault="00492F76" w:rsidP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Аналитическая </w:t>
            </w:r>
          </w:p>
        </w:tc>
        <w:tc>
          <w:tcPr>
            <w:tcW w:w="47" w:type="dxa"/>
            <w:gridSpan w:val="3"/>
            <w:vAlign w:val="bottom"/>
          </w:tcPr>
          <w:p w14:paraId="1B1876F3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C6C71F3" w14:textId="77777777" w:rsidTr="004C33EE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8B2A97B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691CA08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A4875B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8D92A0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E2D1C2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039D5844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64FCB3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E34FF9B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523EE7B3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524BAABF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 образовательных маршрутов,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BE250BB" w14:textId="77777777" w:rsidR="00492F76" w:rsidRPr="00E56CD4" w:rsidRDefault="00492F7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743FEC9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53659608" w14:textId="77777777" w:rsidR="00492F76" w:rsidRPr="00E56CD4" w:rsidRDefault="00492F76" w:rsidP="00E26749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47" w:type="dxa"/>
            <w:gridSpan w:val="3"/>
            <w:vAlign w:val="bottom"/>
          </w:tcPr>
          <w:p w14:paraId="7B399DEC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4756503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75C640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E751D0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DE87FB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B799E2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3B5EB7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516A97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16F27E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05A5FD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261BD1A3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на дому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144630D6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на дому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3CC42B4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2E27DFB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4ABF222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218E6A32" w14:textId="77777777" w:rsidR="00492F76" w:rsidRDefault="00492F76">
            <w:pPr>
              <w:rPr>
                <w:sz w:val="2"/>
                <w:szCs w:val="2"/>
              </w:rPr>
            </w:pPr>
          </w:p>
          <w:p w14:paraId="6F8CB7D5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825D02F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6B0D6A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92828E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4B5E40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0F9F70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0858AA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E24DF5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799E38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5BB804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535C8E9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B6982AA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69C67C70" w14:textId="77777777" w:rsidR="00492F76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</w:t>
            </w:r>
          </w:p>
        </w:tc>
        <w:tc>
          <w:tcPr>
            <w:tcW w:w="2398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EA0B5D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66DF60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7384C927" w14:textId="77777777" w:rsidR="00492F76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20AAB5DF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B06E0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479929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6F90CC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B6D414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96D559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2789EB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86E137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1EEC56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0016F6B4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0C03106A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6C996EC0" w14:textId="77777777" w:rsidR="00492F76" w:rsidRDefault="00492F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553AA4B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5CEF18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2F13AB98" w14:textId="77777777" w:rsidR="00492F76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716E3DE6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0FE2B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C792A8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F61185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AEEB9C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3593B9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150E4D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76871D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CE3F54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2045C37E" w14:textId="77777777" w:rsidR="00492F76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защиты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2F6987AD" w14:textId="77777777" w:rsidR="00492F76" w:rsidRDefault="00492F76" w:rsidP="009F315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  <w:r w:rsidR="009F3156">
              <w:rPr>
                <w:sz w:val="20"/>
                <w:szCs w:val="20"/>
              </w:rPr>
              <w:t xml:space="preserve"> 8-10 </w:t>
            </w:r>
            <w:r>
              <w:rPr>
                <w:sz w:val="20"/>
                <w:szCs w:val="20"/>
              </w:rPr>
              <w:t>-х классов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E86B596" w14:textId="77777777" w:rsidR="00492F76" w:rsidRPr="00E26749" w:rsidRDefault="009F3156" w:rsidP="009F31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Расписание 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10F12F1C" w14:textId="77777777" w:rsidR="00492F76" w:rsidRPr="00E56CD4" w:rsidRDefault="0049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педагоги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0FA90324" w14:textId="77777777" w:rsidR="00492F76" w:rsidRPr="00E56CD4" w:rsidRDefault="0049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47" w:type="dxa"/>
            <w:gridSpan w:val="3"/>
            <w:vAlign w:val="bottom"/>
          </w:tcPr>
          <w:p w14:paraId="61EA37DF" w14:textId="77777777" w:rsidR="00492F76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3121AA81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49A33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D07DFE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224A59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2F1463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D201E0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42BB44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BB0C0B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6DD348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1F34B3A7" w14:textId="77777777" w:rsidR="00492F76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43DCBF58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6A57D39" w14:textId="77777777" w:rsidR="00492F76" w:rsidRPr="00E26749" w:rsidRDefault="009F31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15C1968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3EB9647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694FB00C" w14:textId="77777777" w:rsidR="00492F76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C815974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96F12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0AE3A4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6FEE98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C52705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1AC555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B52597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13E53C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F20488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48AC048" w14:textId="77777777" w:rsidR="00492F76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4537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9FF32D7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2E4E5426" w14:textId="77777777" w:rsidR="00492F76" w:rsidRDefault="009F31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98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DFEFAD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9E8E2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4648A8D2" w14:textId="77777777" w:rsidR="00492F76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3A3C0DDA" w14:textId="77777777" w:rsidTr="004C33EE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0EE03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8BC3A4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8158F4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E26D25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2601FE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CB3F77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F2A872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07A2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A00FA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4717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23C7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7B28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9799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165AF37F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A0E2876" w14:textId="77777777" w:rsidTr="004C33EE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EC3F4F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14:paraId="7E458EBD" w14:textId="77777777" w:rsidR="00492F76" w:rsidRPr="00E56CD4" w:rsidRDefault="00492F76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4D81EF15" w14:textId="77777777" w:rsidR="00492F76" w:rsidRPr="00E56CD4" w:rsidRDefault="00492F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0CBDCD60" w14:textId="77777777" w:rsidR="00492F76" w:rsidRPr="00E56CD4" w:rsidRDefault="00492F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87CA00F" w14:textId="77777777" w:rsidR="00492F76" w:rsidRPr="00E56CD4" w:rsidRDefault="00492F76" w:rsidP="0072212E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10154488" w14:textId="77777777" w:rsidR="00492F76" w:rsidRPr="00E56CD4" w:rsidRDefault="00492F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1AF2CA29" w14:textId="77777777" w:rsidR="00492F76" w:rsidRPr="00E56CD4" w:rsidRDefault="00492F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уроков</w:t>
            </w:r>
          </w:p>
        </w:tc>
        <w:tc>
          <w:tcPr>
            <w:tcW w:w="47" w:type="dxa"/>
            <w:gridSpan w:val="3"/>
            <w:vAlign w:val="bottom"/>
          </w:tcPr>
          <w:p w14:paraId="6F423593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CDD20AC" w14:textId="77777777" w:rsidTr="004C33EE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330B9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7D514A37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32992B93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3929692A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4B44408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2A29D3B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0376AE5D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B0BD5A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010B73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6C51BEE0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171487E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09AF159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92F76" w:rsidRPr="00E56CD4" w14:paraId="3CA569C2" w14:textId="77777777" w:rsidTr="004C33EE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3B2AE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14:paraId="7AE966CF" w14:textId="77777777" w:rsidR="00492F76" w:rsidRPr="00E56CD4" w:rsidRDefault="00492F7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671A084F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занятий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6CBDBB4D" w14:textId="77777777" w:rsidR="00492F76" w:rsidRPr="00E56CD4" w:rsidRDefault="00492F7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Методическая неделя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5C77BCC" w14:textId="77777777" w:rsidR="00492F76" w:rsidRPr="00E56CD4" w:rsidRDefault="00492F76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10E520A5" w14:textId="77777777" w:rsidR="00492F76" w:rsidRPr="00E56CD4" w:rsidRDefault="00492F76" w:rsidP="00C4749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4122241F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55D08C5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6884D8E" w14:textId="77777777" w:rsidTr="004C33EE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0D70421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3C638DC" w14:textId="77777777" w:rsidR="00492F76" w:rsidRPr="00E56CD4" w:rsidRDefault="00492F7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14:paraId="268025B7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3B67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CF7E2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E797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66DF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5B59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303403F3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92F76" w:rsidRPr="00E56CD4" w14:paraId="1D90361B" w14:textId="77777777" w:rsidTr="004D4249">
        <w:trPr>
          <w:trHeight w:val="5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61416FA" w14:textId="77777777" w:rsidR="00492F76" w:rsidRPr="00E56CD4" w:rsidRDefault="00492F76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6"/>
            <w:vMerge/>
            <w:vAlign w:val="bottom"/>
          </w:tcPr>
          <w:p w14:paraId="0BC25F39" w14:textId="77777777" w:rsidR="00492F76" w:rsidRPr="00E56CD4" w:rsidRDefault="00492F76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14:paraId="3ACBBE7C" w14:textId="77777777" w:rsidR="00492F76" w:rsidRPr="00E56CD4" w:rsidRDefault="00492F76">
            <w:pPr>
              <w:rPr>
                <w:sz w:val="14"/>
                <w:szCs w:val="14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35577E67" w14:textId="77777777" w:rsidR="00492F76" w:rsidRPr="00E26749" w:rsidRDefault="00492F76">
            <w:pPr>
              <w:spacing w:line="171" w:lineRule="exact"/>
              <w:ind w:left="100"/>
              <w:rPr>
                <w:sz w:val="20"/>
                <w:szCs w:val="20"/>
              </w:rPr>
            </w:pPr>
            <w:r w:rsidRPr="00E26749">
              <w:rPr>
                <w:sz w:val="19"/>
                <w:szCs w:val="19"/>
              </w:rPr>
              <w:t>Качество и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789909B6" w14:textId="77777777" w:rsidR="00492F76" w:rsidRPr="00E26749" w:rsidRDefault="00492F76">
            <w:pPr>
              <w:spacing w:line="171" w:lineRule="exact"/>
              <w:ind w:left="100"/>
              <w:rPr>
                <w:sz w:val="20"/>
                <w:szCs w:val="20"/>
              </w:rPr>
            </w:pPr>
            <w:r w:rsidRPr="00E26749">
              <w:rPr>
                <w:sz w:val="19"/>
                <w:szCs w:val="19"/>
              </w:rPr>
              <w:t>Анализ планов/мероприятий воспитательной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2167238" w14:textId="77777777" w:rsidR="00492F76" w:rsidRPr="00E56CD4" w:rsidRDefault="00492F76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Собеседование,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5228A5C9" w14:textId="77777777" w:rsidR="00492F76" w:rsidRPr="00E56CD4" w:rsidRDefault="00492F76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7C6CE8E2" w14:textId="77777777" w:rsidR="00492F76" w:rsidRPr="00E56CD4" w:rsidRDefault="00492F76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Аналитические справки</w:t>
            </w:r>
          </w:p>
        </w:tc>
        <w:tc>
          <w:tcPr>
            <w:tcW w:w="47" w:type="dxa"/>
            <w:gridSpan w:val="3"/>
            <w:vAlign w:val="bottom"/>
          </w:tcPr>
          <w:p w14:paraId="792F1046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72A7FFF" w14:textId="77777777" w:rsidTr="004C33EE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0787A3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68F5194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1DD759F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9A4044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44592B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C1ACF7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B962FF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BBC17B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09E68573" w14:textId="77777777" w:rsidR="00492F76" w:rsidRPr="00E26749" w:rsidRDefault="00492F76">
            <w:pPr>
              <w:ind w:left="100"/>
              <w:rPr>
                <w:sz w:val="20"/>
                <w:szCs w:val="20"/>
              </w:rPr>
            </w:pPr>
            <w:r w:rsidRPr="00E26749"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6B9A4891" w14:textId="77777777" w:rsidR="00492F76" w:rsidRPr="00E26749" w:rsidRDefault="00492F76">
            <w:pPr>
              <w:ind w:left="100"/>
              <w:rPr>
                <w:sz w:val="20"/>
                <w:szCs w:val="20"/>
              </w:rPr>
            </w:pPr>
            <w:r w:rsidRPr="00E26749">
              <w:rPr>
                <w:sz w:val="20"/>
                <w:szCs w:val="20"/>
              </w:rPr>
              <w:t>деятельности классного руководителя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8DEE0EF" w14:textId="77777777" w:rsidR="00492F76" w:rsidRPr="00E56CD4" w:rsidRDefault="00492F76" w:rsidP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3967E6D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620FEB3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17C0B69E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8EA0531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47D471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51DBF1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139690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27EA21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F1DD5F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6A6B9F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53813C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35B848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48F7CA3E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651683E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BCE93BA" w14:textId="77777777" w:rsidR="00492F76" w:rsidRPr="00E56CD4" w:rsidRDefault="00492F76" w:rsidP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2F060E8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16672CB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0F2BA873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65496EF" w14:textId="77777777" w:rsidTr="004C33E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4D5F23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EBA9B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7EF1D9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B4ECC8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909F48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DF66E1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1EAC8D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727C17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6B34BDA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615C92F2" w14:textId="77777777" w:rsidR="00492F76" w:rsidRPr="00E26749" w:rsidRDefault="00492F7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77E41AE" w14:textId="77777777" w:rsidR="00492F76" w:rsidRPr="00E56CD4" w:rsidRDefault="00492F76" w:rsidP="0004085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01AA7C0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04655E9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3FEA3088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39FDEC8" w14:textId="77777777" w:rsidTr="004C33EE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62F0898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15698AC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CFDF32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565C024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B88D58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3B75966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918DEB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A25DE4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14:paraId="59CC95D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14:paraId="189E443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AAB87F0" w14:textId="77777777" w:rsidR="00492F76" w:rsidRPr="00E56CD4" w:rsidRDefault="00492F76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14:paraId="718ABE2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14:paraId="72ACDDD0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6CC66F11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3306511" w14:textId="77777777" w:rsidTr="004C33EE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325F0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2741DC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BA748E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BA508E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55291B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BAC8AD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55856B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486A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F518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8324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D1C57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513F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AD25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7" w:type="dxa"/>
            <w:gridSpan w:val="3"/>
            <w:vAlign w:val="bottom"/>
          </w:tcPr>
          <w:p w14:paraId="4EC3A8D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</w:tbl>
    <w:p w14:paraId="32A222C8" w14:textId="4A3043FC" w:rsidR="005E291F" w:rsidRDefault="0021734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5FE85054" wp14:editId="69966868">
                <wp:simplePos x="0" y="0"/>
                <wp:positionH relativeFrom="column">
                  <wp:posOffset>-3175</wp:posOffset>
                </wp:positionH>
                <wp:positionV relativeFrom="paragraph">
                  <wp:posOffset>-2072640</wp:posOffset>
                </wp:positionV>
                <wp:extent cx="12700" cy="12065"/>
                <wp:effectExtent l="3175" t="0" r="3175" b="0"/>
                <wp:wrapNone/>
                <wp:docPr id="1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1A479C" id="Shape 2" o:spid="_x0000_s1026" style="position:absolute;margin-left:-.25pt;margin-top:-163.2pt;width:1pt;height:.9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iUbwIAAPU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BUY&#10;KdIDR/FalIfeDMZVEPJkHm2ozpkHTb85pPRdR1TLb6zVQ8cJg4yyEJ+8OBAMB0fRZvioGSCTrdex&#10;TfvG9gEQGoD2kY3DmQ2+94jCxyxfpEAZBU+Wp/NZxCfV6aixzr/nukdhU2MLVEdosntwPqRCqlNI&#10;TF1LwdZCymjYdnMnLdqRIIv4O6K7yzCpQrDS4diIOH6BDOGO4Au5Rpp/lllepLd5OVnPl4tJsS5m&#10;k3KRLidpVt6W87Qoi/v1c0gwK6pOMMbVg1D8JLmseB2lR/GPYomiQ0ONy1k+i7W/yN69rsheeJhA&#10;KfoaL8+dIFVg9Z1iUDapPBFy3Ccv049dhh6c/mNXogYC7aN8NpodQAJWA0lAJ7wVsOm0/YHRAHNX&#10;Y/d9SyzHSH5QIKMyK4owqNEoZoscDHvp2Vx6iKIAVWOP0bi98+Nwb40VbQc3ZbExSt+A9BoRhRFk&#10;OWZ1FCzMVqzg+A6E4b20Y9Tv12r1CwAA//8DAFBLAwQUAAYACAAAACEA/i/BfN4AAAAJAQAADwAA&#10;AGRycy9kb3ducmV2LnhtbEyPQU/DMAyF70j8h8hI3LaU0k6jNJ0YEkckNjiwW9qYtlrjlCTbCr8e&#10;jwucLL/39Py5XE12EEf0oXek4GaegEBqnOmpVfD2+jRbgghRk9GDI1TwhQFW1eVFqQvjTrTB4za2&#10;gksoFFpBF+NYSBmaDq0OczcisffhvNWRV99K4/WJy+0g0yRZSKt74gudHvGxw2a/PVgF67vl+vMl&#10;o+fvTb3D3Xu9z1OfKHV9NT3cg4g4xb8wnPEZHSpmqt2BTBCDglnOQR636SIDcQ6wUP8KWQ6yKuX/&#10;D6ofAAAA//8DAFBLAQItABQABgAIAAAAIQC2gziS/gAAAOEBAAATAAAAAAAAAAAAAAAAAAAAAABb&#10;Q29udGVudF9UeXBlc10ueG1sUEsBAi0AFAAGAAgAAAAhADj9If/WAAAAlAEAAAsAAAAAAAAAAAAA&#10;AAAALwEAAF9yZWxzLy5yZWxzUEsBAi0AFAAGAAgAAAAhAJNSKJRvAgAA9QQAAA4AAAAAAAAAAAAA&#10;AAAALgIAAGRycy9lMm9Eb2MueG1sUEsBAi0AFAAGAAgAAAAhAP4vwXzeAAAACQEAAA8AAAAAAAAA&#10;AAAAAAAAyQQAAGRycy9kb3ducmV2LnhtbFBLBQYAAAAABAAEAPMAAADUBQAAAAA=&#10;" o:allowincell="f" fillcolor="black" stroked="f"/>
            </w:pict>
          </mc:Fallback>
        </mc:AlternateContent>
      </w:r>
    </w:p>
    <w:tbl>
      <w:tblPr>
        <w:tblW w:w="1835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90"/>
        <w:gridCol w:w="200"/>
        <w:gridCol w:w="10"/>
        <w:gridCol w:w="550"/>
        <w:gridCol w:w="10"/>
        <w:gridCol w:w="210"/>
        <w:gridCol w:w="40"/>
        <w:gridCol w:w="440"/>
        <w:gridCol w:w="40"/>
        <w:gridCol w:w="10"/>
        <w:gridCol w:w="220"/>
        <w:gridCol w:w="150"/>
        <w:gridCol w:w="10"/>
        <w:gridCol w:w="2393"/>
        <w:gridCol w:w="4560"/>
        <w:gridCol w:w="1839"/>
        <w:gridCol w:w="2399"/>
        <w:gridCol w:w="2559"/>
        <w:gridCol w:w="30"/>
        <w:gridCol w:w="2560"/>
      </w:tblGrid>
      <w:tr w:rsidR="005E291F" w:rsidRPr="00E56CD4" w14:paraId="68B456F5" w14:textId="77777777" w:rsidTr="00C43E04">
        <w:trPr>
          <w:gridAfter w:val="1"/>
          <w:wAfter w:w="2560" w:type="dxa"/>
          <w:trHeight w:val="234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11D11D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</w:tcBorders>
            <w:vAlign w:val="bottom"/>
          </w:tcPr>
          <w:p w14:paraId="234183D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vAlign w:val="bottom"/>
          </w:tcPr>
          <w:p w14:paraId="236BFE8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single" w:sz="8" w:space="0" w:color="auto"/>
            </w:tcBorders>
            <w:vAlign w:val="bottom"/>
          </w:tcPr>
          <w:p w14:paraId="010FC9E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55C13C0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285FE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F36520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7B588F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016148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FDE065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966958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14:paraId="655428F6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76E28A36" w14:textId="77777777" w:rsidTr="00C43E04">
        <w:trPr>
          <w:gridAfter w:val="1"/>
          <w:wAfter w:w="2560" w:type="dxa"/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978DCE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CC06DD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D422FE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4F34EBF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C4C3E6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403356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1A23D861" w14:textId="77777777"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  <w:r w:rsidR="007217FD">
              <w:rPr>
                <w:sz w:val="20"/>
                <w:szCs w:val="20"/>
              </w:rPr>
              <w:t>,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C30CAA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6DBDC43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B9DBD9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D7F6675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14:paraId="2B8A621C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7217FD" w:rsidRPr="00E56CD4" w14:paraId="7D9DA0D5" w14:textId="77777777" w:rsidTr="00C43E04">
        <w:trPr>
          <w:gridAfter w:val="1"/>
          <w:wAfter w:w="2560" w:type="dxa"/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BDD22BD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1D8AA6DF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B307660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D3A3803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D839DBB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D471C8C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6C1F0C63" w14:textId="77777777" w:rsidR="007217FD" w:rsidRDefault="007217F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 ДО.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E2B1085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525C782" w14:textId="77777777" w:rsidR="007217FD" w:rsidRDefault="007217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 внеурочной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563B68C" w14:textId="77777777" w:rsidR="007217FD" w:rsidRPr="00E56CD4" w:rsidRDefault="007217FD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D5ED70C" w14:textId="77777777" w:rsidR="007217FD" w:rsidRDefault="007217F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6CDE6C" w14:textId="77777777" w:rsidR="007217FD" w:rsidRPr="00E56CD4" w:rsidRDefault="007217FD">
            <w:pPr>
              <w:rPr>
                <w:sz w:val="2"/>
                <w:szCs w:val="2"/>
              </w:rPr>
            </w:pPr>
          </w:p>
        </w:tc>
      </w:tr>
      <w:tr w:rsidR="005E291F" w:rsidRPr="00E56CD4" w14:paraId="1F1E9139" w14:textId="77777777" w:rsidTr="00C43E04">
        <w:trPr>
          <w:gridAfter w:val="1"/>
          <w:wAfter w:w="2560" w:type="dxa"/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330162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6CE7292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90DF872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68010A19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AED556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DF0F3C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2FC40F93" w14:textId="77777777"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плана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F9659CA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15FF56A1" w14:textId="77777777" w:rsidR="005E291F" w:rsidRPr="00E56CD4" w:rsidRDefault="007217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и 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FAB137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1167FD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73248C5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6D2B623D" w14:textId="77777777" w:rsidTr="00C43E04">
        <w:trPr>
          <w:gridAfter w:val="1"/>
          <w:wAfter w:w="2560" w:type="dxa"/>
          <w:trHeight w:val="14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2B60182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4B64D535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6542B31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1609E7F2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1513ED2F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87ED561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393" w:type="dxa"/>
            <w:vMerge w:val="restart"/>
            <w:tcBorders>
              <w:right w:val="single" w:sz="8" w:space="0" w:color="auto"/>
            </w:tcBorders>
            <w:vAlign w:val="bottom"/>
          </w:tcPr>
          <w:p w14:paraId="74CCB1A4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BC7E4C0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6E9F8379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8839E2F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C585A32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4892A60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50973441" w14:textId="77777777" w:rsidTr="00C43E04">
        <w:trPr>
          <w:gridAfter w:val="1"/>
          <w:wAfter w:w="2560" w:type="dxa"/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464B54C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168BF742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2995FDE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20FF86AA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05DDF862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F8E8C2A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393" w:type="dxa"/>
            <w:vMerge/>
            <w:tcBorders>
              <w:right w:val="single" w:sz="8" w:space="0" w:color="auto"/>
            </w:tcBorders>
            <w:vAlign w:val="bottom"/>
          </w:tcPr>
          <w:p w14:paraId="0AA3E274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C3342A6" w14:textId="77777777" w:rsidR="005E291F" w:rsidRPr="007217FD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590B138" w14:textId="77777777" w:rsidR="005E291F" w:rsidRPr="007217FD" w:rsidRDefault="007217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7217FD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.образования</w:t>
            </w:r>
            <w:proofErr w:type="spellEnd"/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AEBA627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D522D30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49C7091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1F4F2E42" w14:textId="77777777" w:rsidTr="00C43E04">
        <w:trPr>
          <w:gridAfter w:val="1"/>
          <w:wAfter w:w="2560" w:type="dxa"/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3BC89B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2FB0A3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3C4B62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5C8DCB6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6C0B39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9B66FC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B5A3F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1EFC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7F39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9BDD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4482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20EDCA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24555C7E" w14:textId="77777777" w:rsidTr="00C43E04">
        <w:trPr>
          <w:gridAfter w:val="1"/>
          <w:wAfter w:w="2560" w:type="dxa"/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BAE659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2C7BC32C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2FB31BF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19B0402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99A1B38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8130145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1C248A50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занятий по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0DAD529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занятия, консультации, выбор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6306548" w14:textId="77777777"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9AA3766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21C1F65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0BED2948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E26749" w:rsidRPr="00E56CD4" w14:paraId="69831F7A" w14:textId="77777777" w:rsidTr="00C43E04">
        <w:trPr>
          <w:gridAfter w:val="1"/>
          <w:wAfter w:w="2560" w:type="dxa"/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9CA141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872C95B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6A3936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C5BC7F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81322E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12DC48A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63D9C1D0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3ED470B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экзаменов, справки ГВЭ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0CB3BDA" w14:textId="77777777" w:rsidR="00E26749" w:rsidRPr="00E56CD4" w:rsidRDefault="00E26749" w:rsidP="0004085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FC3DF4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85992C4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60394D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61BAAE5D" w14:textId="77777777" w:rsidTr="00C43E04">
        <w:trPr>
          <w:gridAfter w:val="1"/>
          <w:wAfter w:w="2560" w:type="dxa"/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65B89B9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60BF6874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A1719B6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5342205A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ADFF03E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C10424D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46CC84A0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F08C352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E39E86B" w14:textId="77777777" w:rsidR="00E26749" w:rsidRPr="00E56CD4" w:rsidRDefault="00E26749" w:rsidP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E964397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5ABAEEE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662A759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44DD9428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1C005F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4EB2C3C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B0E8A35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7D8DAF6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554E2B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489532D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5348CC0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AC6F025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CF7949C" w14:textId="77777777" w:rsidR="00E26749" w:rsidRPr="00E56CD4" w:rsidRDefault="00E26749" w:rsidP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10CDDF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5AD316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04C942E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0378B277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389AEA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3FE1AA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65063C9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6510F2E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644774A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BA1422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1472A33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CEC237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A184AD7" w14:textId="77777777" w:rsidR="00E26749" w:rsidRPr="00E56CD4" w:rsidRDefault="00E26749" w:rsidP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0FBFB0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DDB704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6700B92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5016376A" w14:textId="77777777" w:rsidTr="00C43E04">
        <w:trPr>
          <w:gridAfter w:val="1"/>
          <w:wAfter w:w="2560" w:type="dxa"/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8632B3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1F7DA85C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2B0A0EC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D1A4CDC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5036692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E82AFED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3FC79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9A4F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99C7A" w14:textId="77777777" w:rsidR="00E26749" w:rsidRPr="00E56CD4" w:rsidRDefault="00E267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4AF96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10154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FCECD4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18BA0FF5" w14:textId="77777777" w:rsidTr="00C43E04">
        <w:trPr>
          <w:gridAfter w:val="1"/>
          <w:wAfter w:w="2560" w:type="dxa"/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F58B266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8C0EB8B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C18E9F7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12D4AAF5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3AF4728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6498E50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7EE58985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одаренными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6D9BA43" w14:textId="77777777" w:rsidR="00E26749" w:rsidRPr="00E56CD4" w:rsidRDefault="00E26749" w:rsidP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тур Всероссийской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9CB7B6D" w14:textId="77777777" w:rsidR="00E26749" w:rsidRPr="00E56CD4" w:rsidRDefault="00E2674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E4ACB54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6674157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РБДО</w:t>
            </w:r>
          </w:p>
        </w:tc>
        <w:tc>
          <w:tcPr>
            <w:tcW w:w="30" w:type="dxa"/>
            <w:vAlign w:val="bottom"/>
          </w:tcPr>
          <w:p w14:paraId="124268C5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2F5A0D1D" w14:textId="77777777" w:rsidTr="00C43E04">
        <w:trPr>
          <w:gridAfter w:val="1"/>
          <w:wAfter w:w="2560" w:type="dxa"/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502DAEF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4995CDC1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303312B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7C82001B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24B0292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2AE7122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6936F3E0" w14:textId="77777777" w:rsidR="00E26749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C36BFFF" w14:textId="77777777" w:rsidR="00E26749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олимпиады школьников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B70A1DB" w14:textId="77777777" w:rsidR="00E26749" w:rsidRDefault="00E2674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AFE3118" w14:textId="77777777" w:rsidR="00E26749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4AE13B9" w14:textId="77777777" w:rsidR="00E26749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378E47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2BF215FC" w14:textId="77777777" w:rsidTr="00C43E04">
        <w:trPr>
          <w:gridAfter w:val="1"/>
          <w:wAfter w:w="2560" w:type="dxa"/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CB5EAC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9FC9495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9DCEC2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B5B52DB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9865D1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2AF45A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F0362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1B4F8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87D4A" w14:textId="77777777" w:rsidR="00E26749" w:rsidRPr="00E56CD4" w:rsidRDefault="00E267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B48A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E7D5E" w14:textId="77777777" w:rsidR="00E26749" w:rsidRPr="00E56CD4" w:rsidRDefault="00E26749" w:rsidP="00C4749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FFC450F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1A689153" w14:textId="77777777" w:rsidTr="00C43E04">
        <w:trPr>
          <w:gridAfter w:val="1"/>
          <w:wAfter w:w="2560" w:type="dxa"/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1422D9B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62DC4A9B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826F819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4A08A994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95E6C14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66528E3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31DE5C57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A894135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детей с ОВЗ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E9772A9" w14:textId="77777777" w:rsidR="00E26749" w:rsidRPr="00E56CD4" w:rsidRDefault="00E2674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Коррекционно-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3168028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13F524E" w14:textId="77777777" w:rsidR="00E26749" w:rsidRPr="00E56CD4" w:rsidRDefault="00E26749" w:rsidP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консилиума</w:t>
            </w:r>
          </w:p>
        </w:tc>
        <w:tc>
          <w:tcPr>
            <w:tcW w:w="30" w:type="dxa"/>
            <w:vAlign w:val="bottom"/>
          </w:tcPr>
          <w:p w14:paraId="154530A9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66CE16D7" w14:textId="77777777" w:rsidTr="00C43E04">
        <w:trPr>
          <w:gridAfter w:val="1"/>
          <w:wAfter w:w="2560" w:type="dxa"/>
          <w:trHeight w:val="24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89BCD0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4C15885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11D5D8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E9A0D04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6F2076D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E13CA8C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684E308D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коррекционной работы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AA98D4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59EBB61" w14:textId="77777777" w:rsidR="00E26749" w:rsidRPr="00E56CD4" w:rsidRDefault="00E267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развивающая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587747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88BFFBB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DE5E22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084B402D" w14:textId="77777777" w:rsidTr="00C43E04">
        <w:trPr>
          <w:gridAfter w:val="1"/>
          <w:wAfter w:w="2560" w:type="dxa"/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B4F23CE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761D4650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C1F58E8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9A2A136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F0F61CB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C278607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134DC038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8D3D99F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25061DB" w14:textId="77777777" w:rsidR="00E26749" w:rsidRPr="00E56CD4" w:rsidRDefault="00E2674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работа.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0C6F822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C2A0792" w14:textId="77777777" w:rsidR="00E26749" w:rsidRPr="00E56CD4" w:rsidRDefault="00E2674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3712FFF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33044273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9E9BF76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2762E5CA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8163AA5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27D491A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0E37E1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26A1A5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4B8071F6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9A0D0B9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9740154" w14:textId="77777777" w:rsidR="00E26749" w:rsidRPr="00E56CD4" w:rsidRDefault="00E267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Консультации.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263CF3B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A11CA7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7924F98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053DE402" w14:textId="77777777" w:rsidTr="00C43E04">
        <w:trPr>
          <w:gridAfter w:val="1"/>
          <w:wAfter w:w="2560" w:type="dxa"/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576138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DD76B5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C3DF83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6069443A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16B5FE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F4A096A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7F6B4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0575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49447" w14:textId="77777777" w:rsidR="00E26749" w:rsidRPr="00E56CD4" w:rsidRDefault="00E267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94D8D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0C0F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89773B0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3526A0C2" w14:textId="77777777" w:rsidTr="00C43E04">
        <w:trPr>
          <w:gridAfter w:val="1"/>
          <w:wAfter w:w="2560" w:type="dxa"/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260D5A1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47F03E1B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68B699F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D5FF479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532752A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BC5905E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15404443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D877735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0F5274A" w14:textId="77777777" w:rsidR="00E26749" w:rsidRPr="00E56CD4" w:rsidRDefault="00E2674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7F0FF19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3774B49" w14:textId="77777777" w:rsidR="00E26749" w:rsidRPr="00E56CD4" w:rsidRDefault="00E267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списка</w:t>
            </w:r>
          </w:p>
        </w:tc>
        <w:tc>
          <w:tcPr>
            <w:tcW w:w="30" w:type="dxa"/>
            <w:vAlign w:val="bottom"/>
          </w:tcPr>
          <w:p w14:paraId="128FE3E6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7FB5AFA4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5F200C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014A50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30B524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246181F5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BC3650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206986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7211745E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2AA28E5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4EF9EA6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7A62EC2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D5C840C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«группы</w:t>
            </w:r>
          </w:p>
        </w:tc>
        <w:tc>
          <w:tcPr>
            <w:tcW w:w="30" w:type="dxa"/>
            <w:vAlign w:val="bottom"/>
          </w:tcPr>
          <w:p w14:paraId="51428358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069F4F83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8201D4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30F88C2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5FE1FD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11953A2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3AA190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F8DF78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345F1034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1-9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DFD5A0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B74A9A5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59D01A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3541311" w14:textId="77777777" w:rsidR="00E26749" w:rsidRPr="00E56CD4" w:rsidRDefault="00E267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риска»</w:t>
            </w:r>
          </w:p>
        </w:tc>
        <w:tc>
          <w:tcPr>
            <w:tcW w:w="30" w:type="dxa"/>
            <w:vAlign w:val="bottom"/>
          </w:tcPr>
          <w:p w14:paraId="7B6C5900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14777BA4" w14:textId="77777777" w:rsidTr="00C43E04">
        <w:trPr>
          <w:gridAfter w:val="1"/>
          <w:wAfter w:w="2560" w:type="dxa"/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BA077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3BD46E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F552019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4FBD2A4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70D00A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14:paraId="38DDD17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BAA0AC" w14:textId="77777777" w:rsidR="00E26749" w:rsidRPr="00E56CD4" w:rsidRDefault="00E2674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2AE6B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A00BC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AF92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60BC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ECE1E92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4B3EA0B3" w14:textId="77777777" w:rsidTr="00C43E04">
        <w:trPr>
          <w:gridAfter w:val="1"/>
          <w:wAfter w:w="2560" w:type="dxa"/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CF09A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FB366E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07E733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E170F0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5A73CF5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14:paraId="4BDA4132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F03EBDD" w14:textId="77777777" w:rsidR="00E26749" w:rsidRDefault="00E26749" w:rsidP="001A628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Внутришкольные</w:t>
            </w:r>
            <w:proofErr w:type="spellEnd"/>
            <w:r>
              <w:rPr>
                <w:sz w:val="20"/>
                <w:szCs w:val="20"/>
              </w:rPr>
              <w:t xml:space="preserve"> диагностические процедуры по оценке качества образования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</w:tcPr>
          <w:p w14:paraId="247C48D1" w14:textId="77777777" w:rsidR="00E26749" w:rsidRDefault="00E26749" w:rsidP="0072212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  <w:p w14:paraId="4F0230FF" w14:textId="77777777" w:rsidR="00E26749" w:rsidRDefault="00E26749" w:rsidP="0072212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ДКР за 1 четверть</w:t>
            </w:r>
          </w:p>
          <w:p w14:paraId="221E93E2" w14:textId="77777777" w:rsidR="00E26749" w:rsidRPr="00E56CD4" w:rsidRDefault="00E26749" w:rsidP="001A6280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</w:tcPr>
          <w:p w14:paraId="0A1C1880" w14:textId="77777777" w:rsidR="00E26749" w:rsidRDefault="00E26749" w:rsidP="001A6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</w:t>
            </w:r>
          </w:p>
          <w:p w14:paraId="72E4A058" w14:textId="77777777" w:rsidR="00E26749" w:rsidRPr="00E56CD4" w:rsidRDefault="00E26749" w:rsidP="0072212E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right w:val="single" w:sz="8" w:space="0" w:color="auto"/>
            </w:tcBorders>
          </w:tcPr>
          <w:p w14:paraId="47E83280" w14:textId="77777777" w:rsidR="00E26749" w:rsidRPr="00E56CD4" w:rsidRDefault="00E26749" w:rsidP="001A6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руководители ШМО, учителя </w:t>
            </w:r>
          </w:p>
        </w:tc>
        <w:tc>
          <w:tcPr>
            <w:tcW w:w="2559" w:type="dxa"/>
            <w:vMerge w:val="restart"/>
            <w:tcBorders>
              <w:right w:val="single" w:sz="8" w:space="0" w:color="auto"/>
            </w:tcBorders>
          </w:tcPr>
          <w:p w14:paraId="31E62CF2" w14:textId="77777777" w:rsidR="00E26749" w:rsidRDefault="00E26749" w:rsidP="001A6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  <w:p w14:paraId="66570E96" w14:textId="77777777" w:rsidR="00E26749" w:rsidRPr="00E56CD4" w:rsidRDefault="00E26749" w:rsidP="001A6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ШМО</w:t>
            </w:r>
          </w:p>
        </w:tc>
        <w:tc>
          <w:tcPr>
            <w:tcW w:w="30" w:type="dxa"/>
            <w:vAlign w:val="bottom"/>
          </w:tcPr>
          <w:p w14:paraId="34D7860E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5EC62043" w14:textId="77777777" w:rsidTr="00C43E04">
        <w:trPr>
          <w:gridAfter w:val="1"/>
          <w:wAfter w:w="2560" w:type="dxa"/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A7D62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DCFA24A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191979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7972851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96833B2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14:paraId="6D940F00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4105CF2" w14:textId="77777777" w:rsidR="00E26749" w:rsidRDefault="00E26749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62CAAA1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3ED4AEB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right w:val="single" w:sz="8" w:space="0" w:color="auto"/>
            </w:tcBorders>
            <w:vAlign w:val="bottom"/>
          </w:tcPr>
          <w:p w14:paraId="115FE32E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14:paraId="269B0BF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26DBAC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47A0CEE9" w14:textId="77777777" w:rsidTr="00C43E04">
        <w:trPr>
          <w:gridAfter w:val="1"/>
          <w:wAfter w:w="2560" w:type="dxa"/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D08ED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6903D804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383077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64C23D4A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AB630A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14:paraId="0A75384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DFDE6AC" w14:textId="77777777" w:rsidR="00E26749" w:rsidRDefault="00E26749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2087224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7B3A2CA4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right w:val="single" w:sz="8" w:space="0" w:color="auto"/>
            </w:tcBorders>
            <w:vAlign w:val="bottom"/>
          </w:tcPr>
          <w:p w14:paraId="01CF9AA6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14:paraId="146C8A94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30D130E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7C0743C9" w14:textId="77777777" w:rsidTr="00C43E04">
        <w:trPr>
          <w:gridAfter w:val="1"/>
          <w:wAfter w:w="2560" w:type="dxa"/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2E9DC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3A67D30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C17979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701EA8AF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33A29F3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14:paraId="49682A2A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2673C3" w14:textId="77777777" w:rsidR="00E26749" w:rsidRDefault="00E26749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3C5E6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BDC07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4B95B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7B678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1FEE56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5DF0D8C4" w14:textId="77777777" w:rsidTr="00C43E04">
        <w:trPr>
          <w:gridAfter w:val="1"/>
          <w:wAfter w:w="2560" w:type="dxa"/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C0819D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vAlign w:val="bottom"/>
          </w:tcPr>
          <w:p w14:paraId="1D3926CC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14:paraId="349233E1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bottom w:val="single" w:sz="4" w:space="0" w:color="auto"/>
            </w:tcBorders>
            <w:vAlign w:val="bottom"/>
          </w:tcPr>
          <w:p w14:paraId="67DD1B6C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14:paraId="2871F286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671D4EC" w14:textId="77777777" w:rsidR="00E26749" w:rsidRPr="00E56CD4" w:rsidRDefault="00E2674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023E32" w14:textId="77777777" w:rsidR="00E26749" w:rsidRPr="00E56CD4" w:rsidRDefault="00E26749" w:rsidP="001A6280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14:paraId="1918E38D" w14:textId="77777777" w:rsidR="00E26749" w:rsidRPr="00E56CD4" w:rsidRDefault="00E26749" w:rsidP="001A6280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</w:tcPr>
          <w:p w14:paraId="6ADE5476" w14:textId="77777777" w:rsidR="00E26749" w:rsidRPr="00E56CD4" w:rsidRDefault="00E26749" w:rsidP="001A6280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</w:tcPr>
          <w:p w14:paraId="6E5B3491" w14:textId="77777777" w:rsidR="00E26749" w:rsidRPr="00E56CD4" w:rsidRDefault="00E26749" w:rsidP="001A6280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</w:tcPr>
          <w:p w14:paraId="3BFC88B3" w14:textId="77777777" w:rsidR="00E26749" w:rsidRPr="00E56CD4" w:rsidRDefault="00E26749" w:rsidP="001A6280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1515C4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4EB602DF" w14:textId="77777777" w:rsidTr="00C43E04">
        <w:trPr>
          <w:gridAfter w:val="1"/>
          <w:wAfter w:w="2560" w:type="dxa"/>
          <w:trHeight w:val="19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BB8CBDD" w14:textId="77777777" w:rsidR="00E26749" w:rsidRPr="00E56CD4" w:rsidRDefault="00E26749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1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B71D65E" w14:textId="77777777" w:rsidR="00E26749" w:rsidRPr="00E56CD4" w:rsidRDefault="00E26749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5939C25E" w14:textId="77777777" w:rsidR="00E26749" w:rsidRPr="00E56CD4" w:rsidRDefault="00E26749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7E2717C" w14:textId="77777777" w:rsidR="00E26749" w:rsidRPr="00E56CD4" w:rsidRDefault="00E26749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систематически не посещающие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52853A6" w14:textId="77777777" w:rsidR="00E26749" w:rsidRPr="00E56CD4" w:rsidRDefault="00E26749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71DEA95" w14:textId="77777777" w:rsidR="00E26749" w:rsidRPr="00E56CD4" w:rsidRDefault="00E26749" w:rsidP="00040852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1BD49D2" w14:textId="77777777" w:rsidR="00E26749" w:rsidRPr="00E56CD4" w:rsidRDefault="00E26749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14:paraId="45C5C226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0EEE5139" w14:textId="77777777" w:rsidTr="00C43E04">
        <w:trPr>
          <w:gridAfter w:val="1"/>
          <w:wAfter w:w="2560" w:type="dxa"/>
          <w:trHeight w:val="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7990166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3D77E79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14:paraId="7D1BA851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5"/>
            <w:shd w:val="clear" w:color="auto" w:fill="000000"/>
            <w:vAlign w:val="bottom"/>
          </w:tcPr>
          <w:p w14:paraId="29152CC1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2C62AF5F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0EE9F62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3D656491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5CFF314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5AD2F64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FFFE32D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6BAF2A4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3CFB4762" w14:textId="77777777" w:rsidR="00E26749" w:rsidRPr="00E56CD4" w:rsidRDefault="00E2674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E26749" w:rsidRPr="00E56CD4" w14:paraId="169C9F9D" w14:textId="77777777" w:rsidTr="00C43E04">
        <w:trPr>
          <w:gridAfter w:val="1"/>
          <w:wAfter w:w="2560" w:type="dxa"/>
          <w:trHeight w:val="21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7AEAA48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13"/>
            <w:tcBorders>
              <w:right w:val="single" w:sz="8" w:space="0" w:color="auto"/>
            </w:tcBorders>
            <w:vAlign w:val="bottom"/>
          </w:tcPr>
          <w:p w14:paraId="32C77D4D" w14:textId="77777777" w:rsidR="00E26749" w:rsidRPr="00E56CD4" w:rsidRDefault="00E2674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2A1EB117" w14:textId="77777777" w:rsidR="00E26749" w:rsidRPr="00E56CD4" w:rsidRDefault="00E2674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67C8915" w14:textId="77777777" w:rsidR="00E26749" w:rsidRPr="00E56CD4" w:rsidRDefault="00E2674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2A3E0A5" w14:textId="77777777" w:rsidR="00E26749" w:rsidRPr="00E56CD4" w:rsidRDefault="00E26749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3EDD0B8" w14:textId="77777777" w:rsidR="00E26749" w:rsidRPr="00E56CD4" w:rsidRDefault="00040852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Кл.руководители</w:t>
            </w:r>
            <w:proofErr w:type="spellEnd"/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56CCDDA" w14:textId="77777777" w:rsidR="00E26749" w:rsidRPr="00E56CD4" w:rsidRDefault="00E2674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ежедневного контроля</w:t>
            </w:r>
          </w:p>
        </w:tc>
        <w:tc>
          <w:tcPr>
            <w:tcW w:w="30" w:type="dxa"/>
            <w:vAlign w:val="bottom"/>
          </w:tcPr>
          <w:p w14:paraId="4A220813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E26749" w:rsidRPr="00E56CD4" w14:paraId="709AB62A" w14:textId="77777777" w:rsidTr="00C43E04">
        <w:trPr>
          <w:gridAfter w:val="1"/>
          <w:wAfter w:w="2560" w:type="dxa"/>
          <w:trHeight w:val="17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1A4144B" w14:textId="77777777" w:rsidR="00E26749" w:rsidRPr="00E56CD4" w:rsidRDefault="00E26749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10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AB34F2" w14:textId="77777777" w:rsidR="00E26749" w:rsidRPr="00E56CD4" w:rsidRDefault="00E26749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91B0E7D" w14:textId="77777777" w:rsidR="00E26749" w:rsidRPr="00E56CD4" w:rsidRDefault="00E26749">
            <w:pPr>
              <w:rPr>
                <w:sz w:val="15"/>
                <w:szCs w:val="15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7C4CD" w14:textId="77777777" w:rsidR="00E26749" w:rsidRPr="00E56CD4" w:rsidRDefault="00E26749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5BBD3" w14:textId="77777777" w:rsidR="00E26749" w:rsidRPr="00E56CD4" w:rsidRDefault="00E26749">
            <w:pPr>
              <w:rPr>
                <w:sz w:val="15"/>
                <w:szCs w:val="15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34ED7" w14:textId="77777777" w:rsidR="00E26749" w:rsidRPr="00E56CD4" w:rsidRDefault="00E26749">
            <w:pPr>
              <w:rPr>
                <w:sz w:val="15"/>
                <w:szCs w:val="15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468FE" w14:textId="77777777" w:rsidR="00E26749" w:rsidRPr="00E56CD4" w:rsidRDefault="00040852">
            <w:pPr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CBEC6" w14:textId="77777777" w:rsidR="00E26749" w:rsidRPr="00E56CD4" w:rsidRDefault="00E2674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1EF9E5A" w14:textId="77777777" w:rsidR="00E26749" w:rsidRPr="00E56CD4" w:rsidRDefault="00E26749">
            <w:pPr>
              <w:rPr>
                <w:sz w:val="2"/>
                <w:szCs w:val="2"/>
              </w:rPr>
            </w:pPr>
          </w:p>
        </w:tc>
      </w:tr>
      <w:tr w:rsidR="00040852" w:rsidRPr="00E56CD4" w14:paraId="29F72075" w14:textId="77777777" w:rsidTr="00C43E04">
        <w:trPr>
          <w:gridAfter w:val="1"/>
          <w:wAfter w:w="2560" w:type="dxa"/>
          <w:trHeight w:val="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A4B506E" w14:textId="77777777" w:rsidR="00040852" w:rsidRPr="00E56CD4" w:rsidRDefault="0004085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10"/>
            <w:vMerge/>
            <w:vAlign w:val="bottom"/>
          </w:tcPr>
          <w:p w14:paraId="365990CF" w14:textId="77777777" w:rsidR="00040852" w:rsidRPr="00E56CD4" w:rsidRDefault="0004085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51530FD" w14:textId="77777777" w:rsidR="00040852" w:rsidRPr="00E56CD4" w:rsidRDefault="0004085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3" w:type="dxa"/>
            <w:vMerge w:val="restart"/>
            <w:tcBorders>
              <w:right w:val="single" w:sz="8" w:space="0" w:color="auto"/>
            </w:tcBorders>
            <w:vAlign w:val="bottom"/>
          </w:tcPr>
          <w:p w14:paraId="390520F1" w14:textId="77777777" w:rsidR="00040852" w:rsidRPr="00E56CD4" w:rsidRDefault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14:paraId="14CD9EE3" w14:textId="77777777" w:rsidR="00040852" w:rsidRPr="00E56CD4" w:rsidRDefault="00040852" w:rsidP="001854F4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  <w:p w14:paraId="2F551C12" w14:textId="77777777" w:rsidR="00040852" w:rsidRPr="00E56CD4" w:rsidRDefault="00040852" w:rsidP="001854F4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6F229B74" w14:textId="77777777" w:rsidR="00040852" w:rsidRPr="00E56CD4" w:rsidRDefault="0004085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399" w:type="dxa"/>
            <w:vMerge w:val="restart"/>
            <w:tcBorders>
              <w:right w:val="single" w:sz="8" w:space="0" w:color="auto"/>
            </w:tcBorders>
            <w:vAlign w:val="bottom"/>
          </w:tcPr>
          <w:p w14:paraId="1DB2A4D5" w14:textId="77777777" w:rsidR="00040852" w:rsidRPr="00E56CD4" w:rsidRDefault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vMerge w:val="restart"/>
            <w:tcBorders>
              <w:right w:val="single" w:sz="8" w:space="0" w:color="auto"/>
            </w:tcBorders>
            <w:vAlign w:val="bottom"/>
          </w:tcPr>
          <w:p w14:paraId="696A443C" w14:textId="77777777" w:rsidR="00040852" w:rsidRPr="00E56CD4" w:rsidRDefault="00040852" w:rsidP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14:paraId="2CC8AF3A" w14:textId="77777777" w:rsidR="00040852" w:rsidRPr="00E56CD4" w:rsidRDefault="0004085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40852" w:rsidRPr="00E56CD4" w14:paraId="18DF94CE" w14:textId="77777777" w:rsidTr="00C43E04">
        <w:trPr>
          <w:gridAfter w:val="1"/>
          <w:wAfter w:w="2560" w:type="dxa"/>
          <w:trHeight w:val="17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8A500EC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</w:tcBorders>
            <w:vAlign w:val="bottom"/>
          </w:tcPr>
          <w:p w14:paraId="3D211E19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vAlign w:val="bottom"/>
          </w:tcPr>
          <w:p w14:paraId="3A8C800C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B191378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4C0CA488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C10C941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2393" w:type="dxa"/>
            <w:vMerge/>
            <w:tcBorders>
              <w:right w:val="single" w:sz="8" w:space="0" w:color="auto"/>
            </w:tcBorders>
            <w:vAlign w:val="bottom"/>
          </w:tcPr>
          <w:p w14:paraId="4B057FE7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2D08B116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417E6F9C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2399" w:type="dxa"/>
            <w:vMerge/>
            <w:tcBorders>
              <w:right w:val="single" w:sz="8" w:space="0" w:color="auto"/>
            </w:tcBorders>
            <w:vAlign w:val="bottom"/>
          </w:tcPr>
          <w:p w14:paraId="2A8C8C9D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14:paraId="6CFB2DD0" w14:textId="77777777" w:rsidR="00040852" w:rsidRPr="00E56CD4" w:rsidRDefault="0004085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B19690A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020F7B44" w14:textId="77777777" w:rsidTr="00C43E04">
        <w:trPr>
          <w:gridAfter w:val="1"/>
          <w:wAfter w:w="2560" w:type="dxa"/>
          <w:trHeight w:val="242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45C532A" w14:textId="77777777" w:rsidR="00040852" w:rsidRPr="00E56CD4" w:rsidRDefault="0004085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74EF522A" w14:textId="77777777" w:rsidR="00040852" w:rsidRPr="00E56CD4" w:rsidRDefault="0004085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C300248" w14:textId="77777777" w:rsidR="00040852" w:rsidRPr="00E56CD4" w:rsidRDefault="0004085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78D442B8" w14:textId="77777777" w:rsidR="00040852" w:rsidRPr="00E56CD4" w:rsidRDefault="0004085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02108063" w14:textId="77777777" w:rsidR="00040852" w:rsidRPr="00E56CD4" w:rsidRDefault="0004085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E1A0D09" w14:textId="77777777" w:rsidR="00040852" w:rsidRPr="00E56CD4" w:rsidRDefault="00040852">
            <w:pPr>
              <w:rPr>
                <w:sz w:val="21"/>
                <w:szCs w:val="21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5872FF84" w14:textId="77777777" w:rsidR="00040852" w:rsidRPr="00E56CD4" w:rsidRDefault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 школы со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EC1555A" w14:textId="77777777" w:rsidR="00040852" w:rsidRPr="00E56CD4" w:rsidRDefault="00040852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9F434D6" w14:textId="77777777" w:rsidR="00040852" w:rsidRPr="00E56CD4" w:rsidRDefault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89BD919" w14:textId="77777777" w:rsidR="00040852" w:rsidRPr="00E56CD4" w:rsidRDefault="00040852">
            <w:pPr>
              <w:rPr>
                <w:sz w:val="21"/>
                <w:szCs w:val="21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DE46860" w14:textId="77777777" w:rsidR="00040852" w:rsidRPr="00E56CD4" w:rsidRDefault="00FD53B4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30" w:type="dxa"/>
            <w:vAlign w:val="bottom"/>
          </w:tcPr>
          <w:p w14:paraId="6E8511F9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6735801E" w14:textId="77777777" w:rsidTr="00C43E04">
        <w:trPr>
          <w:gridAfter w:val="1"/>
          <w:wAfter w:w="2560" w:type="dxa"/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6F89248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29109EF0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DAE324D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1ECCC15D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022DD56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491E9D5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2CC4760F" w14:textId="77777777" w:rsidR="00040852" w:rsidRPr="00E56CD4" w:rsidRDefault="0004085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7F1E396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14:paraId="65B4A591" w14:textId="77777777" w:rsidR="00040852" w:rsidRPr="00E56CD4" w:rsidRDefault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E408EBB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DB07AB7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660B611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30390C40" w14:textId="77777777" w:rsidTr="00C43E04">
        <w:trPr>
          <w:gridAfter w:val="1"/>
          <w:wAfter w:w="2560" w:type="dxa"/>
          <w:trHeight w:val="7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A80E5DA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DFEA5B4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D27A522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74F6F2C6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40CC85A6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130048E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2393" w:type="dxa"/>
            <w:vMerge w:val="restart"/>
            <w:tcBorders>
              <w:right w:val="single" w:sz="8" w:space="0" w:color="auto"/>
            </w:tcBorders>
            <w:vAlign w:val="bottom"/>
          </w:tcPr>
          <w:p w14:paraId="2A2B677F" w14:textId="77777777" w:rsidR="00040852" w:rsidRPr="00E56CD4" w:rsidRDefault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документацией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E2E378C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E15D4FB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6987E8C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33B80C5" w14:textId="77777777" w:rsidR="00040852" w:rsidRPr="00E56CD4" w:rsidRDefault="0004085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CC80372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0E2AC9DF" w14:textId="77777777" w:rsidTr="00C43E04">
        <w:trPr>
          <w:gridAfter w:val="1"/>
          <w:wAfter w:w="2560" w:type="dxa"/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797B2F1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31B88A2A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F993318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349DE4A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43E163B2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8BA80F4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2393" w:type="dxa"/>
            <w:vMerge/>
            <w:tcBorders>
              <w:right w:val="single" w:sz="8" w:space="0" w:color="auto"/>
            </w:tcBorders>
            <w:vAlign w:val="bottom"/>
          </w:tcPr>
          <w:p w14:paraId="65F1E096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B41D36E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758DCE1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71E8D3D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A1D2D68" w14:textId="77777777" w:rsidR="00040852" w:rsidRPr="00E56CD4" w:rsidRDefault="0004085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C63DD3A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5EDD6860" w14:textId="77777777" w:rsidTr="00C43E04">
        <w:trPr>
          <w:gridAfter w:val="1"/>
          <w:wAfter w:w="2560" w:type="dxa"/>
          <w:trHeight w:val="4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A8F34A6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2E38678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DAA6BFA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DFD537A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14:paraId="3A785141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4D1ED9A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4EF41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B874E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26406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405DD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18DEF" w14:textId="77777777" w:rsidR="00040852" w:rsidRPr="00E56CD4" w:rsidRDefault="0004085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47EC878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7E567C9F" w14:textId="77777777" w:rsidTr="00C43E04">
        <w:trPr>
          <w:gridAfter w:val="1"/>
          <w:wAfter w:w="2560" w:type="dxa"/>
          <w:trHeight w:val="21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EFA2156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CDDC0C1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2385DCB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772F8A2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0B9280E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A428CAE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161BE91F" w14:textId="77777777" w:rsidR="00040852" w:rsidRPr="00E56CD4" w:rsidRDefault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7CB120B" w14:textId="77777777" w:rsidR="00040852" w:rsidRPr="00E56CD4" w:rsidRDefault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педагогов в конкурсах,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4800A49" w14:textId="77777777" w:rsidR="00040852" w:rsidRPr="00E56CD4" w:rsidRDefault="0004085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F1767A3" w14:textId="77777777" w:rsidR="00040852" w:rsidRPr="00E56CD4" w:rsidRDefault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FEFBF3E" w14:textId="3490D2DA" w:rsidR="00040852" w:rsidRPr="00E56CD4" w:rsidRDefault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  <w:r w:rsidR="0000569F">
              <w:rPr>
                <w:sz w:val="20"/>
                <w:szCs w:val="20"/>
              </w:rPr>
              <w:t>, награждение</w:t>
            </w:r>
          </w:p>
        </w:tc>
        <w:tc>
          <w:tcPr>
            <w:tcW w:w="30" w:type="dxa"/>
            <w:vAlign w:val="bottom"/>
          </w:tcPr>
          <w:p w14:paraId="3B887DFF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0017B434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6F7C98F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7AFC5F11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ED81380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270E6F3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058BCC3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74E5F6F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04AFE099" w14:textId="77777777" w:rsidR="00040852" w:rsidRPr="00E56CD4" w:rsidRDefault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A47F4B1" w14:textId="646F912B" w:rsidR="00040852" w:rsidRPr="00E56CD4" w:rsidRDefault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семинарах, 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  <w:r>
              <w:rPr>
                <w:sz w:val="20"/>
                <w:szCs w:val="20"/>
              </w:rPr>
              <w:t>, конференция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5832375" w14:textId="77777777" w:rsidR="00040852" w:rsidRPr="00E56CD4" w:rsidRDefault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2F434B0" w14:textId="77777777" w:rsidR="00040852" w:rsidRPr="00E56CD4" w:rsidRDefault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D964770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93F6523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35321C61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868E31E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ADDC087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82FDF3A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2F9361EE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420A13B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2D62FFF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5DFC2220" w14:textId="77777777" w:rsidR="00040852" w:rsidRDefault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CB61352" w14:textId="5D6DA431" w:rsidR="00040852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01007A1" w14:textId="77777777" w:rsidR="00040852" w:rsidRDefault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2019955" w14:textId="77777777" w:rsidR="00040852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26436A8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91B0A3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01EA24FD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E7793CC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2C6DDBCB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D95B6B1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438E63C4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8962A46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3E091A0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193F8AEF" w14:textId="77777777" w:rsidR="00040852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5C1A434" w14:textId="77777777" w:rsidR="00040852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0C52D44" w14:textId="77777777" w:rsidR="00040852" w:rsidRDefault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7666365" w14:textId="77777777" w:rsidR="00040852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DFFDD6C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DE803A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069B4E0F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E99B150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393414C5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E0D97B8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A8232A2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FDD1A96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051CD01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D32510A" w14:textId="77777777" w:rsidR="00040852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E5BD6E2" w14:textId="77777777" w:rsidR="00040852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44F6574" w14:textId="77777777" w:rsidR="00040852" w:rsidRDefault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24F40CAD" w14:textId="77777777" w:rsidR="00040852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4197144D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F2A470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3E570639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F0E421C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310AE98A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AAE23E9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55A44DC7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B48A49C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CDFBBEE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3E396956" w14:textId="77777777" w:rsidR="00040852" w:rsidRPr="00E56CD4" w:rsidRDefault="00040852" w:rsidP="00B613B8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6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3B8AD3D8" w14:textId="77777777" w:rsidR="00040852" w:rsidRPr="00E56CD4" w:rsidRDefault="00040852" w:rsidP="008E5DB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наставничества в</w:t>
            </w:r>
          </w:p>
        </w:tc>
        <w:tc>
          <w:tcPr>
            <w:tcW w:w="183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57EDE9DF" w14:textId="77777777" w:rsidR="00040852" w:rsidRPr="00E56CD4" w:rsidRDefault="00040852" w:rsidP="00B613B8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39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5D31F922" w14:textId="77777777" w:rsidR="00040852" w:rsidRPr="00E56CD4" w:rsidRDefault="00040852" w:rsidP="00B613B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612F877C" w14:textId="77777777" w:rsidR="00040852" w:rsidRPr="00E56CD4" w:rsidRDefault="00040852" w:rsidP="00B613B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776D7CBB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63DD91CA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B968EF3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49F6DCBD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E7F1E0C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DB06E9B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48FE548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F5BE51A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63711080" w14:textId="77777777" w:rsidR="00040852" w:rsidRPr="00E56CD4" w:rsidRDefault="00040852" w:rsidP="00B613B8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392FA96" w14:textId="77777777" w:rsidR="00040852" w:rsidRPr="00E56CD4" w:rsidRDefault="00040852" w:rsidP="00B613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8A3F82D" w14:textId="77777777" w:rsidR="00040852" w:rsidRPr="00E56CD4" w:rsidRDefault="00040852" w:rsidP="00B613B8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574AC38" w14:textId="77777777" w:rsidR="00040852" w:rsidRPr="00E56CD4" w:rsidRDefault="00040852" w:rsidP="00B613B8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7FF99F6" w14:textId="77777777" w:rsidR="00040852" w:rsidRPr="00E56CD4" w:rsidRDefault="00040852" w:rsidP="00B613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C2665B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704A37A2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62EDF54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F3A7767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10374BF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CA2A46C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68A7F53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A4386EB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2B9BB133" w14:textId="77777777" w:rsidR="00040852" w:rsidRPr="00E56CD4" w:rsidRDefault="00040852" w:rsidP="00B613B8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EE9C47A" w14:textId="77777777" w:rsidR="00040852" w:rsidRPr="00E56CD4" w:rsidRDefault="00040852" w:rsidP="00B613B8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92332B8" w14:textId="77777777" w:rsidR="00040852" w:rsidRPr="00E56CD4" w:rsidRDefault="00040852" w:rsidP="00B613B8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65D91BE" w14:textId="77777777" w:rsidR="00040852" w:rsidRPr="00E56CD4" w:rsidRDefault="00040852" w:rsidP="00B613B8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EACD1C9" w14:textId="77777777" w:rsidR="00040852" w:rsidRPr="00E56CD4" w:rsidRDefault="00040852" w:rsidP="00B613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F8C27E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755BAD4B" w14:textId="77777777" w:rsidTr="00C43E04">
        <w:trPr>
          <w:gridAfter w:val="1"/>
          <w:wAfter w:w="2560" w:type="dxa"/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A453637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7C3DB943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6F94503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3D95FBB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53A4207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703F01D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F861E" w14:textId="77777777" w:rsidR="00040852" w:rsidRPr="00E56CD4" w:rsidRDefault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8F0DB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CF819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69832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98A15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733242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396B3140" w14:textId="77777777" w:rsidTr="00C43E04">
        <w:trPr>
          <w:gridAfter w:val="1"/>
          <w:wAfter w:w="2560" w:type="dxa"/>
          <w:trHeight w:val="21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914139A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7240D070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B893C31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1AD70609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60F3FC4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20E1A65" w14:textId="77777777" w:rsidR="00040852" w:rsidRPr="00E56CD4" w:rsidRDefault="00040852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02176684" w14:textId="77777777" w:rsidR="00040852" w:rsidRPr="00E56CD4" w:rsidRDefault="00040852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6C496EA" w14:textId="77777777" w:rsidR="00040852" w:rsidRPr="00E56CD4" w:rsidRDefault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EDE7B5B" w14:textId="77777777" w:rsidR="00040852" w:rsidRPr="00E56CD4" w:rsidRDefault="0004085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82F3590" w14:textId="77777777" w:rsidR="00040852" w:rsidRPr="00E56CD4" w:rsidRDefault="00040852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626B78B" w14:textId="77777777" w:rsidR="00040852" w:rsidRPr="00E56CD4" w:rsidRDefault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14:paraId="265C2E5B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38C96B0D" w14:textId="77777777" w:rsidTr="00C43E04">
        <w:trPr>
          <w:gridAfter w:val="1"/>
          <w:wAfter w:w="2560" w:type="dxa"/>
          <w:trHeight w:val="23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04D3612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0D2037DE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80C05A2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7040E45A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4853BFF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65B5D50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7A1777F6" w14:textId="77777777" w:rsidR="00040852" w:rsidRDefault="00040852" w:rsidP="00E506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противоэпидемиоло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1621785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B2D2C98" w14:textId="77777777" w:rsidR="00040852" w:rsidRPr="00E56CD4" w:rsidRDefault="000408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F14B6FB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8BCAD61" w14:textId="77777777" w:rsidR="00040852" w:rsidRPr="00E56CD4" w:rsidRDefault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30" w:type="dxa"/>
            <w:vAlign w:val="bottom"/>
          </w:tcPr>
          <w:p w14:paraId="49540ED2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0E5BC385" w14:textId="77777777" w:rsidTr="00C43E04">
        <w:trPr>
          <w:gridAfter w:val="1"/>
          <w:wAfter w:w="2560" w:type="dxa"/>
          <w:trHeight w:val="22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21CA69E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4030CD85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B494427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34C86808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74BC8E9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167497F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727B3F1C" w14:textId="77777777" w:rsidR="00040852" w:rsidRDefault="00040852" w:rsidP="00E506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требований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D311B4B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FF0F6DE" w14:textId="77777777" w:rsidR="00040852" w:rsidRPr="00E56CD4" w:rsidRDefault="00040852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A3B8EC5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9E0F987" w14:textId="77777777" w:rsidR="00040852" w:rsidRPr="00E56CD4" w:rsidRDefault="0004085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6D18157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040852" w:rsidRPr="00E56CD4" w14:paraId="7B65F986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16881C8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147C5E6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97FE64A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4AB287A3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E0A617D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F4ADA1E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659E8557" w14:textId="77777777" w:rsidR="00040852" w:rsidRPr="00E56CD4" w:rsidRDefault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ОП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D6E4FA6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BF23C24" w14:textId="77777777" w:rsidR="00040852" w:rsidRPr="00E56CD4" w:rsidRDefault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6FA0AB0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1790B6E" w14:textId="77777777" w:rsidR="00040852" w:rsidRPr="00E56CD4" w:rsidRDefault="0004085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BB860CA" w14:textId="77777777" w:rsidR="00040852" w:rsidRPr="00E56CD4" w:rsidRDefault="00040852">
            <w:pPr>
              <w:rPr>
                <w:sz w:val="2"/>
                <w:szCs w:val="2"/>
              </w:rPr>
            </w:pPr>
          </w:p>
        </w:tc>
      </w:tr>
      <w:tr w:rsidR="00492F76" w:rsidRPr="00E56CD4" w14:paraId="1D648E34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222893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51F6961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BE8B00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28B67EF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C31DC5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FDFC7A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66FC4DA1" w14:textId="77777777" w:rsidR="00492F76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83AF72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9284898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975B65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3E0767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2D13FD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1A59547" w14:textId="77777777" w:rsidTr="00C43E04">
        <w:trPr>
          <w:gridAfter w:val="1"/>
          <w:wAfter w:w="2560" w:type="dxa"/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5B02AB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4262C54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237341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7AD66DD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F41756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D41BA3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1F353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0901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4B38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6F39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CBE2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86C7A4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7FA5B08C" w14:textId="77777777" w:rsidTr="00C43E04">
        <w:trPr>
          <w:gridAfter w:val="1"/>
          <w:wAfter w:w="2560" w:type="dxa"/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85C8F33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61EE592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FDF7E9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C085AFF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797B0F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16BF241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35398640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AE00888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FB44DF3" w14:textId="77777777" w:rsidR="00492F76" w:rsidRPr="00E56CD4" w:rsidRDefault="00492F7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31F6FEB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81561F7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75C012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076C45E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272FA9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60039BD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57F4B8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7F8200A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9606C8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3311B3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4DECE298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3BDB91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073437B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0F0BD7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EA275B1" w14:textId="77777777" w:rsidR="00492F76" w:rsidRPr="00E56CD4" w:rsidRDefault="00492F76" w:rsidP="00933C6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398A0F39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86AE5A1" w14:textId="77777777" w:rsidTr="00C43E04">
        <w:trPr>
          <w:gridAfter w:val="1"/>
          <w:wAfter w:w="2560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75808A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375041C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CF8A8E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0A7409C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0A6B2D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6279C6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28A7DB0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A8AA3E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3BF11F6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420EEE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E7AA46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0301DA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9CA4C87" w14:textId="77777777" w:rsidTr="00C43E04">
        <w:trPr>
          <w:gridAfter w:val="1"/>
          <w:wAfter w:w="2560" w:type="dxa"/>
          <w:trHeight w:val="22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7F83EBD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298B85B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894B78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5"/>
            <w:vAlign w:val="bottom"/>
          </w:tcPr>
          <w:p w14:paraId="2C50D8C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4985ED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47B728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393" w:type="dxa"/>
            <w:tcBorders>
              <w:right w:val="single" w:sz="8" w:space="0" w:color="auto"/>
            </w:tcBorders>
            <w:vAlign w:val="bottom"/>
          </w:tcPr>
          <w:p w14:paraId="1EE5EB7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5869A6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7DD61E4" w14:textId="77777777" w:rsidR="00492F76" w:rsidRPr="00E56CD4" w:rsidRDefault="00492F7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3013BF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166989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7F9EB7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8100365" w14:textId="77777777" w:rsidTr="00C43E04">
        <w:trPr>
          <w:gridAfter w:val="1"/>
          <w:wAfter w:w="2560" w:type="dxa"/>
          <w:trHeight w:val="23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E6C84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14:paraId="709D776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14:paraId="63FB563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14:paraId="3C26FF5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F1F003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7A2E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26EB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E055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F0676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7B76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3054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B2DD34C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B76BC6A" w14:textId="77777777" w:rsidTr="00C43E04">
        <w:trPr>
          <w:gridAfter w:val="1"/>
          <w:wAfter w:w="2560" w:type="dxa"/>
          <w:trHeight w:val="243"/>
        </w:trPr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95F0C09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4E5DA703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vAlign w:val="bottom"/>
          </w:tcPr>
          <w:p w14:paraId="79DCEDBC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</w:tcBorders>
            <w:vAlign w:val="bottom"/>
          </w:tcPr>
          <w:p w14:paraId="2B9948B9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3287ABC3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19D5276B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155E39A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095978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BA3838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0B9E46" w14:textId="77777777" w:rsidR="00492F76" w:rsidRPr="00EE689B" w:rsidRDefault="00492F76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C3CCC8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93D6F7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AAB86B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30" w:type="dxa"/>
            <w:vAlign w:val="bottom"/>
          </w:tcPr>
          <w:p w14:paraId="6371AFE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CDF8757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526F38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258F3F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993D22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6F1D4F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6840DC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311636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D1F7E0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2C318B1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03B1909B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E0533F8" w14:textId="77777777" w:rsidR="00492F76" w:rsidRPr="00EE689B" w:rsidRDefault="00492F76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8A78AA2" w14:textId="77777777" w:rsidR="00492F76" w:rsidRPr="00E56CD4" w:rsidRDefault="00492F76" w:rsidP="005C104E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собрания 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E7E4504" w14:textId="77777777" w:rsidR="00492F76" w:rsidRPr="00E56CD4" w:rsidRDefault="00492F76" w:rsidP="00920B6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D2A6DF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C96974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B4F5830" w14:textId="77777777" w:rsidTr="00C43E04">
        <w:trPr>
          <w:gridAfter w:val="1"/>
          <w:wAfter w:w="2560" w:type="dxa"/>
          <w:trHeight w:val="24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6580CB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AECA8E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418EA1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AD8EFA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F6E090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B5DDA1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A8572A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C8D8FD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5DD43D5D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2430834" w14:textId="77777777" w:rsidR="00492F76" w:rsidRPr="00EE689B" w:rsidRDefault="00492F76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09E908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E1C4D02" w14:textId="77777777" w:rsidR="00492F76" w:rsidRPr="00E56CD4" w:rsidRDefault="00492F76" w:rsidP="00920B6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EC3331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8D0D98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F3843BE" w14:textId="77777777" w:rsidTr="00C43E04">
        <w:trPr>
          <w:gridAfter w:val="1"/>
          <w:wAfter w:w="2560" w:type="dxa"/>
          <w:trHeight w:val="21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DF6E65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3EFFE63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8FEE0D3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503D5B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0F2AD03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78833FD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E354E8F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E139EFD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71DFD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630B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823CB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1DC84" w14:textId="77777777" w:rsidR="00492F76" w:rsidRPr="00E56CD4" w:rsidRDefault="00492F76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58F8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F2F9371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2B3FCC2E" w14:textId="77777777" w:rsidTr="00C43E04">
        <w:trPr>
          <w:gridAfter w:val="1"/>
          <w:wAfter w:w="2560" w:type="dxa"/>
          <w:trHeight w:val="21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C8BCD3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7A4D17FD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A9E30A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1BD7EA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DB10D4E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0C58697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6D2C516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EDFA213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74599EDF" w14:textId="77777777" w:rsidR="00492F76" w:rsidRPr="00E56CD4" w:rsidRDefault="00492F7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D30C766" w14:textId="77777777" w:rsidR="00492F76" w:rsidRPr="00E56CD4" w:rsidRDefault="00492F7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35E6D98" w14:textId="77777777" w:rsidR="00492F76" w:rsidRPr="00E56CD4" w:rsidRDefault="00492F7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89F3C62" w14:textId="77777777" w:rsidR="00492F76" w:rsidRPr="00E56CD4" w:rsidRDefault="00492F7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FDC3F1D" w14:textId="77777777" w:rsidR="00492F76" w:rsidRPr="00E56CD4" w:rsidRDefault="00492F7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2F6E0843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43C13A4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988D26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0FBD2F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7DA287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750824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A1C3A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6DC389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974891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06BB4DA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5A9E0E73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C9D405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7BB5A3F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98205B8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C222DB8" w14:textId="77777777" w:rsidR="00492F76" w:rsidRPr="00E56CD4" w:rsidRDefault="00492F76" w:rsidP="00933C6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40EFC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72B06D21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FCA4CB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EED4BD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084392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B9134C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CA3A00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C3FC4B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569E6C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AC78C1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5456AE9D" w14:textId="77777777" w:rsidR="00492F76" w:rsidRPr="00E56CD4" w:rsidRDefault="00492F76" w:rsidP="005C104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C75AFE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9E9F5DA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F898A3B" w14:textId="77777777" w:rsidR="00492F76" w:rsidRPr="00E56CD4" w:rsidRDefault="0049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профориентацию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A88D1B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E198D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7DEC23FB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55777B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7984A2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86257B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FCC109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2A5A6D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7FF014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CE0622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7221A7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25EB008" w14:textId="77777777" w:rsidR="00492F76" w:rsidRDefault="00492F76" w:rsidP="005C104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5940A8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B64E557" w14:textId="77777777" w:rsidR="00492F76" w:rsidRDefault="00492F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BEFD98" w14:textId="77777777" w:rsidR="00492F76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213728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1D9BBC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F92DD88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72D463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EEBE43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A9F780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2CBD6F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103A83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458121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1BA5E8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5C97C5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7DB510BE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6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26503DC3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педагогов школы</w:t>
            </w:r>
          </w:p>
        </w:tc>
        <w:tc>
          <w:tcPr>
            <w:tcW w:w="183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6F5E3BAD" w14:textId="77777777" w:rsidR="00492F76" w:rsidRPr="00E56CD4" w:rsidRDefault="00492F76" w:rsidP="00392B0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39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0D2453E3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5B2DEA4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Аттестационный лист,</w:t>
            </w:r>
          </w:p>
        </w:tc>
        <w:tc>
          <w:tcPr>
            <w:tcW w:w="30" w:type="dxa"/>
            <w:vAlign w:val="bottom"/>
          </w:tcPr>
          <w:p w14:paraId="7A1415BD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7A9763E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0499D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32ECAE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52B945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3E6372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1DDB3F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14D254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79BF0E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5474CAA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1F8EECCB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91EDAD9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FBE8C07" w14:textId="77777777" w:rsidR="00492F76" w:rsidRPr="00E56CD4" w:rsidRDefault="00492F76" w:rsidP="00392B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C0EB02E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A897AB4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30" w:type="dxa"/>
            <w:vAlign w:val="bottom"/>
          </w:tcPr>
          <w:p w14:paraId="77350263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31396886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B2A001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5533F5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5B1A82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B8D895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FDA6A8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93699E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EBB4EB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2C6CE5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5FE6CAFA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405BDD3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B501BCC" w14:textId="77777777" w:rsidR="00492F76" w:rsidRPr="00E56CD4" w:rsidRDefault="00492F76" w:rsidP="00392B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B473A47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6936F1C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11A83A7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35D5F4FA" w14:textId="77777777" w:rsidTr="00C43E04">
        <w:trPr>
          <w:gridAfter w:val="1"/>
          <w:wAfter w:w="256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6BA1C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629A1C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14:paraId="3631789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22EC031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340233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E949B5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6197EE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6334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99F42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F5B8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6240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0006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D02C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307A70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D21A866" w14:textId="77777777" w:rsidTr="00C43E04">
        <w:trPr>
          <w:gridAfter w:val="1"/>
          <w:wAfter w:w="2560" w:type="dxa"/>
          <w:trHeight w:val="22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C23EFF0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9B8B13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D735B8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D8B2DF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F70757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48572A4D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2FE9E5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vAlign w:val="bottom"/>
          </w:tcPr>
          <w:p w14:paraId="0D0C7B2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vAlign w:val="bottom"/>
          </w:tcPr>
          <w:p w14:paraId="32DDF01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vAlign w:val="bottom"/>
          </w:tcPr>
          <w:p w14:paraId="0751A464" w14:textId="77777777" w:rsidR="00492F76" w:rsidRPr="00E56CD4" w:rsidRDefault="00492F76">
            <w:pPr>
              <w:spacing w:line="222" w:lineRule="exact"/>
              <w:ind w:left="30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839" w:type="dxa"/>
            <w:vAlign w:val="bottom"/>
          </w:tcPr>
          <w:p w14:paraId="621C3C9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399" w:type="dxa"/>
            <w:vAlign w:val="bottom"/>
          </w:tcPr>
          <w:p w14:paraId="704E13E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E5F2A1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3DF6B3C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D6247A2" w14:textId="77777777" w:rsidTr="00C43E04">
        <w:trPr>
          <w:gridAfter w:val="1"/>
          <w:wAfter w:w="2560" w:type="dxa"/>
          <w:trHeight w:val="28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463576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14:paraId="637DB2A0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14:paraId="683A9E4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14:paraId="2BD626AA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</w:tcBorders>
            <w:vAlign w:val="bottom"/>
          </w:tcPr>
          <w:p w14:paraId="519615AF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14:paraId="05CAB0D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auto"/>
            </w:tcBorders>
            <w:vAlign w:val="bottom"/>
          </w:tcPr>
          <w:p w14:paraId="4BEE1E63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bottom w:val="single" w:sz="8" w:space="0" w:color="auto"/>
            </w:tcBorders>
            <w:vAlign w:val="bottom"/>
          </w:tcPr>
          <w:p w14:paraId="09109B5A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487F0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D7FDD86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C43E04" w:rsidRPr="00E56CD4" w14:paraId="76F220B5" w14:textId="77777777" w:rsidTr="00C43E04">
        <w:trPr>
          <w:gridAfter w:val="1"/>
          <w:wAfter w:w="2560" w:type="dxa"/>
          <w:trHeight w:val="19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E62BF30" w14:textId="77777777" w:rsidR="00C43E04" w:rsidRPr="00E56CD4" w:rsidRDefault="00C43E0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11"/>
            <w:vMerge w:val="restart"/>
            <w:tcBorders>
              <w:right w:val="single" w:sz="8" w:space="0" w:color="auto"/>
            </w:tcBorders>
          </w:tcPr>
          <w:p w14:paraId="7D4D43CA" w14:textId="77777777" w:rsidR="00C43E04" w:rsidRPr="00E56CD4" w:rsidRDefault="00C43E04" w:rsidP="00C43E04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50627">
              <w:rPr>
                <w:sz w:val="20"/>
                <w:szCs w:val="20"/>
                <w:u w:val="single"/>
              </w:rPr>
              <w:t>Качество</w:t>
            </w:r>
          </w:p>
          <w:p w14:paraId="182E94CC" w14:textId="77777777" w:rsidR="00C43E04" w:rsidRPr="00E50627" w:rsidRDefault="00C43E04" w:rsidP="00C43E04">
            <w:pPr>
              <w:spacing w:line="210" w:lineRule="exact"/>
              <w:rPr>
                <w:sz w:val="20"/>
                <w:szCs w:val="20"/>
              </w:rPr>
            </w:pPr>
            <w:r w:rsidRPr="00E50627">
              <w:rPr>
                <w:w w:val="98"/>
                <w:sz w:val="20"/>
                <w:szCs w:val="20"/>
              </w:rPr>
              <w:t>образовательных</w:t>
            </w:r>
          </w:p>
          <w:p w14:paraId="4E0F05B0" w14:textId="77777777" w:rsidR="00C43E04" w:rsidRPr="00E56CD4" w:rsidRDefault="00C43E04" w:rsidP="00C43E04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315A17E4" w14:textId="77777777" w:rsidR="00C43E04" w:rsidRPr="00E56CD4" w:rsidRDefault="00C43E0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8534F55" w14:textId="77777777" w:rsidR="00C43E04" w:rsidRPr="00E56CD4" w:rsidRDefault="00C43E04" w:rsidP="00933C65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за 1 четверть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F1750FC" w14:textId="77777777" w:rsidR="00C43E04" w:rsidRPr="00E56CD4" w:rsidRDefault="00C43E04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C8ABCF9" w14:textId="77777777" w:rsidR="00C43E04" w:rsidRPr="00E56CD4" w:rsidRDefault="00C43E0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18065BD" w14:textId="77777777" w:rsidR="00C43E04" w:rsidRPr="00E56CD4" w:rsidRDefault="00C43E0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30" w:type="dxa"/>
            <w:vAlign w:val="bottom"/>
          </w:tcPr>
          <w:p w14:paraId="05CBCFDE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36BBB141" w14:textId="77777777" w:rsidTr="00AD0471">
        <w:trPr>
          <w:gridAfter w:val="1"/>
          <w:wAfter w:w="2560" w:type="dxa"/>
          <w:trHeight w:val="2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1DDAE46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70738A45" w14:textId="77777777" w:rsidR="00C43E04" w:rsidRPr="00E56CD4" w:rsidRDefault="00C43E04" w:rsidP="00AD0471">
            <w:pPr>
              <w:spacing w:line="208" w:lineRule="exact"/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C66EA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454DD92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6C51D93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30C9435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49E55DA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9504033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43E04" w:rsidRPr="00E56CD4" w14:paraId="401B5161" w14:textId="77777777" w:rsidTr="00AD0471">
        <w:trPr>
          <w:gridAfter w:val="1"/>
          <w:wAfter w:w="2560" w:type="dxa"/>
          <w:trHeight w:val="21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98BE473" w14:textId="77777777" w:rsidR="00C43E04" w:rsidRPr="00E50627" w:rsidRDefault="00C43E04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66C807CF" w14:textId="77777777" w:rsidR="00C43E04" w:rsidRPr="00E56CD4" w:rsidRDefault="00C43E04" w:rsidP="00AD0471">
            <w:pPr>
              <w:spacing w:line="208" w:lineRule="exact"/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08FF4" w14:textId="77777777" w:rsidR="00C43E04" w:rsidRPr="00E56CD4" w:rsidRDefault="00C43E0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BFF51DE" w14:textId="77777777" w:rsidR="00C43E04" w:rsidRPr="00E56CD4" w:rsidRDefault="00C43E0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CF47D67" w14:textId="77777777" w:rsidR="00C43E04" w:rsidRPr="00E56CD4" w:rsidRDefault="00C43E04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A7BA465" w14:textId="77777777" w:rsidR="00C43E04" w:rsidRPr="00E56CD4" w:rsidRDefault="00C43E04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45E9793" w14:textId="77777777" w:rsidR="00C43E04" w:rsidRPr="00E56CD4" w:rsidRDefault="00C43E0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  <w:tc>
          <w:tcPr>
            <w:tcW w:w="30" w:type="dxa"/>
            <w:vAlign w:val="bottom"/>
          </w:tcPr>
          <w:p w14:paraId="2BE9B6EC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383DADF7" w14:textId="77777777" w:rsidTr="00C43E04">
        <w:trPr>
          <w:gridAfter w:val="1"/>
          <w:wAfter w:w="2560" w:type="dxa"/>
          <w:trHeight w:val="20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30DC150" w14:textId="77777777" w:rsidR="00C43E04" w:rsidRPr="00E56CD4" w:rsidRDefault="00C43E04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71BE1A69" w14:textId="77777777" w:rsidR="00C43E04" w:rsidRPr="00E56CD4" w:rsidRDefault="00C43E04">
            <w:pPr>
              <w:spacing w:line="208" w:lineRule="exact"/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25083431" w14:textId="77777777" w:rsidR="00C43E04" w:rsidRPr="00E56CD4" w:rsidRDefault="00C43E0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6C713FE" w14:textId="77777777" w:rsidR="00C43E04" w:rsidRPr="00E56CD4" w:rsidRDefault="00C43E04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E56C918" w14:textId="77777777" w:rsidR="00C43E04" w:rsidRPr="00E56CD4" w:rsidRDefault="00C43E04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26D850C" w14:textId="77777777" w:rsidR="00C43E04" w:rsidRPr="00E56CD4" w:rsidRDefault="00C43E04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E95E357" w14:textId="77777777" w:rsidR="00C43E04" w:rsidRPr="00E56CD4" w:rsidRDefault="00C43E0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  <w:tc>
          <w:tcPr>
            <w:tcW w:w="30" w:type="dxa"/>
            <w:vAlign w:val="bottom"/>
          </w:tcPr>
          <w:p w14:paraId="573F7378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430945DD" w14:textId="77777777" w:rsidTr="00AD0471">
        <w:trPr>
          <w:gridAfter w:val="1"/>
          <w:wAfter w:w="2560" w:type="dxa"/>
          <w:trHeight w:val="2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147C1BC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28E01D71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D65137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68AAB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273DF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4233A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85385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148DB13" w14:textId="77777777" w:rsidR="00C43E04" w:rsidRPr="00E56CD4" w:rsidRDefault="00C43E0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43E04" w:rsidRPr="00E56CD4" w14:paraId="0C8F2C9A" w14:textId="77777777" w:rsidTr="00AD0471">
        <w:trPr>
          <w:gridAfter w:val="1"/>
          <w:wAfter w:w="2560" w:type="dxa"/>
          <w:trHeight w:val="20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5CA0095" w14:textId="77777777" w:rsidR="00C43E04" w:rsidRPr="00E56CD4" w:rsidRDefault="00C43E04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4185310A" w14:textId="77777777" w:rsidR="00C43E04" w:rsidRPr="00E56CD4" w:rsidRDefault="00C43E04">
            <w:pPr>
              <w:rPr>
                <w:sz w:val="17"/>
                <w:szCs w:val="17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72F77" w14:textId="77777777" w:rsidR="00C43E04" w:rsidRPr="00E56CD4" w:rsidRDefault="00C43E04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Внутришкольные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7A4B21C" w14:textId="77777777" w:rsidR="00C43E04" w:rsidRPr="00E56CD4" w:rsidRDefault="00C43E0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2-4 классов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451B9C2" w14:textId="77777777" w:rsidR="00C43E04" w:rsidRPr="00E56CD4" w:rsidRDefault="00C43E04">
            <w:pPr>
              <w:spacing w:line="20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E501C4C" w14:textId="77777777" w:rsidR="00C43E04" w:rsidRPr="00E56CD4" w:rsidRDefault="00C43E04">
            <w:pPr>
              <w:spacing w:line="20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25A5AC4" w14:textId="77777777" w:rsidR="00C43E04" w:rsidRPr="00E56CD4" w:rsidRDefault="00C43E04">
            <w:pPr>
              <w:spacing w:line="20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58CBCB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35B9BC53" w14:textId="77777777" w:rsidTr="00AD0471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BAEBB2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294FA62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538B2" w14:textId="77777777" w:rsidR="00C43E04" w:rsidRPr="00E56CD4" w:rsidRDefault="00C4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диагностические 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07CF668" w14:textId="77777777" w:rsidR="00C43E04" w:rsidRPr="00E56CD4" w:rsidRDefault="00C4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Диагностическая работа по работе с текстом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505C36E" w14:textId="77777777" w:rsidR="00C43E04" w:rsidRPr="00E56CD4" w:rsidRDefault="00C4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9273007" w14:textId="77777777" w:rsidR="00C43E04" w:rsidRPr="00E56CD4" w:rsidRDefault="00C4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F6A2095" w14:textId="77777777" w:rsidR="00C43E04" w:rsidRPr="00E56CD4" w:rsidRDefault="00C4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14:paraId="6570DC21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0F92E3B8" w14:textId="77777777" w:rsidTr="00AD0471">
        <w:trPr>
          <w:gridAfter w:val="1"/>
          <w:wAfter w:w="256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17A89EE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450A37C4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A3EE8" w14:textId="77777777" w:rsidR="00C43E04" w:rsidRPr="00E56CD4" w:rsidRDefault="00C4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81C28EB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B5A82A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A53453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793353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6C1CA0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02731BF7" w14:textId="77777777" w:rsidTr="00AD0471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136C929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7DCFF006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816FC" w14:textId="77777777" w:rsidR="00C43E04" w:rsidRPr="00E56CD4" w:rsidRDefault="00C43E0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оценки качества 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BD67E5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EB8A8D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D31270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1B30DD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27945A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3E50D1F5" w14:textId="77777777" w:rsidTr="00AD0471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5047FF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68AEDBA9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2DCF91" w14:textId="77777777" w:rsidR="00C43E04" w:rsidRPr="00E56CD4" w:rsidRDefault="00C4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380BA1A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C705BC7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4D7D9D16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67002CE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CC6B66B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6945B508" w14:textId="77777777" w:rsidTr="00AD0471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D93687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5B1C5DFF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4EF0A0" w14:textId="77777777" w:rsidR="00C43E04" w:rsidRDefault="00C43E0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защиты</w:t>
            </w:r>
          </w:p>
        </w:tc>
        <w:tc>
          <w:tcPr>
            <w:tcW w:w="456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71722707" w14:textId="77777777" w:rsidR="00C43E04" w:rsidRDefault="00C43E0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9-х классов</w:t>
            </w:r>
          </w:p>
        </w:tc>
        <w:tc>
          <w:tcPr>
            <w:tcW w:w="183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3502FE1" w14:textId="77777777" w:rsidR="00C43E04" w:rsidRDefault="00C43E04" w:rsidP="00E506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</w:p>
        </w:tc>
        <w:tc>
          <w:tcPr>
            <w:tcW w:w="239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764999C9" w14:textId="77777777" w:rsidR="00C43E04" w:rsidRPr="00E56CD4" w:rsidRDefault="00C43E04" w:rsidP="00E5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педагоги</w:t>
            </w:r>
          </w:p>
        </w:tc>
        <w:tc>
          <w:tcPr>
            <w:tcW w:w="255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009DA611" w14:textId="77777777" w:rsidR="00C43E04" w:rsidRPr="00E56CD4" w:rsidRDefault="00C43E04" w:rsidP="00E5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30" w:type="dxa"/>
            <w:vAlign w:val="bottom"/>
          </w:tcPr>
          <w:p w14:paraId="3AF878F9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435C4AC8" w14:textId="77777777" w:rsidTr="00AD0471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23EF1A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33C8CC1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B3C78" w14:textId="77777777" w:rsidR="00C43E04" w:rsidRDefault="00C43E0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65B8975" w14:textId="77777777" w:rsidR="00C43E04" w:rsidRDefault="00C43E04" w:rsidP="0072212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индивидуальных проектов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0B51A61" w14:textId="77777777" w:rsidR="00C43E04" w:rsidRDefault="00C43E04" w:rsidP="00E506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проектных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EC1E303" w14:textId="77777777" w:rsidR="00C43E04" w:rsidRPr="00E56CD4" w:rsidRDefault="00C43E04" w:rsidP="00E50627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F2ED9E1" w14:textId="77777777" w:rsidR="00C43E04" w:rsidRPr="00E56CD4" w:rsidRDefault="00C43E04" w:rsidP="00E5062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698D3E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62AB9EA5" w14:textId="77777777" w:rsidTr="00AD0471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6ADAA8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0F73EF0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50421" w14:textId="77777777" w:rsidR="00C43E04" w:rsidRDefault="00C43E0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E9C4F1C" w14:textId="77777777" w:rsidR="00C43E04" w:rsidRDefault="00C43E04" w:rsidP="00A76DC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D93DF60" w14:textId="77777777" w:rsidR="00C43E04" w:rsidRDefault="00C43E04" w:rsidP="00E506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CED6FF8" w14:textId="77777777" w:rsidR="00C43E04" w:rsidRPr="00E56CD4" w:rsidRDefault="00C43E04" w:rsidP="00E50627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BED4DF1" w14:textId="77777777" w:rsidR="00C43E04" w:rsidRPr="00E56CD4" w:rsidRDefault="00C43E04" w:rsidP="00E5062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D3F004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4033D2FA" w14:textId="77777777" w:rsidTr="00AD0471">
        <w:trPr>
          <w:gridAfter w:val="1"/>
          <w:wAfter w:w="256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CF20DEF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1D0D7C8B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6F9792" w14:textId="77777777" w:rsidR="00C43E04" w:rsidRPr="00E56CD4" w:rsidRDefault="00C43E0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682E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96B2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FB13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DADB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BD5A09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5AEA884C" w14:textId="77777777" w:rsidTr="00AD0471">
        <w:trPr>
          <w:gridAfter w:val="1"/>
          <w:wAfter w:w="256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F319425" w14:textId="77777777" w:rsidR="00C43E04" w:rsidRPr="00E56CD4" w:rsidRDefault="00C43E04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4C0D0251" w14:textId="77777777" w:rsidR="00C43E04" w:rsidRPr="00E56CD4" w:rsidRDefault="00C43E04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EC414" w14:textId="77777777" w:rsidR="00C43E04" w:rsidRPr="00E56CD4" w:rsidRDefault="00C43E0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9550742" w14:textId="77777777" w:rsidR="00C43E04" w:rsidRPr="00E56CD4" w:rsidRDefault="00C43E0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E046091" w14:textId="77777777" w:rsidR="00C43E04" w:rsidRPr="00E56CD4" w:rsidRDefault="00C43E0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жалобами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8F9829B" w14:textId="77777777" w:rsidR="00C43E04" w:rsidRPr="00E56CD4" w:rsidRDefault="00C43E0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7142550" w14:textId="77777777" w:rsidR="00C43E04" w:rsidRPr="00E56CD4" w:rsidRDefault="00C43E0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</w:t>
            </w:r>
          </w:p>
        </w:tc>
        <w:tc>
          <w:tcPr>
            <w:tcW w:w="30" w:type="dxa"/>
            <w:vAlign w:val="bottom"/>
          </w:tcPr>
          <w:p w14:paraId="1AE83FF6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6F37B33D" w14:textId="77777777" w:rsidTr="00AD0471">
        <w:trPr>
          <w:gridAfter w:val="1"/>
          <w:wAfter w:w="256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27BB3D5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0EAEE59F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BC652" w14:textId="77777777" w:rsidR="00C43E04" w:rsidRPr="00E56CD4" w:rsidRDefault="00C43E0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6E43584" w14:textId="77777777" w:rsidR="00C43E04" w:rsidRPr="00E56CD4" w:rsidRDefault="00C43E0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BE60136" w14:textId="77777777" w:rsidR="00C43E04" w:rsidRPr="00E56CD4" w:rsidRDefault="00C43E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(при наличии)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1C962EA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5E46CDF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73173E3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75435613" w14:textId="77777777" w:rsidTr="00AD0471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6E41AF4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37EADCC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4ABD7" w14:textId="77777777" w:rsidR="00C43E04" w:rsidRPr="00E56CD4" w:rsidRDefault="00C4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1E1200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495E2D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52B299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3E7729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2360BE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079CC6A5" w14:textId="77777777" w:rsidTr="00AD0471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34A1D4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3D50EDF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56AFA" w14:textId="77777777" w:rsidR="00C43E04" w:rsidRPr="00E56CD4" w:rsidRDefault="00C4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(</w:t>
            </w:r>
            <w:r>
              <w:rPr>
                <w:i/>
                <w:iCs/>
                <w:sz w:val="20"/>
                <w:szCs w:val="20"/>
              </w:rPr>
              <w:t>работа по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4A5E1A6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ACE553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8A772B4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AE8098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C26B57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51DE1ADA" w14:textId="77777777" w:rsidTr="00AD0471">
        <w:trPr>
          <w:gridAfter w:val="1"/>
          <w:wAfter w:w="256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47D59D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77EC8C4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DA32E" w14:textId="77777777" w:rsidR="00C43E04" w:rsidRPr="00E56CD4" w:rsidRDefault="00C43E04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3FA086F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A22534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1E2AE0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03B2287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A862AB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00779F9C" w14:textId="77777777" w:rsidTr="00AD0471">
        <w:trPr>
          <w:gridAfter w:val="1"/>
          <w:wAfter w:w="2560" w:type="dxa"/>
          <w:trHeight w:val="223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0B90A24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65C6E4F6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AA210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7FA7B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12324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DE97B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2DF82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7757789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79E822B2" w14:textId="77777777" w:rsidTr="00C43E04">
        <w:trPr>
          <w:gridAfter w:val="1"/>
          <w:wAfter w:w="2560" w:type="dxa"/>
          <w:trHeight w:val="223"/>
        </w:trPr>
        <w:tc>
          <w:tcPr>
            <w:tcW w:w="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0832D92D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</w:tcPr>
          <w:p w14:paraId="21C23AFD" w14:textId="77777777" w:rsidR="00C43E04" w:rsidRPr="00E56CD4" w:rsidRDefault="00C43E04" w:rsidP="006F24BE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vMerge w:val="restart"/>
            <w:tcBorders>
              <w:right w:val="single" w:sz="8" w:space="0" w:color="auto"/>
            </w:tcBorders>
          </w:tcPr>
          <w:p w14:paraId="335DBE43" w14:textId="77777777" w:rsidR="00C43E04" w:rsidRPr="00E56CD4" w:rsidRDefault="00C43E04" w:rsidP="006F24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Диагностические процедуры оценки качества образования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</w:tcPr>
          <w:p w14:paraId="2E58D0F8" w14:textId="77777777" w:rsidR="00C43E04" w:rsidRDefault="00C43E04" w:rsidP="00C43E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Региональные диагностические работы по функциональной грамотности.</w:t>
            </w:r>
          </w:p>
          <w:p w14:paraId="205573E7" w14:textId="77777777" w:rsidR="00C43E04" w:rsidRPr="00E56CD4" w:rsidRDefault="00C43E04" w:rsidP="00C43E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Обучающиеся  школы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</w:tcPr>
          <w:p w14:paraId="094C30C9" w14:textId="77777777" w:rsidR="00C43E04" w:rsidRPr="00E56CD4" w:rsidRDefault="00C43E04" w:rsidP="00C43E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Анализ диагностических работ</w:t>
            </w:r>
          </w:p>
        </w:tc>
        <w:tc>
          <w:tcPr>
            <w:tcW w:w="2399" w:type="dxa"/>
            <w:vMerge w:val="restart"/>
            <w:tcBorders>
              <w:right w:val="single" w:sz="8" w:space="0" w:color="auto"/>
            </w:tcBorders>
          </w:tcPr>
          <w:p w14:paraId="4AF85244" w14:textId="77777777" w:rsidR="00C43E04" w:rsidRPr="00E56CD4" w:rsidRDefault="00C43E04" w:rsidP="00C43E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Администрация, педагоги</w:t>
            </w:r>
          </w:p>
        </w:tc>
        <w:tc>
          <w:tcPr>
            <w:tcW w:w="2559" w:type="dxa"/>
            <w:vMerge w:val="restart"/>
            <w:tcBorders>
              <w:right w:val="single" w:sz="8" w:space="0" w:color="auto"/>
            </w:tcBorders>
          </w:tcPr>
          <w:p w14:paraId="3378E896" w14:textId="77777777" w:rsidR="00C43E04" w:rsidRPr="00E56CD4" w:rsidRDefault="00C43E04" w:rsidP="00C43E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14:paraId="407F979C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78538B28" w14:textId="77777777" w:rsidTr="00AD0471">
        <w:trPr>
          <w:gridAfter w:val="1"/>
          <w:wAfter w:w="2560" w:type="dxa"/>
          <w:trHeight w:val="223"/>
        </w:trPr>
        <w:tc>
          <w:tcPr>
            <w:tcW w:w="1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5987FD80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14:paraId="5114F4A3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BF9E297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14:paraId="2C767860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57F4B338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399" w:type="dxa"/>
            <w:vMerge/>
            <w:tcBorders>
              <w:right w:val="single" w:sz="8" w:space="0" w:color="auto"/>
            </w:tcBorders>
            <w:vAlign w:val="bottom"/>
          </w:tcPr>
          <w:p w14:paraId="618C5BF6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14:paraId="60B0C66E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8B95089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5BDC78E2" w14:textId="77777777" w:rsidTr="00C43E04">
        <w:trPr>
          <w:gridAfter w:val="1"/>
          <w:wAfter w:w="2560" w:type="dxa"/>
          <w:trHeight w:val="223"/>
        </w:trPr>
        <w:tc>
          <w:tcPr>
            <w:tcW w:w="1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0E733F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7F927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E08A9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F1DC6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621BA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3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8AC86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F3CE4" w14:textId="77777777" w:rsidR="00C43E04" w:rsidRPr="00E56CD4" w:rsidRDefault="00C4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46FB0BF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492F76" w:rsidRPr="00E56CD4" w14:paraId="0BF46590" w14:textId="77777777" w:rsidTr="00C43E04">
        <w:trPr>
          <w:gridAfter w:val="1"/>
          <w:wAfter w:w="2560" w:type="dxa"/>
          <w:trHeight w:val="19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4166CB7" w14:textId="77777777" w:rsidR="00492F76" w:rsidRPr="00E56CD4" w:rsidRDefault="00492F7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11"/>
            <w:tcBorders>
              <w:right w:val="single" w:sz="8" w:space="0" w:color="auto"/>
            </w:tcBorders>
            <w:vAlign w:val="bottom"/>
          </w:tcPr>
          <w:p w14:paraId="5B55708F" w14:textId="77777777" w:rsidR="00492F76" w:rsidRPr="00E56CD4" w:rsidRDefault="00492F76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77CC141C" w14:textId="77777777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B2C612B" w14:textId="161AF7CD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0989726" w14:textId="77777777" w:rsidR="00492F76" w:rsidRPr="00E56CD4" w:rsidRDefault="00492F76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8EB4F45" w14:textId="77777777" w:rsidR="00492F76" w:rsidRPr="00E56CD4" w:rsidRDefault="00492F76">
            <w:pPr>
              <w:spacing w:line="19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64CC1F7" w14:textId="77777777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19B9E78A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4CF36FB" w14:textId="77777777" w:rsidTr="00C43E04">
        <w:trPr>
          <w:gridAfter w:val="1"/>
          <w:wAfter w:w="2560" w:type="dxa"/>
          <w:trHeight w:val="2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9E90347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3B2F9CF3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14:paraId="2CA4EE2B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14:paraId="4E51C3E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1D6794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0BF736EB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2602899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A657D3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281572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6F991DE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F5DC08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AB09EF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92F76" w:rsidRPr="00E56CD4" w14:paraId="6C9C8A55" w14:textId="77777777" w:rsidTr="00C43E04">
        <w:trPr>
          <w:gridAfter w:val="1"/>
          <w:wAfter w:w="2560" w:type="dxa"/>
          <w:trHeight w:val="21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C7D1F70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1"/>
            <w:tcBorders>
              <w:right w:val="single" w:sz="8" w:space="0" w:color="auto"/>
            </w:tcBorders>
            <w:vAlign w:val="bottom"/>
          </w:tcPr>
          <w:p w14:paraId="472BE6E0" w14:textId="77777777" w:rsidR="00492F76" w:rsidRPr="00E56CD4" w:rsidRDefault="00492F7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7A44FB62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проектной деятельности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36CE0E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2FCD2F6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836076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BC7B531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77EF57D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769DD5A1" w14:textId="77777777" w:rsidTr="00C43E04">
        <w:trPr>
          <w:gridAfter w:val="1"/>
          <w:wAfter w:w="2560" w:type="dxa"/>
          <w:trHeight w:val="2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C73DB7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3B80096" w14:textId="77777777" w:rsidR="00492F76" w:rsidRPr="00E56CD4" w:rsidRDefault="00492F76">
            <w:pPr>
              <w:spacing w:line="201" w:lineRule="exac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процесса</w:t>
            </w:r>
          </w:p>
        </w:tc>
        <w:tc>
          <w:tcPr>
            <w:tcW w:w="740" w:type="dxa"/>
            <w:gridSpan w:val="5"/>
            <w:tcBorders>
              <w:top w:val="single" w:sz="8" w:space="0" w:color="auto"/>
            </w:tcBorders>
            <w:vAlign w:val="bottom"/>
          </w:tcPr>
          <w:p w14:paraId="14FB3A7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04FF5F2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2D055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F334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01CCB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D48FA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55F43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40F448E8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9F4875B" w14:textId="77777777" w:rsidTr="00C43E04">
        <w:trPr>
          <w:gridAfter w:val="1"/>
          <w:wAfter w:w="2560" w:type="dxa"/>
          <w:trHeight w:val="17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0196A2A" w14:textId="77777777" w:rsidR="00492F76" w:rsidRPr="00E56CD4" w:rsidRDefault="00492F76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0A0A9DA9" w14:textId="77777777" w:rsidR="00492F76" w:rsidRPr="00E56CD4" w:rsidRDefault="00492F7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8"/>
            <w:tcBorders>
              <w:right w:val="single" w:sz="8" w:space="0" w:color="auto"/>
            </w:tcBorders>
            <w:vAlign w:val="bottom"/>
          </w:tcPr>
          <w:p w14:paraId="544F0C0C" w14:textId="77777777" w:rsidR="00492F76" w:rsidRPr="00E56CD4" w:rsidRDefault="00492F76">
            <w:pPr>
              <w:rPr>
                <w:sz w:val="14"/>
                <w:szCs w:val="14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778E1647" w14:textId="77777777" w:rsidR="00492F76" w:rsidRPr="00FD53B4" w:rsidRDefault="00492F76">
            <w:pPr>
              <w:spacing w:line="170" w:lineRule="exact"/>
              <w:ind w:left="100"/>
              <w:rPr>
                <w:sz w:val="20"/>
                <w:szCs w:val="20"/>
              </w:rPr>
            </w:pPr>
            <w:r w:rsidRPr="00FD53B4">
              <w:rPr>
                <w:sz w:val="19"/>
                <w:szCs w:val="19"/>
              </w:rPr>
              <w:t>Качество проведения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0F98D8B" w14:textId="77777777" w:rsidR="00492F76" w:rsidRPr="00FD53B4" w:rsidRDefault="00492F76" w:rsidP="00E50627">
            <w:pPr>
              <w:spacing w:line="170" w:lineRule="exact"/>
              <w:ind w:left="100"/>
              <w:rPr>
                <w:sz w:val="20"/>
                <w:szCs w:val="20"/>
              </w:rPr>
            </w:pPr>
            <w:r w:rsidRPr="00FD53B4">
              <w:rPr>
                <w:sz w:val="19"/>
                <w:szCs w:val="19"/>
              </w:rPr>
              <w:t xml:space="preserve">Педагоги </w:t>
            </w:r>
            <w:r w:rsidRPr="00FD53B4">
              <w:rPr>
                <w:sz w:val="20"/>
                <w:szCs w:val="20"/>
              </w:rPr>
              <w:t>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0B7C8C4" w14:textId="77777777" w:rsidR="00492F76" w:rsidRPr="00E56CD4" w:rsidRDefault="00492F76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Выборочное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59DD4AE" w14:textId="77777777" w:rsidR="00492F76" w:rsidRPr="00E56CD4" w:rsidRDefault="00492F76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2F4EA02" w14:textId="77777777" w:rsidR="00492F76" w:rsidRPr="00E56CD4" w:rsidRDefault="007217FD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Анализ занятий</w:t>
            </w:r>
          </w:p>
        </w:tc>
        <w:tc>
          <w:tcPr>
            <w:tcW w:w="30" w:type="dxa"/>
            <w:vAlign w:val="bottom"/>
          </w:tcPr>
          <w:p w14:paraId="18C21D8E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23422E52" w14:textId="77777777" w:rsidTr="00C43E04">
        <w:trPr>
          <w:gridAfter w:val="1"/>
          <w:wAfter w:w="2560" w:type="dxa"/>
          <w:trHeight w:val="25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4F9A5CB" w14:textId="77777777" w:rsidR="00492F76" w:rsidRPr="00E56CD4" w:rsidRDefault="00492F76"/>
        </w:tc>
        <w:tc>
          <w:tcPr>
            <w:tcW w:w="200" w:type="dxa"/>
            <w:vAlign w:val="bottom"/>
          </w:tcPr>
          <w:p w14:paraId="585A40A0" w14:textId="77777777" w:rsidR="00492F76" w:rsidRPr="00E56CD4" w:rsidRDefault="00492F76"/>
        </w:tc>
        <w:tc>
          <w:tcPr>
            <w:tcW w:w="560" w:type="dxa"/>
            <w:gridSpan w:val="2"/>
            <w:vAlign w:val="bottom"/>
          </w:tcPr>
          <w:p w14:paraId="196E18D6" w14:textId="77777777" w:rsidR="00492F76" w:rsidRPr="00E56CD4" w:rsidRDefault="00492F76"/>
        </w:tc>
        <w:tc>
          <w:tcPr>
            <w:tcW w:w="220" w:type="dxa"/>
            <w:gridSpan w:val="2"/>
            <w:vAlign w:val="bottom"/>
          </w:tcPr>
          <w:p w14:paraId="2FBB93FF" w14:textId="77777777" w:rsidR="00492F76" w:rsidRPr="00E56CD4" w:rsidRDefault="00492F76"/>
        </w:tc>
        <w:tc>
          <w:tcPr>
            <w:tcW w:w="40" w:type="dxa"/>
            <w:vAlign w:val="bottom"/>
          </w:tcPr>
          <w:p w14:paraId="4A2977B3" w14:textId="77777777" w:rsidR="00492F76" w:rsidRPr="00E56CD4" w:rsidRDefault="00492F76"/>
        </w:tc>
        <w:tc>
          <w:tcPr>
            <w:tcW w:w="440" w:type="dxa"/>
            <w:vAlign w:val="bottom"/>
          </w:tcPr>
          <w:p w14:paraId="33E1F49B" w14:textId="77777777" w:rsidR="00492F76" w:rsidRPr="00E56CD4" w:rsidRDefault="00492F76"/>
        </w:tc>
        <w:tc>
          <w:tcPr>
            <w:tcW w:w="40" w:type="dxa"/>
            <w:vAlign w:val="bottom"/>
          </w:tcPr>
          <w:p w14:paraId="7E71AB55" w14:textId="77777777" w:rsidR="00492F76" w:rsidRPr="00E56CD4" w:rsidRDefault="00492F76"/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9C6D197" w14:textId="77777777" w:rsidR="00492F76" w:rsidRPr="00E56CD4" w:rsidRDefault="00492F76"/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0B63757C" w14:textId="77777777" w:rsidR="00492F76" w:rsidRPr="00FD53B4" w:rsidRDefault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19ED18B" w14:textId="77777777" w:rsidR="00492F76" w:rsidRPr="00FD53B4" w:rsidRDefault="00492F76"/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4D97D84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6B0F763" w14:textId="77777777" w:rsidR="00492F76" w:rsidRPr="00E56CD4" w:rsidRDefault="00492F76"/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E0F6C61" w14:textId="77777777" w:rsidR="00492F76" w:rsidRPr="00E56CD4" w:rsidRDefault="00492F76"/>
        </w:tc>
        <w:tc>
          <w:tcPr>
            <w:tcW w:w="30" w:type="dxa"/>
            <w:vAlign w:val="bottom"/>
          </w:tcPr>
          <w:p w14:paraId="20BD8FC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D885FB9" w14:textId="77777777" w:rsidTr="00C43E04">
        <w:trPr>
          <w:gridAfter w:val="1"/>
          <w:wAfter w:w="2560" w:type="dxa"/>
          <w:trHeight w:val="25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CF7D5E2" w14:textId="77777777" w:rsidR="00492F76" w:rsidRPr="00E56CD4" w:rsidRDefault="00492F76"/>
        </w:tc>
        <w:tc>
          <w:tcPr>
            <w:tcW w:w="200" w:type="dxa"/>
            <w:vAlign w:val="bottom"/>
          </w:tcPr>
          <w:p w14:paraId="0AD50DA1" w14:textId="77777777" w:rsidR="00492F76" w:rsidRPr="00E56CD4" w:rsidRDefault="00492F76"/>
        </w:tc>
        <w:tc>
          <w:tcPr>
            <w:tcW w:w="560" w:type="dxa"/>
            <w:gridSpan w:val="2"/>
            <w:vAlign w:val="bottom"/>
          </w:tcPr>
          <w:p w14:paraId="2A789AC1" w14:textId="77777777" w:rsidR="00492F76" w:rsidRPr="00E56CD4" w:rsidRDefault="00492F76"/>
        </w:tc>
        <w:tc>
          <w:tcPr>
            <w:tcW w:w="220" w:type="dxa"/>
            <w:gridSpan w:val="2"/>
            <w:vAlign w:val="bottom"/>
          </w:tcPr>
          <w:p w14:paraId="6FD5999B" w14:textId="77777777" w:rsidR="00492F76" w:rsidRPr="00E56CD4" w:rsidRDefault="00492F76"/>
        </w:tc>
        <w:tc>
          <w:tcPr>
            <w:tcW w:w="40" w:type="dxa"/>
            <w:vAlign w:val="bottom"/>
          </w:tcPr>
          <w:p w14:paraId="7072B1B0" w14:textId="77777777" w:rsidR="00492F76" w:rsidRPr="00E56CD4" w:rsidRDefault="00492F76"/>
        </w:tc>
        <w:tc>
          <w:tcPr>
            <w:tcW w:w="440" w:type="dxa"/>
            <w:vAlign w:val="bottom"/>
          </w:tcPr>
          <w:p w14:paraId="7B1799CE" w14:textId="77777777" w:rsidR="00492F76" w:rsidRPr="00E56CD4" w:rsidRDefault="00492F76"/>
        </w:tc>
        <w:tc>
          <w:tcPr>
            <w:tcW w:w="40" w:type="dxa"/>
            <w:vAlign w:val="bottom"/>
          </w:tcPr>
          <w:p w14:paraId="53747131" w14:textId="77777777" w:rsidR="00492F76" w:rsidRPr="00E56CD4" w:rsidRDefault="00492F76"/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5273A4C" w14:textId="77777777" w:rsidR="00492F76" w:rsidRPr="00E56CD4" w:rsidRDefault="00492F76"/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3CF432C0" w14:textId="77777777" w:rsidR="00492F76" w:rsidRPr="00FD53B4" w:rsidRDefault="007217FD" w:rsidP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занятий доп.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F4BD1FA" w14:textId="77777777" w:rsidR="00492F76" w:rsidRPr="00FD53B4" w:rsidRDefault="00492F76"/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AC3690C" w14:textId="77777777" w:rsidR="00492F76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5A1A356" w14:textId="77777777" w:rsidR="00492F76" w:rsidRPr="00E56CD4" w:rsidRDefault="00492F76"/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503FA00" w14:textId="77777777" w:rsidR="00492F76" w:rsidRPr="00E56CD4" w:rsidRDefault="00492F76"/>
        </w:tc>
        <w:tc>
          <w:tcPr>
            <w:tcW w:w="30" w:type="dxa"/>
            <w:vAlign w:val="bottom"/>
          </w:tcPr>
          <w:p w14:paraId="749AB115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FC04447" w14:textId="77777777" w:rsidTr="00C43E04">
        <w:trPr>
          <w:gridAfter w:val="1"/>
          <w:wAfter w:w="2560" w:type="dxa"/>
          <w:trHeight w:val="25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3CD2808" w14:textId="77777777" w:rsidR="00492F76" w:rsidRPr="00E56CD4" w:rsidRDefault="00492F76"/>
        </w:tc>
        <w:tc>
          <w:tcPr>
            <w:tcW w:w="200" w:type="dxa"/>
            <w:vAlign w:val="bottom"/>
          </w:tcPr>
          <w:p w14:paraId="10857D12" w14:textId="77777777" w:rsidR="00492F76" w:rsidRPr="00E56CD4" w:rsidRDefault="00492F76"/>
        </w:tc>
        <w:tc>
          <w:tcPr>
            <w:tcW w:w="560" w:type="dxa"/>
            <w:gridSpan w:val="2"/>
            <w:vAlign w:val="bottom"/>
          </w:tcPr>
          <w:p w14:paraId="6C1BDDEC" w14:textId="77777777" w:rsidR="00492F76" w:rsidRPr="00E56CD4" w:rsidRDefault="00492F76"/>
        </w:tc>
        <w:tc>
          <w:tcPr>
            <w:tcW w:w="220" w:type="dxa"/>
            <w:gridSpan w:val="2"/>
            <w:vAlign w:val="bottom"/>
          </w:tcPr>
          <w:p w14:paraId="041DA465" w14:textId="77777777" w:rsidR="00492F76" w:rsidRPr="00E56CD4" w:rsidRDefault="00492F76"/>
        </w:tc>
        <w:tc>
          <w:tcPr>
            <w:tcW w:w="40" w:type="dxa"/>
            <w:vAlign w:val="bottom"/>
          </w:tcPr>
          <w:p w14:paraId="00385B56" w14:textId="77777777" w:rsidR="00492F76" w:rsidRPr="00E56CD4" w:rsidRDefault="00492F76"/>
        </w:tc>
        <w:tc>
          <w:tcPr>
            <w:tcW w:w="440" w:type="dxa"/>
            <w:vAlign w:val="bottom"/>
          </w:tcPr>
          <w:p w14:paraId="0D149EE7" w14:textId="77777777" w:rsidR="00492F76" w:rsidRPr="00E56CD4" w:rsidRDefault="00492F76"/>
        </w:tc>
        <w:tc>
          <w:tcPr>
            <w:tcW w:w="40" w:type="dxa"/>
            <w:vAlign w:val="bottom"/>
          </w:tcPr>
          <w:p w14:paraId="6B20C149" w14:textId="77777777" w:rsidR="00492F76" w:rsidRPr="00E56CD4" w:rsidRDefault="00492F76"/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2A3ECAB" w14:textId="77777777" w:rsidR="00492F76" w:rsidRPr="00E56CD4" w:rsidRDefault="00492F76"/>
        </w:tc>
        <w:tc>
          <w:tcPr>
            <w:tcW w:w="2403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45BB410D" w14:textId="77777777" w:rsidR="00492F76" w:rsidRDefault="007217F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3BBB5CE6" w14:textId="77777777" w:rsidR="00492F76" w:rsidRPr="00E56CD4" w:rsidRDefault="00492F76"/>
        </w:tc>
        <w:tc>
          <w:tcPr>
            <w:tcW w:w="183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1DE7C0D8" w14:textId="77777777" w:rsidR="00492F76" w:rsidRDefault="00492F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EDDD76A" w14:textId="77777777" w:rsidR="00492F76" w:rsidRPr="00E56CD4" w:rsidRDefault="00492F76"/>
        </w:tc>
        <w:tc>
          <w:tcPr>
            <w:tcW w:w="2559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F9DD924" w14:textId="77777777" w:rsidR="00492F76" w:rsidRPr="00E56CD4" w:rsidRDefault="00492F76"/>
        </w:tc>
        <w:tc>
          <w:tcPr>
            <w:tcW w:w="30" w:type="dxa"/>
            <w:vAlign w:val="bottom"/>
          </w:tcPr>
          <w:p w14:paraId="65A03FE6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23DCB0D6" w14:textId="77777777" w:rsidTr="00C43E04">
        <w:trPr>
          <w:gridAfter w:val="1"/>
          <w:wAfter w:w="2560" w:type="dxa"/>
          <w:trHeight w:val="25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E083CF3" w14:textId="77777777" w:rsidR="00492F76" w:rsidRPr="00E56CD4" w:rsidRDefault="00492F76"/>
        </w:tc>
        <w:tc>
          <w:tcPr>
            <w:tcW w:w="200" w:type="dxa"/>
            <w:vAlign w:val="bottom"/>
          </w:tcPr>
          <w:p w14:paraId="3D16F1FF" w14:textId="77777777" w:rsidR="00492F76" w:rsidRPr="00E56CD4" w:rsidRDefault="00492F76"/>
        </w:tc>
        <w:tc>
          <w:tcPr>
            <w:tcW w:w="560" w:type="dxa"/>
            <w:gridSpan w:val="2"/>
            <w:vAlign w:val="bottom"/>
          </w:tcPr>
          <w:p w14:paraId="344E948F" w14:textId="77777777" w:rsidR="00492F76" w:rsidRPr="00E56CD4" w:rsidRDefault="00492F76"/>
        </w:tc>
        <w:tc>
          <w:tcPr>
            <w:tcW w:w="220" w:type="dxa"/>
            <w:gridSpan w:val="2"/>
            <w:vAlign w:val="bottom"/>
          </w:tcPr>
          <w:p w14:paraId="45A61262" w14:textId="77777777" w:rsidR="00492F76" w:rsidRPr="00E56CD4" w:rsidRDefault="00492F76"/>
        </w:tc>
        <w:tc>
          <w:tcPr>
            <w:tcW w:w="40" w:type="dxa"/>
            <w:vAlign w:val="bottom"/>
          </w:tcPr>
          <w:p w14:paraId="0F1C0AAD" w14:textId="77777777" w:rsidR="00492F76" w:rsidRPr="00E56CD4" w:rsidRDefault="00492F76"/>
        </w:tc>
        <w:tc>
          <w:tcPr>
            <w:tcW w:w="440" w:type="dxa"/>
            <w:vAlign w:val="bottom"/>
          </w:tcPr>
          <w:p w14:paraId="41D256DB" w14:textId="77777777" w:rsidR="00492F76" w:rsidRPr="00E56CD4" w:rsidRDefault="00492F76"/>
        </w:tc>
        <w:tc>
          <w:tcPr>
            <w:tcW w:w="40" w:type="dxa"/>
            <w:vAlign w:val="bottom"/>
          </w:tcPr>
          <w:p w14:paraId="3D5AD864" w14:textId="77777777" w:rsidR="00492F76" w:rsidRPr="00E56CD4" w:rsidRDefault="00492F76"/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12C3D15" w14:textId="77777777" w:rsidR="00492F76" w:rsidRPr="00E56CD4" w:rsidRDefault="00492F76"/>
        </w:tc>
        <w:tc>
          <w:tcPr>
            <w:tcW w:w="2403" w:type="dxa"/>
            <w:gridSpan w:val="2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793036C7" w14:textId="77777777" w:rsidR="00492F76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защиты</w:t>
            </w:r>
          </w:p>
        </w:tc>
        <w:tc>
          <w:tcPr>
            <w:tcW w:w="456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9B25C90" w14:textId="77777777" w:rsidR="00492F76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9-х классов</w:t>
            </w:r>
          </w:p>
        </w:tc>
        <w:tc>
          <w:tcPr>
            <w:tcW w:w="183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5A95EC48" w14:textId="77777777" w:rsidR="00492F76" w:rsidRDefault="00492F76" w:rsidP="00A76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</w:p>
        </w:tc>
        <w:tc>
          <w:tcPr>
            <w:tcW w:w="239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4967C8B" w14:textId="77777777" w:rsidR="00492F76" w:rsidRPr="00E56CD4" w:rsidRDefault="00492F76" w:rsidP="00A7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педагоги</w:t>
            </w:r>
          </w:p>
        </w:tc>
        <w:tc>
          <w:tcPr>
            <w:tcW w:w="2559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5C34BA09" w14:textId="77777777" w:rsidR="00492F76" w:rsidRPr="00E56CD4" w:rsidRDefault="00492F76" w:rsidP="00A7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30" w:type="dxa"/>
            <w:vAlign w:val="bottom"/>
          </w:tcPr>
          <w:p w14:paraId="6DD1C76E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013DB3B2" w14:textId="77777777" w:rsidTr="00C43E04">
        <w:trPr>
          <w:gridAfter w:val="1"/>
          <w:wAfter w:w="2560" w:type="dxa"/>
          <w:trHeight w:val="25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478CE8B" w14:textId="77777777" w:rsidR="00492F76" w:rsidRPr="00E56CD4" w:rsidRDefault="00492F76"/>
        </w:tc>
        <w:tc>
          <w:tcPr>
            <w:tcW w:w="200" w:type="dxa"/>
            <w:vAlign w:val="bottom"/>
          </w:tcPr>
          <w:p w14:paraId="09988B4F" w14:textId="77777777" w:rsidR="00492F76" w:rsidRPr="00E56CD4" w:rsidRDefault="00492F76"/>
        </w:tc>
        <w:tc>
          <w:tcPr>
            <w:tcW w:w="560" w:type="dxa"/>
            <w:gridSpan w:val="2"/>
            <w:vAlign w:val="bottom"/>
          </w:tcPr>
          <w:p w14:paraId="3C24FCE3" w14:textId="77777777" w:rsidR="00492F76" w:rsidRPr="00E56CD4" w:rsidRDefault="00492F76"/>
        </w:tc>
        <w:tc>
          <w:tcPr>
            <w:tcW w:w="220" w:type="dxa"/>
            <w:gridSpan w:val="2"/>
            <w:vAlign w:val="bottom"/>
          </w:tcPr>
          <w:p w14:paraId="72066A3A" w14:textId="77777777" w:rsidR="00492F76" w:rsidRPr="00E56CD4" w:rsidRDefault="00492F76"/>
        </w:tc>
        <w:tc>
          <w:tcPr>
            <w:tcW w:w="40" w:type="dxa"/>
            <w:vAlign w:val="bottom"/>
          </w:tcPr>
          <w:p w14:paraId="7B262422" w14:textId="77777777" w:rsidR="00492F76" w:rsidRPr="00E56CD4" w:rsidRDefault="00492F76"/>
        </w:tc>
        <w:tc>
          <w:tcPr>
            <w:tcW w:w="440" w:type="dxa"/>
            <w:vAlign w:val="bottom"/>
          </w:tcPr>
          <w:p w14:paraId="0145304E" w14:textId="77777777" w:rsidR="00492F76" w:rsidRPr="00E56CD4" w:rsidRDefault="00492F76"/>
        </w:tc>
        <w:tc>
          <w:tcPr>
            <w:tcW w:w="40" w:type="dxa"/>
            <w:vAlign w:val="bottom"/>
          </w:tcPr>
          <w:p w14:paraId="565ACEDE" w14:textId="77777777" w:rsidR="00492F76" w:rsidRPr="00E56CD4" w:rsidRDefault="00492F76"/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4BEECC5" w14:textId="77777777" w:rsidR="00492F76" w:rsidRPr="00E56CD4" w:rsidRDefault="00492F76"/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5B8E29DD" w14:textId="77777777" w:rsidR="00492F76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7E8FD7D" w14:textId="77777777" w:rsidR="00492F76" w:rsidRDefault="00492F76" w:rsidP="00A76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индивидуальных проектов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051AE6E" w14:textId="77777777" w:rsidR="00492F76" w:rsidRDefault="00492F76" w:rsidP="00A76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проектных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89D7BEB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CA7A48F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60F90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540ED4F2" w14:textId="77777777" w:rsidTr="00C43E04">
        <w:trPr>
          <w:gridAfter w:val="1"/>
          <w:wAfter w:w="2560" w:type="dxa"/>
          <w:trHeight w:val="25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72371C8" w14:textId="77777777" w:rsidR="00492F76" w:rsidRPr="00E56CD4" w:rsidRDefault="00492F76"/>
        </w:tc>
        <w:tc>
          <w:tcPr>
            <w:tcW w:w="200" w:type="dxa"/>
            <w:vAlign w:val="bottom"/>
          </w:tcPr>
          <w:p w14:paraId="65D0CF63" w14:textId="77777777" w:rsidR="00492F76" w:rsidRPr="00E56CD4" w:rsidRDefault="00492F76"/>
        </w:tc>
        <w:tc>
          <w:tcPr>
            <w:tcW w:w="560" w:type="dxa"/>
            <w:gridSpan w:val="2"/>
            <w:vAlign w:val="bottom"/>
          </w:tcPr>
          <w:p w14:paraId="16B0E415" w14:textId="77777777" w:rsidR="00492F76" w:rsidRPr="00E56CD4" w:rsidRDefault="00492F76"/>
        </w:tc>
        <w:tc>
          <w:tcPr>
            <w:tcW w:w="220" w:type="dxa"/>
            <w:gridSpan w:val="2"/>
            <w:vAlign w:val="bottom"/>
          </w:tcPr>
          <w:p w14:paraId="1B2AA850" w14:textId="77777777" w:rsidR="00492F76" w:rsidRPr="00E56CD4" w:rsidRDefault="00492F76"/>
        </w:tc>
        <w:tc>
          <w:tcPr>
            <w:tcW w:w="40" w:type="dxa"/>
            <w:vAlign w:val="bottom"/>
          </w:tcPr>
          <w:p w14:paraId="4E87BEC2" w14:textId="77777777" w:rsidR="00492F76" w:rsidRPr="00E56CD4" w:rsidRDefault="00492F76"/>
        </w:tc>
        <w:tc>
          <w:tcPr>
            <w:tcW w:w="440" w:type="dxa"/>
            <w:vAlign w:val="bottom"/>
          </w:tcPr>
          <w:p w14:paraId="48ADED12" w14:textId="77777777" w:rsidR="00492F76" w:rsidRPr="00E56CD4" w:rsidRDefault="00492F76"/>
        </w:tc>
        <w:tc>
          <w:tcPr>
            <w:tcW w:w="40" w:type="dxa"/>
            <w:vAlign w:val="bottom"/>
          </w:tcPr>
          <w:p w14:paraId="536CA826" w14:textId="77777777" w:rsidR="00492F76" w:rsidRPr="00E56CD4" w:rsidRDefault="00492F76"/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0A7BA721" w14:textId="77777777" w:rsidR="00492F76" w:rsidRPr="00E56CD4" w:rsidRDefault="00492F76"/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44C750FD" w14:textId="77777777" w:rsidR="00492F76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D7AD600" w14:textId="77777777" w:rsidR="00492F76" w:rsidRDefault="00492F76" w:rsidP="00A76DC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C707A8A" w14:textId="77777777" w:rsidR="00492F76" w:rsidRDefault="00492F76" w:rsidP="00A76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219F758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932C470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BA6AB84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1BD140DC" w14:textId="77777777" w:rsidTr="00C43E04">
        <w:trPr>
          <w:gridAfter w:val="1"/>
          <w:wAfter w:w="2560" w:type="dxa"/>
          <w:trHeight w:val="23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80C3AA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8320FD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396DE1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DD3AFB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D07D2C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02DB59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49D576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32DC3B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9DBAF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D95D4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9A3E8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1D679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D959B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A1373F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41A38759" w14:textId="77777777" w:rsidTr="00C43E04">
        <w:trPr>
          <w:gridAfter w:val="1"/>
          <w:wAfter w:w="2560" w:type="dxa"/>
          <w:trHeight w:val="22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5B1EAA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5583BB0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9AA8B0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EA56290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9C31D4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1D472D5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EA463A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1390358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1E62E599" w14:textId="77777777" w:rsidR="00492F76" w:rsidRPr="00E56CD4" w:rsidRDefault="00492F7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30ED8BA" w14:textId="77777777" w:rsidR="00492F76" w:rsidRPr="00E56CD4" w:rsidRDefault="00492F76" w:rsidP="00E50627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B9D2F9C" w14:textId="77777777" w:rsidR="00492F76" w:rsidRPr="00E56CD4" w:rsidRDefault="00492F76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8385DEB" w14:textId="77777777" w:rsidR="00492F76" w:rsidRPr="00E56CD4" w:rsidRDefault="00492F7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577F018" w14:textId="77777777" w:rsidR="00492F76" w:rsidRPr="00E56CD4" w:rsidRDefault="00492F7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уроков</w:t>
            </w:r>
          </w:p>
        </w:tc>
        <w:tc>
          <w:tcPr>
            <w:tcW w:w="30" w:type="dxa"/>
            <w:vAlign w:val="bottom"/>
          </w:tcPr>
          <w:p w14:paraId="65427586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3ACD05A5" w14:textId="77777777" w:rsidTr="00C43E04">
        <w:trPr>
          <w:gridAfter w:val="1"/>
          <w:wAfter w:w="256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98C29DD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512ED688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CE8F1A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F8C649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7FCFB6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2F44AD5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8BB2BD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F8E92C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5BA1BFDF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урочных занятий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74AB73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8636D5B" w14:textId="77777777" w:rsidR="00492F76" w:rsidRPr="00E56CD4" w:rsidRDefault="00492F7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967149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28F0C6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4DC845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7416A412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65E6C3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F69B18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4CC491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C1C779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B24578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C3E01E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1DBAF2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53DAE91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102C2E1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9F0AD9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140BBD8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B7331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D41A1A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E367ED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0F0E33" w:rsidRPr="00E56CD4" w14:paraId="75B46E38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3A1307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9CDFF4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EC6444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735D50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73A057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7EFBE1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35BF33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98D3DD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A8982C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6AA57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E5AC7A2" w14:textId="77777777" w:rsidR="000F0E33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BA95FE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BD1EB4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3BD703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C43E04" w:rsidRPr="00E56CD4" w14:paraId="2B03F2C1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5F55C4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0E19BB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A1F440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C8168C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B9D88F7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59C2A1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306D32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17E028A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D83AD0A" w14:textId="77777777" w:rsidR="00C43E04" w:rsidRPr="00FD53B4" w:rsidRDefault="00C43E04" w:rsidP="00BE359B">
            <w:pPr>
              <w:spacing w:line="218" w:lineRule="exact"/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F92187A" w14:textId="77777777" w:rsidR="00C43E04" w:rsidRPr="00E56CD4" w:rsidRDefault="00C43E04" w:rsidP="00BE359B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школы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72C1AA81" w14:textId="77777777" w:rsidR="00C43E04" w:rsidRPr="00E56CD4" w:rsidRDefault="00C43E04" w:rsidP="00C43E04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</w:p>
          <w:p w14:paraId="0AB6FAD2" w14:textId="77777777" w:rsidR="00C43E04" w:rsidRPr="00E56CD4" w:rsidRDefault="00C43E04" w:rsidP="00C43E04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дистанционных </w:t>
            </w:r>
          </w:p>
          <w:p w14:paraId="28C109C1" w14:textId="77777777" w:rsidR="00C43E04" w:rsidRPr="00E56CD4" w:rsidRDefault="00C43E04" w:rsidP="00C4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конкурсах</w:t>
            </w:r>
          </w:p>
        </w:tc>
        <w:tc>
          <w:tcPr>
            <w:tcW w:w="23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0A00530" w14:textId="77777777" w:rsidR="00C43E04" w:rsidRPr="00E56CD4" w:rsidRDefault="00C43E04" w:rsidP="00BE359B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5F3AE45" w14:textId="77777777" w:rsidR="00C43E04" w:rsidRPr="00E56CD4" w:rsidRDefault="00C43E04" w:rsidP="00BE359B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30" w:type="dxa"/>
            <w:vAlign w:val="bottom"/>
          </w:tcPr>
          <w:p w14:paraId="507170DF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439C9F8E" w14:textId="77777777" w:rsidTr="00C43E04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184A47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8A72919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FE08E2E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4BB5C5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2D26984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D26ED1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962097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1129F2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326FA0F6" w14:textId="77777777" w:rsidR="00C43E04" w:rsidRPr="00FD53B4" w:rsidRDefault="00C43E04" w:rsidP="00BE359B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F7ECD63" w14:textId="77777777" w:rsidR="00C43E04" w:rsidRPr="00E56CD4" w:rsidRDefault="00C43E04" w:rsidP="00BE35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E9A4EDE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0D076E3" w14:textId="77777777" w:rsidR="00C43E04" w:rsidRPr="00E56CD4" w:rsidRDefault="00C43E04" w:rsidP="00BE359B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86DACF2" w14:textId="77777777" w:rsidR="00C43E04" w:rsidRPr="00E56CD4" w:rsidRDefault="00C43E04" w:rsidP="00BE35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908885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3DD23088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</w:tr>
      <w:tr w:rsidR="00C43E04" w:rsidRPr="00E56CD4" w14:paraId="59F04322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AA1F5BB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25CFD6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471EC3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17F389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8A9FCE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C58D94E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7954A9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55A969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2F4FC046" w14:textId="77777777" w:rsidR="00C43E04" w:rsidRPr="00FD53B4" w:rsidRDefault="00C43E04" w:rsidP="00BE359B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духовно-нравственного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19017DF" w14:textId="77777777" w:rsidR="00C43E04" w:rsidRPr="00E56CD4" w:rsidRDefault="00C43E04" w:rsidP="00BE35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FF082B4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8D3122D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46D1993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7ACBFC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C43E04" w:rsidRPr="00E56CD4" w14:paraId="6E910478" w14:textId="77777777" w:rsidTr="00C43E04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14C5F3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9EDC874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22FCD3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EE00D2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4661D3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C7A89D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407AB7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5548E4D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687F0CCD" w14:textId="77777777" w:rsidR="00C43E04" w:rsidRPr="00FD53B4" w:rsidRDefault="00C43E04" w:rsidP="00BE359B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развития на уровне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D1AFD5F" w14:textId="77777777" w:rsidR="00C43E04" w:rsidRPr="00E56CD4" w:rsidRDefault="00C43E04" w:rsidP="00BE359B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F770ABD" w14:textId="77777777" w:rsidR="00C43E04" w:rsidRPr="00E56CD4" w:rsidRDefault="00C43E04" w:rsidP="00BE359B">
            <w:pPr>
              <w:rPr>
                <w:sz w:val="19"/>
                <w:szCs w:val="19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54E3DDC9" w14:textId="77777777" w:rsidR="00C43E04" w:rsidRPr="00E56CD4" w:rsidRDefault="00C43E04" w:rsidP="00BE359B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4C03BCA" w14:textId="77777777" w:rsidR="00C43E04" w:rsidRPr="00E56CD4" w:rsidRDefault="00C43E04" w:rsidP="00BE359B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C29112" w14:textId="77777777" w:rsidR="00C43E04" w:rsidRPr="00E56CD4" w:rsidRDefault="00C43E04" w:rsidP="00BE359B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14:paraId="4C442D77" w14:textId="77777777" w:rsidR="00C43E04" w:rsidRPr="00E56CD4" w:rsidRDefault="00C43E04" w:rsidP="00BE359B">
            <w:pPr>
              <w:rPr>
                <w:sz w:val="19"/>
                <w:szCs w:val="19"/>
              </w:rPr>
            </w:pPr>
          </w:p>
        </w:tc>
      </w:tr>
      <w:tr w:rsidR="00C43E04" w:rsidRPr="00E56CD4" w14:paraId="527CB776" w14:textId="77777777" w:rsidTr="00C43E04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C65726B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AE35267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DDD29F6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89F959E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D3B7A4F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DCFED1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CC81ECB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452207F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1DB57E4F" w14:textId="77777777" w:rsidR="00C43E04" w:rsidRPr="00FD53B4" w:rsidRDefault="00C43E04" w:rsidP="00BE359B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начального общего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6BB4BD4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6A58E785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FB6BB8B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045C8B8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0321330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3C16D1D5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</w:tr>
      <w:tr w:rsidR="00C43E04" w:rsidRPr="00E56CD4" w14:paraId="2813E087" w14:textId="77777777" w:rsidTr="00C43E04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59716F7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058C73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8DE64E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6D13A4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3B45E4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9927A86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3735CB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BB7CF5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059AED31" w14:textId="77777777" w:rsidR="00C43E04" w:rsidRPr="00FD53B4" w:rsidRDefault="00C43E04" w:rsidP="00BE359B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образования (4 классы) 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38A3284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07C0B0E6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64F0ADA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15FEF84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7455C5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220B56F6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</w:tr>
      <w:tr w:rsidR="00C43E04" w:rsidRPr="00E56CD4" w14:paraId="3C18B684" w14:textId="77777777" w:rsidTr="00C43E04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D99679F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1290AAB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E8AF5A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3FFA01F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0AEC0E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B2ADFF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6DDF6B7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C4EC656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351BB4D3" w14:textId="77777777" w:rsidR="00C43E04" w:rsidRPr="00FD53B4" w:rsidRDefault="00C43E04" w:rsidP="00BE359B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воспитания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2F4C57E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03492727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86FB560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08DE2CF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430793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2C866D38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</w:tr>
      <w:tr w:rsidR="00C43E04" w:rsidRPr="00E56CD4" w14:paraId="1CAE171C" w14:textId="77777777" w:rsidTr="00C43E04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B1EB02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357DB7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C8A8F1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AA1183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129BC4F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929F87E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A2ED2CA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159612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4CF00F58" w14:textId="77777777" w:rsidR="00C43E04" w:rsidRPr="00FD53B4" w:rsidRDefault="00C43E04" w:rsidP="00BE359B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социализации на уровне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0899370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8E9FBD1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36E4962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290200E1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CE88E21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10A17264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</w:tr>
      <w:tr w:rsidR="00C43E04" w:rsidRPr="00E56CD4" w14:paraId="07E8E21D" w14:textId="77777777" w:rsidTr="00C43E04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DB94A29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85F018E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FCB655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8FAF899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F1FB81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EE5E7CE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4FA8C26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5ADF5E2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462AE70A" w14:textId="77777777" w:rsidR="00C43E04" w:rsidRPr="00FD53B4" w:rsidRDefault="00C43E04" w:rsidP="00BE359B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основного общего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6EE364F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BA66013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8C0779E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AB9C382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8E4DA2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45451FFC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</w:tr>
      <w:tr w:rsidR="00C43E04" w:rsidRPr="00E56CD4" w14:paraId="043A99DE" w14:textId="77777777" w:rsidTr="00C43E04">
        <w:trPr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C3724AA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A865517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E7B2A3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60EAE0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C366781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E2DA578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831ABC3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1497100A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024F0BF4" w14:textId="77777777" w:rsidR="00C43E04" w:rsidRPr="00FD53B4" w:rsidRDefault="00C43E04" w:rsidP="00BE359B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образования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D8A4B96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2D8278F6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1673A15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02BDA65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663952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35B1E212" w14:textId="77777777" w:rsidR="00C43E04" w:rsidRPr="00E56CD4" w:rsidRDefault="00C43E04" w:rsidP="00BE359B">
            <w:pPr>
              <w:rPr>
                <w:sz w:val="20"/>
                <w:szCs w:val="20"/>
              </w:rPr>
            </w:pPr>
          </w:p>
        </w:tc>
      </w:tr>
      <w:tr w:rsidR="00C43E04" w:rsidRPr="00E56CD4" w14:paraId="1F9B0475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72D9E8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C26B84C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478F1A2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EDAAC44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0F936E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E97BE00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E60D414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3B4C115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386016D9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95962F7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5536794B" w14:textId="77777777" w:rsidR="00C43E04" w:rsidRDefault="00C43E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5D80AB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C20BBFD" w14:textId="77777777" w:rsidR="00C43E04" w:rsidRPr="00E56CD4" w:rsidRDefault="00C4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D8D61E" w14:textId="77777777" w:rsidR="00C43E04" w:rsidRPr="00E56CD4" w:rsidRDefault="00C43E04">
            <w:pPr>
              <w:rPr>
                <w:sz w:val="2"/>
                <w:szCs w:val="2"/>
              </w:rPr>
            </w:pPr>
          </w:p>
        </w:tc>
      </w:tr>
      <w:tr w:rsidR="000F0E33" w:rsidRPr="00E56CD4" w14:paraId="03824502" w14:textId="77777777" w:rsidTr="00C43E04">
        <w:trPr>
          <w:gridAfter w:val="1"/>
          <w:wAfter w:w="256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906C1E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34902F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1302E3D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0EAA3F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4A108C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0DBAB2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6424C7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187D364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7CD4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A2EC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22F70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2A1A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10FF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BF21D9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0F0E33" w:rsidRPr="00E56CD4" w14:paraId="5AE29EE1" w14:textId="77777777" w:rsidTr="00C43E04">
        <w:trPr>
          <w:gridAfter w:val="1"/>
          <w:wAfter w:w="256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79E1E47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47FC62F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86EA0A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7164CF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D9248F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7006D56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1365D0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2D9C0327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5531C3B0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одаренными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12D0C94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тур Всероссийской олимпиады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8487B34" w14:textId="77777777" w:rsidR="000F0E33" w:rsidRPr="00E56CD4" w:rsidRDefault="000F0E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FAB7A65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0833BE0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359CC948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0F0E33" w:rsidRPr="00E56CD4" w14:paraId="57790D43" w14:textId="77777777" w:rsidTr="00C43E04">
        <w:trPr>
          <w:gridAfter w:val="1"/>
          <w:wAfter w:w="256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2F601C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2AEA8D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190753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DED4D2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3B5449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C14CE3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536DAE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2478DD7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4BD4AFEA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96D78C1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7BE484D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9E870B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537EB0E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4126C4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0F0E33" w:rsidRPr="00E56CD4" w14:paraId="0F3C386F" w14:textId="77777777" w:rsidTr="00C43E04">
        <w:trPr>
          <w:gridAfter w:val="1"/>
          <w:wAfter w:w="256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9FE97E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717887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CD9F7A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0FE4F4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7353F9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0D4B4E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B2C0AB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3A39BF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3473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100AB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Конкурсы для обучающихся</w:t>
            </w: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396B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A727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5A2E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778529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0F0E33" w:rsidRPr="00E56CD4" w14:paraId="31937BEA" w14:textId="77777777" w:rsidTr="00C43E04">
        <w:trPr>
          <w:gridAfter w:val="1"/>
          <w:wAfter w:w="256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44DB93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4C64F7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6E43B36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CC0676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C4C8E26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5FF6219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0072A8B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9C05E8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73F77B9E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84E5D7F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165D023" w14:textId="77777777" w:rsidR="000F0E33" w:rsidRPr="00E56CD4" w:rsidRDefault="000F0E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9EECA6B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8D866E2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 бесед</w:t>
            </w:r>
          </w:p>
        </w:tc>
        <w:tc>
          <w:tcPr>
            <w:tcW w:w="30" w:type="dxa"/>
            <w:vAlign w:val="bottom"/>
          </w:tcPr>
          <w:p w14:paraId="70EF90D0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0F0E33" w:rsidRPr="00E56CD4" w14:paraId="05365D33" w14:textId="77777777" w:rsidTr="00C43E04">
        <w:trPr>
          <w:gridAfter w:val="1"/>
          <w:wAfter w:w="256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2059FB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CCC216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E2AD0BA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B964BA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FE14EF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519E1E0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9F318BC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E08B97E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6FC0DE67" w14:textId="77777777" w:rsidR="000F0E33" w:rsidRPr="00E56CD4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5521082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F41DDC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CE65544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B61E540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5A49008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0F0E33" w:rsidRPr="00E56CD4" w14:paraId="4C5D658C" w14:textId="77777777" w:rsidTr="00C43E04">
        <w:trPr>
          <w:gridAfter w:val="1"/>
          <w:wAfter w:w="2560" w:type="dxa"/>
          <w:trHeight w:val="239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1A21C4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323DD3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1E9248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82BEBD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803A74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F34C7D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6E2C79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0510A35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6D0CA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4B83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BDFD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7D88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9C80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23C3F83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0F0E33" w:rsidRPr="00690474" w14:paraId="541AFC64" w14:textId="77777777" w:rsidTr="00C43E04">
        <w:trPr>
          <w:gridAfter w:val="1"/>
          <w:wAfter w:w="2560" w:type="dxa"/>
          <w:trHeight w:val="22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60D875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00E32D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BC1C70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3FC948E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BDBFD1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6189AF67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A1ADDE7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3BFDECD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22D3504A" w14:textId="77777777" w:rsidR="000F0E33" w:rsidRPr="00FD53B4" w:rsidRDefault="000F0E33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Качество классного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FBBFD6D" w14:textId="77777777" w:rsidR="000F0E33" w:rsidRPr="00FD53B4" w:rsidRDefault="000F0E33" w:rsidP="00E50627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 xml:space="preserve">Проведение классных мероприятий в 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9F61093" w14:textId="77777777" w:rsidR="000F0E33" w:rsidRPr="00FD53B4" w:rsidRDefault="000F0E33">
            <w:pPr>
              <w:spacing w:line="223" w:lineRule="exact"/>
              <w:ind w:left="8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Наблюдение,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FE67FF0" w14:textId="77777777" w:rsidR="000F0E33" w:rsidRPr="00FD53B4" w:rsidRDefault="000F0E33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8C6FE4C" w14:textId="77777777" w:rsidR="000F0E33" w:rsidRPr="00FD53B4" w:rsidRDefault="000F0E33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Индивидуальные беседы с</w:t>
            </w:r>
          </w:p>
        </w:tc>
        <w:tc>
          <w:tcPr>
            <w:tcW w:w="30" w:type="dxa"/>
            <w:vAlign w:val="bottom"/>
          </w:tcPr>
          <w:p w14:paraId="5516507F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0EC3634C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A51638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0F639AF8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B3CD1A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744621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4573E598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0A3BDEE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35E1E502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61B48F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4FCAA091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руководства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B7EB20B" w14:textId="77777777" w:rsidR="000F0E33" w:rsidRPr="00FD53B4" w:rsidRDefault="000F0E33">
            <w:pPr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соответствии с планом ВР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68121E5" w14:textId="77777777" w:rsidR="000F0E33" w:rsidRPr="00FD53B4" w:rsidRDefault="000F0E33">
            <w:pPr>
              <w:ind w:left="8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анализ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2FE1620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по ВР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8A38B7D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классными</w:t>
            </w:r>
          </w:p>
        </w:tc>
        <w:tc>
          <w:tcPr>
            <w:tcW w:w="30" w:type="dxa"/>
            <w:vAlign w:val="bottom"/>
          </w:tcPr>
          <w:p w14:paraId="752B0749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2DBAF9B2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8C5241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3E074DA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93A760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2CDCDA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7C56FF2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3086FDD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45C5F5C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5673B69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303118D3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6921930" w14:textId="77777777" w:rsidR="000F0E33" w:rsidRPr="00FD53B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DDD2BAB" w14:textId="77777777" w:rsidR="000F0E33" w:rsidRPr="00FD53B4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8E101CE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B0F2F00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30" w:type="dxa"/>
            <w:vAlign w:val="bottom"/>
          </w:tcPr>
          <w:p w14:paraId="408AF3E2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13BF184E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909FE4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0F6CB0C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7C5903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139647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21D1148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6D0E832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60CB04ED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788DF1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8E49F1A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5B85F11" w14:textId="77777777" w:rsidR="000F0E33" w:rsidRPr="00FD53B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23F8F9" w14:textId="77777777" w:rsidR="000F0E33" w:rsidRPr="00FD53B4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8135493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A08FBA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B6A404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78C04C5D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5141C9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0F988AF2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A17161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2B768B2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21381D3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00C511A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2342411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FC866B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618C7B8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FB2A22D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7-8 классов</w:t>
            </w:r>
          </w:p>
        </w:tc>
        <w:tc>
          <w:tcPr>
            <w:tcW w:w="18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3048B5E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3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06341BB" w14:textId="77777777" w:rsidR="000F0E33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ADD7FB2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мероприятий</w:t>
            </w:r>
          </w:p>
        </w:tc>
        <w:tc>
          <w:tcPr>
            <w:tcW w:w="30" w:type="dxa"/>
            <w:vAlign w:val="bottom"/>
          </w:tcPr>
          <w:p w14:paraId="7E78BB8F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049478C0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43E8FE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6F22B3E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15DA1B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011542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53D5326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34FA9C8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0D532F4D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B4A4B0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7C2E26C2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формированию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191D60B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2CD1753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31048EE4" w14:textId="77777777" w:rsidR="000F0E33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преподаватель-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6EA7C19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A7988F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7921D442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EE9063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5CA022C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662177D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C2BD3E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386E09C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707B147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3CCC803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0C5F319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3AFF555D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здорового и безопасного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707A97E4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2A21EE21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72B93BD5" w14:textId="77777777" w:rsidR="000F0E33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ОБЖ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7393E09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A0DA938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61E91752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1D8DF3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17F70DF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BE00BF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D38860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5C7BBA4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11A50A0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037FAF0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54696CC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6B7E65E8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образа жизни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B1852CA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1F2D0399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CEFD3EF" w14:textId="77777777" w:rsidR="000F0E33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7A23903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7202FA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51FDF8C2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630913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503F981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2BA6B2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4AE2F08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194F1AA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0ABE3CD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3F315C4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3ADC48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C59DD8B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E94D731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F104764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E8FCA4D" w14:textId="77777777" w:rsidR="000F0E33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50D94B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ACEC9C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7F50E446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73D0D62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1C37397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DA3CA3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F9281B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1287377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68680FA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7B2E16D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22F42B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A2070FA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99B0DA0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4-6 классов</w:t>
            </w:r>
          </w:p>
        </w:tc>
        <w:tc>
          <w:tcPr>
            <w:tcW w:w="18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C666EB2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3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0B165A6" w14:textId="77777777" w:rsidR="000F0E33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09579FA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мероприятий</w:t>
            </w:r>
          </w:p>
        </w:tc>
        <w:tc>
          <w:tcPr>
            <w:tcW w:w="30" w:type="dxa"/>
            <w:vAlign w:val="bottom"/>
          </w:tcPr>
          <w:p w14:paraId="31756282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6F3C8D61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D524378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37F33E1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09A2D17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64B0139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467AC19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6E62C96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5ED549A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778B3B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2C923D1B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ранней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013F0A4E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6A7B0F7A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0E0D9D8E" w14:textId="77777777" w:rsidR="000F0E33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преподаватель- 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3B62148C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BB0F08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72450E9E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108BC8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473524F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CD6F73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DD79B4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136BDA0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2B979748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71937819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1735A3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0158784D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A0BDBAB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3F703B7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66566B8E" w14:textId="77777777" w:rsidR="000F0E33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ОБЖ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1C690BF7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FCD35B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785CB6A3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E4EA4F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0A1B11A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B81653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E160E7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6F357FE8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7278EC9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2418C90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5E3D9B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71253892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экстремизма и 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BF81E1E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8A84016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29AF6801" w14:textId="77777777" w:rsidR="000F0E33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4935CA4D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9EC0F1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694EDD0A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7D78A4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42E13B7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5B3CE8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E06D9A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17D88F8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6A06AF7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1D86536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539805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49FD43C0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терроризма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141CF4CB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5E7D3A2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9AEB70F" w14:textId="77777777" w:rsidR="000F0E33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EB17FAE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7C301E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3C67599C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182C94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6170CAA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F1AB63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ECE38F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486D6B9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28C69CA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6673E5F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07492865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C9F5601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7B31764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C95258E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0CE8457" w14:textId="77777777" w:rsidR="000F0E33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DB7C996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BD3A02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1EE8068E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3E58B5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781E6D8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25BC7D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60ED5E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122FF0D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5437CC69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7BA9C39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AC163D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81F8C1E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D4F150B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7-11 классов</w:t>
            </w:r>
          </w:p>
        </w:tc>
        <w:tc>
          <w:tcPr>
            <w:tcW w:w="18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DE71F0A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3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69E8684" w14:textId="77777777" w:rsidR="000F0E33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A9B6585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мероприятий</w:t>
            </w:r>
          </w:p>
        </w:tc>
        <w:tc>
          <w:tcPr>
            <w:tcW w:w="30" w:type="dxa"/>
            <w:vAlign w:val="bottom"/>
          </w:tcPr>
          <w:p w14:paraId="66928AE9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03CA30DF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6503D5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0F4F197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88FB2C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BCB6FD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768F41C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70DA8C9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0B51347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5573D9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3EE344DE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2FD5BF28" w14:textId="77777777" w:rsidR="000F0E33" w:rsidRPr="00E56CD4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36133873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A69623B" w14:textId="77777777" w:rsidR="000F0E33" w:rsidRDefault="000F0E33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57EA2BBA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9C648C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307D6B49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EC17E99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6022BE7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FF30559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92100CD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2228674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030FE2F9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13831073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261AC2C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6BAF2335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8E69D11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022475EA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BCC323A" w14:textId="77777777" w:rsidR="000F0E33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3AFB8F4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577056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165ECFD0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689936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76E8C5F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5B00402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3A99EFD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0D4517B2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2EAABB9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66EB64F9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F8D8B7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242CE486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правонарушений и 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69479F73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7BBCF682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1B49E379" w14:textId="77777777" w:rsidR="000F0E33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7CA85160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46C775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1D849B06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E571F2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7F52E4A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2A1B7B98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B613947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5BDF486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1FEABD0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0B6305FF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0E9C78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539943BD" w14:textId="77777777" w:rsidR="000F0E33" w:rsidRDefault="000F0E33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безнадзорности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39C8897F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5D4F8CD3" w14:textId="77777777" w:rsidR="000F0E33" w:rsidRDefault="000F0E33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FDA63A0" w14:textId="77777777" w:rsidR="000F0E33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082CDD53" w14:textId="77777777" w:rsidR="000F0E33" w:rsidRPr="00E56CD4" w:rsidRDefault="000F0E33" w:rsidP="006150E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3377B8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690474" w14:paraId="242D9787" w14:textId="77777777" w:rsidTr="00C43E04">
        <w:trPr>
          <w:gridAfter w:val="1"/>
          <w:wAfter w:w="256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33BEC1B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vAlign w:val="bottom"/>
          </w:tcPr>
          <w:p w14:paraId="2CDD80C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48A147C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E4A8736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3C320320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vAlign w:val="bottom"/>
          </w:tcPr>
          <w:p w14:paraId="65AEBAA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vAlign w:val="bottom"/>
          </w:tcPr>
          <w:p w14:paraId="7B3BF60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465973EE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right w:val="single" w:sz="8" w:space="0" w:color="auto"/>
            </w:tcBorders>
            <w:vAlign w:val="bottom"/>
          </w:tcPr>
          <w:p w14:paraId="70C15D21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14:paraId="451EBBDD" w14:textId="77777777" w:rsidR="000F0E33" w:rsidRPr="00FD53B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14:paraId="4719F74F" w14:textId="77777777" w:rsidR="000F0E33" w:rsidRPr="00FD53B4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right w:val="single" w:sz="8" w:space="0" w:color="auto"/>
            </w:tcBorders>
            <w:vAlign w:val="bottom"/>
          </w:tcPr>
          <w:p w14:paraId="4A316C5D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right w:val="single" w:sz="8" w:space="0" w:color="auto"/>
            </w:tcBorders>
            <w:vAlign w:val="bottom"/>
          </w:tcPr>
          <w:p w14:paraId="6516FD61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036B06" w14:textId="77777777" w:rsidR="000F0E33" w:rsidRPr="00690474" w:rsidRDefault="000F0E33">
            <w:pPr>
              <w:rPr>
                <w:sz w:val="2"/>
                <w:szCs w:val="2"/>
                <w:highlight w:val="yellow"/>
              </w:rPr>
            </w:pPr>
          </w:p>
        </w:tc>
      </w:tr>
      <w:tr w:rsidR="000F0E33" w:rsidRPr="00E56CD4" w14:paraId="1F9C0D70" w14:textId="77777777" w:rsidTr="00C43E04">
        <w:trPr>
          <w:gridAfter w:val="1"/>
          <w:wAfter w:w="256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41AE16D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646BBB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14:paraId="329CEA6C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48DA03E1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D3B5FD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AF9904A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3213794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E1AA9" w14:textId="77777777" w:rsidR="000F0E33" w:rsidRPr="00690474" w:rsidRDefault="000F0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17C78" w14:textId="77777777" w:rsidR="000F0E33" w:rsidRPr="00FD53B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0CE7A" w14:textId="77777777" w:rsidR="000F0E33" w:rsidRPr="00FD53B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DF1B8" w14:textId="77777777" w:rsidR="000F0E33" w:rsidRPr="00FD53B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ED9B1" w14:textId="77777777" w:rsidR="000F0E33" w:rsidRPr="00FD53B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21778" w14:textId="77777777" w:rsidR="000F0E33" w:rsidRPr="00FD53B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AB2AF6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</w:tbl>
    <w:p w14:paraId="40BC5515" w14:textId="77777777" w:rsidR="002412BA" w:rsidRPr="002412BA" w:rsidRDefault="002412BA" w:rsidP="002412BA"/>
    <w:p w14:paraId="1418E6D7" w14:textId="77777777" w:rsidR="002412BA" w:rsidRPr="002412BA" w:rsidRDefault="002412BA" w:rsidP="002412BA"/>
    <w:p w14:paraId="50C01B25" w14:textId="23A13FAD" w:rsidR="005E291F" w:rsidRPr="00492F76" w:rsidRDefault="005E291F" w:rsidP="00492F76">
      <w:pPr>
        <w:tabs>
          <w:tab w:val="left" w:pos="1866"/>
        </w:tabs>
        <w:sectPr w:rsidR="005E291F" w:rsidRPr="00492F76">
          <w:pgSz w:w="16840" w:h="11906" w:orient="landscape"/>
          <w:pgMar w:top="407" w:right="398" w:bottom="821" w:left="700" w:header="0" w:footer="0" w:gutter="0"/>
          <w:cols w:space="720" w:equalWidth="0">
            <w:col w:w="15740"/>
          </w:cols>
        </w:sectPr>
      </w:pPr>
    </w:p>
    <w:p w14:paraId="74DE4117" w14:textId="49997525" w:rsidR="005E291F" w:rsidRDefault="00217340">
      <w:pPr>
        <w:spacing w:line="12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6E5E9C13" wp14:editId="1BCE04C3">
                <wp:simplePos x="0" y="0"/>
                <wp:positionH relativeFrom="page">
                  <wp:posOffset>444500</wp:posOffset>
                </wp:positionH>
                <wp:positionV relativeFrom="page">
                  <wp:posOffset>274320</wp:posOffset>
                </wp:positionV>
                <wp:extent cx="10000615" cy="0"/>
                <wp:effectExtent l="6350" t="7620" r="13335" b="11430"/>
                <wp:wrapNone/>
                <wp:docPr id="1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0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12CBB6" id="Shape 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VmEgIAACsEAAAOAAAAZHJzL2Uyb0RvYy54bWysU8GO2yAQvVfqPyDuWduJ1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DdDCNF&#10;etAoXotmoTeDcSWE1GprQ3X0pF7Ms6bfHVK67oja8xj8ejaQl4WM5E1K2DgDN+yGz5pBDDl4HRt1&#10;am0fIKEF6BT1ON/04CePKBxmKXxF9ogRHZ0JKcdMY53/xHWPglFhKVToFSnJ8dn5wISUY0g4Vnoj&#10;pIx6S4WGChfpoogJTkvBgjOEObvf1dKiIwkTE79YFnjuw6w+KBbBOk7Y+mp7IuTFhsulCnhQC9C5&#10;WpeR+LFIF+v5ep5P8mmxnuRp00w+bup8UmyyD4/NrKnrJvsZqGV52QnGuArsxvHM8r+T//pQLoN1&#10;G9BbG5K36LFfQHb8R9JRzKDfZRJ2mp23dhQZJjIGX19PGPn7Pdj3b3z1CwAA//8DAFBLAwQUAAYA&#10;CAAAACEAGpfNld8AAAAJAQAADwAAAGRycy9kb3ducmV2LnhtbEyPQU/CQBCF7yb+h82YeJOt2EAp&#10;3RKj0YSDIQLxPHSHtrY723QXWv69Szzo8c2bvPe9bDWaVpypd7VlBY+TCARxYXXNpYL97u0hAeE8&#10;ssbWMim4kINVfnuTYartwJ903vpShBB2KSqovO9SKV1RkUE3sR1x8I62N+iD7EupexxCuGnlNIpm&#10;0mDNoaHCjl4qKprtySj4SOSr3TRfxeV72L0nybpZzNd7pe7vxuclCE+j/3uGK35AhzwwHeyJtROt&#10;gnkUpngF8dMUxNWfxfECxOH3IvNM/l+Q/wAAAP//AwBQSwECLQAUAAYACAAAACEAtoM4kv4AAADh&#10;AQAAEwAAAAAAAAAAAAAAAAAAAAAAW0NvbnRlbnRfVHlwZXNdLnhtbFBLAQItABQABgAIAAAAIQA4&#10;/SH/1gAAAJQBAAALAAAAAAAAAAAAAAAAAC8BAABfcmVscy8ucmVsc1BLAQItABQABgAIAAAAIQAT&#10;pIVmEgIAACsEAAAOAAAAAAAAAAAAAAAAAC4CAABkcnMvZTJvRG9jLnhtbFBLAQItABQABgAIAAAA&#10;IQAal82V3wAAAAk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3E9684E1" wp14:editId="4E6BA3F7">
                <wp:simplePos x="0" y="0"/>
                <wp:positionH relativeFrom="page">
                  <wp:posOffset>447675</wp:posOffset>
                </wp:positionH>
                <wp:positionV relativeFrom="page">
                  <wp:posOffset>271145</wp:posOffset>
                </wp:positionV>
                <wp:extent cx="0" cy="6617970"/>
                <wp:effectExtent l="9525" t="13970" r="9525" b="6985"/>
                <wp:wrapNone/>
                <wp:docPr id="1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7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59AA14" id="Shape 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.25pt,21.35pt" to="35.25pt,5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WrEwIAACo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DdBCNF&#10;OtAopkV56E1vXAEuldraUB09qWfzpOlPh5SuWqL2PDq/nA3EZSEieRUSNs5Ahl3/VTPwIQevY6NO&#10;je0CJLQAnaIe55se/OQRHQ4pnE6n2Wwxi1olpLgGGuv8F647FIwSS6FCq0hBjk/OByKkuLqEY6U3&#10;Qsoot1SoB9R08RADnJaChcvg5ux+V0mLjiQMTPxiVXBz72b1QbEI1nLC1hfbEyEHG5JLFfCgFKBz&#10;sYaJ+LVIF+v5ep6P8sl0PcrTuh593lT5aLrJZg/1p7qq6ux3oJblRSsY4yqwu05nlr9N/cs7Gebq&#10;Np+3NiSv0WO/gOz1H0lHLYN8wyDsNDtv7VVjGMjofHk8YeLv92DfP/HVHwAAAP//AwBQSwMEFAAG&#10;AAgAAAAhAPbC497bAAAACQEAAA8AAABkcnMvZG93bnJldi54bWxMj8FOwzAQRO9I/IO1SFxQa6cq&#10;pA1xKqjUIwcK3N3YxKb2Oso6bfh7DBd6HM3T7Nt6MwXPTmYgF1FCMRfADLZRO+wkvL/tZitglBRq&#10;5SMaCd+GYNNcX9Wq0vGMr+a0Tx3LI0iVkmBT6ivOqbUmKJrH3mDuPuMQVMpx6Lge1DmPB88XQjzw&#10;oBzmC1b1ZmtNe9yPQYL7GohsWzwX5I+77d3oXfnyIeXtzfT0CCyZKf3D8Kuf1aHJToc4oibmJZTi&#10;PpMSlosSWO7/8iFzYrVcA29qfvlB8wMAAP//AwBQSwECLQAUAAYACAAAACEAtoM4kv4AAADhAQAA&#10;EwAAAAAAAAAAAAAAAAAAAAAAW0NvbnRlbnRfVHlwZXNdLnhtbFBLAQItABQABgAIAAAAIQA4/SH/&#10;1gAAAJQBAAALAAAAAAAAAAAAAAAAAC8BAABfcmVscy8ucmVsc1BLAQItABQABgAIAAAAIQAxfjWr&#10;EwIAACoEAAAOAAAAAAAAAAAAAAAAAC4CAABkcnMvZTJvRG9jLnhtbFBLAQItABQABgAIAAAAIQD2&#10;wuPe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</w:p>
    <w:p w14:paraId="0D7409B7" w14:textId="77777777" w:rsidR="005E291F" w:rsidRDefault="005E291F">
      <w:pPr>
        <w:numPr>
          <w:ilvl w:val="0"/>
          <w:numId w:val="4"/>
        </w:numPr>
        <w:tabs>
          <w:tab w:val="left" w:pos="206"/>
        </w:tabs>
        <w:spacing w:line="253" w:lineRule="auto"/>
        <w:ind w:left="4" w:hanging="4"/>
        <w:rPr>
          <w:sz w:val="19"/>
          <w:szCs w:val="19"/>
        </w:rPr>
      </w:pPr>
      <w:r>
        <w:rPr>
          <w:sz w:val="19"/>
          <w:szCs w:val="19"/>
          <w:u w:val="single"/>
        </w:rPr>
        <w:t>Качество условий образовательного процесса</w:t>
      </w:r>
    </w:p>
    <w:p w14:paraId="37A57CC9" w14:textId="77777777" w:rsidR="005E291F" w:rsidRDefault="005E29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2B0F38C" w14:textId="77777777" w:rsidR="005E291F" w:rsidRDefault="005E291F">
      <w:pPr>
        <w:spacing w:line="1" w:lineRule="exact"/>
        <w:rPr>
          <w:sz w:val="2"/>
          <w:szCs w:val="2"/>
        </w:rPr>
      </w:pPr>
    </w:p>
    <w:tbl>
      <w:tblPr>
        <w:tblW w:w="1634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0"/>
        <w:gridCol w:w="1620"/>
        <w:gridCol w:w="1540"/>
        <w:gridCol w:w="1380"/>
        <w:gridCol w:w="1840"/>
        <w:gridCol w:w="2400"/>
        <w:gridCol w:w="2560"/>
        <w:gridCol w:w="2560"/>
      </w:tblGrid>
      <w:tr w:rsidR="005E291F" w:rsidRPr="00E56CD4" w14:paraId="051CBE6C" w14:textId="77777777" w:rsidTr="000F0E33">
        <w:trPr>
          <w:gridAfter w:val="1"/>
          <w:wAfter w:w="2560" w:type="dxa"/>
          <w:trHeight w:val="23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C3B78" w14:textId="77777777"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</w:t>
            </w:r>
          </w:p>
        </w:tc>
        <w:tc>
          <w:tcPr>
            <w:tcW w:w="3160" w:type="dxa"/>
            <w:gridSpan w:val="2"/>
            <w:vAlign w:val="bottom"/>
          </w:tcPr>
          <w:p w14:paraId="6E023CDD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электронных журналов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6E5D50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2B7426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013852A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7E847F1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 w14:paraId="0EADD209" w14:textId="77777777" w:rsidTr="000F0E33">
        <w:trPr>
          <w:gridAfter w:val="1"/>
          <w:wAfter w:w="2560" w:type="dxa"/>
          <w:trHeight w:val="22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1EEDB" w14:textId="153D0850" w:rsidR="005E291F" w:rsidRPr="00E56CD4" w:rsidRDefault="005E291F">
            <w:pPr>
              <w:spacing w:line="22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CF5152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14:paraId="213A8CC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E38A7C8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89818B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C3B7BD3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10A2EA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2412BA" w:rsidRPr="00E56CD4" w14:paraId="18DD1AD7" w14:textId="77777777" w:rsidTr="000F0E33">
        <w:trPr>
          <w:gridAfter w:val="1"/>
          <w:wAfter w:w="2560" w:type="dxa"/>
          <w:trHeight w:val="223"/>
        </w:trPr>
        <w:tc>
          <w:tcPr>
            <w:tcW w:w="2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5F4A4F" w14:textId="77777777" w:rsidR="002412BA" w:rsidRDefault="002412BA">
            <w:pPr>
              <w:spacing w:line="22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BB28488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14:paraId="5A9301FD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4C023AC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A255260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4D6255C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641743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</w:tr>
      <w:tr w:rsidR="002412BA" w:rsidRPr="00E56CD4" w14:paraId="295988D4" w14:textId="77777777" w:rsidTr="000F0E33">
        <w:trPr>
          <w:gridAfter w:val="1"/>
          <w:wAfter w:w="2560" w:type="dxa"/>
          <w:trHeight w:val="223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5B781A" w14:textId="77777777" w:rsidR="002412BA" w:rsidRDefault="002412BA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511B8105" w14:textId="77777777" w:rsidR="002412BA" w:rsidRPr="00E56CD4" w:rsidRDefault="002412BA" w:rsidP="00241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Заполнение журналов внеурочной деятельности и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7317529" w14:textId="77777777" w:rsidR="002412BA" w:rsidRPr="00E56CD4" w:rsidRDefault="002412BA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F685F4A" w14:textId="77777777" w:rsidR="002412BA" w:rsidRPr="00E56CD4" w:rsidRDefault="002412BA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21C78F7" w14:textId="77777777" w:rsidR="002412BA" w:rsidRPr="00E56CD4" w:rsidRDefault="002412BA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2412BA" w:rsidRPr="00E56CD4" w14:paraId="685DAB9A" w14:textId="77777777" w:rsidTr="000F0E33">
        <w:trPr>
          <w:gridAfter w:val="1"/>
          <w:wAfter w:w="2560" w:type="dxa"/>
          <w:trHeight w:val="22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2F279" w14:textId="77777777" w:rsidR="002412BA" w:rsidRDefault="002412BA">
            <w:pPr>
              <w:spacing w:line="22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1F7CF469" w14:textId="77777777" w:rsidR="002412BA" w:rsidRPr="00E56CD4" w:rsidRDefault="002412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дополнительного образования</w:t>
            </w:r>
            <w:r w:rsidR="007217FD">
              <w:rPr>
                <w:sz w:val="19"/>
                <w:szCs w:val="19"/>
              </w:rPr>
              <w:t>, элективных курсов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B91BB7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368FE78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DF703E7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</w:tr>
      <w:tr w:rsidR="002412BA" w:rsidRPr="00E56CD4" w14:paraId="5BEA31C7" w14:textId="77777777" w:rsidTr="000F0E33">
        <w:trPr>
          <w:gridAfter w:val="1"/>
          <w:wAfter w:w="2560" w:type="dxa"/>
          <w:trHeight w:val="22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D285B" w14:textId="77777777" w:rsidR="002412BA" w:rsidRDefault="002412BA">
            <w:pPr>
              <w:spacing w:line="22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E521D19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14:paraId="2F33339B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A4F8DF5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05E93D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2D19EF4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ECBCFA8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</w:tr>
      <w:tr w:rsidR="002412BA" w:rsidRPr="00E56CD4" w14:paraId="4CD1CE57" w14:textId="77777777" w:rsidTr="000F0E33">
        <w:trPr>
          <w:gridAfter w:val="1"/>
          <w:wAfter w:w="2560" w:type="dxa"/>
          <w:trHeight w:val="10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47FA7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1F3C5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1BF0E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B6AE8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1128E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</w:tr>
      <w:tr w:rsidR="002412BA" w:rsidRPr="00E56CD4" w14:paraId="7EFC1DDD" w14:textId="77777777" w:rsidTr="000F0E33">
        <w:trPr>
          <w:gridAfter w:val="1"/>
          <w:wAfter w:w="2560" w:type="dxa"/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5CA01" w14:textId="77777777" w:rsidR="002412BA" w:rsidRPr="00E56CD4" w:rsidRDefault="002412BA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35835F81" w14:textId="77777777" w:rsidR="002412BA" w:rsidRPr="00E56CD4" w:rsidRDefault="002412B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педагогов  в конкурсах,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F3BB39" w14:textId="77777777" w:rsidR="002412BA" w:rsidRPr="00E56CD4" w:rsidRDefault="002412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06227A4" w14:textId="77777777" w:rsidR="002412BA" w:rsidRPr="00E56CD4" w:rsidRDefault="002412B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0977F50" w14:textId="77777777" w:rsidR="002412BA" w:rsidRPr="00E56CD4" w:rsidRDefault="002412B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2412BA" w:rsidRPr="00E56CD4" w14:paraId="4C6C8438" w14:textId="77777777" w:rsidTr="000F0E33">
        <w:trPr>
          <w:gridAfter w:val="1"/>
          <w:wAfter w:w="2560" w:type="dxa"/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2A697" w14:textId="77777777" w:rsidR="002412BA" w:rsidRPr="00E56CD4" w:rsidRDefault="002412BA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4B8DB9B5" w14:textId="77777777" w:rsidR="002412BA" w:rsidRPr="00E56CD4" w:rsidRDefault="002412B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семинарах, 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  <w:r>
              <w:rPr>
                <w:sz w:val="20"/>
                <w:szCs w:val="20"/>
              </w:rPr>
              <w:t>, конференциях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1A4034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51DD07F" w14:textId="77777777" w:rsidR="002412BA" w:rsidRPr="00E56CD4" w:rsidRDefault="002412B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3D48E86" w14:textId="77777777" w:rsidR="002412BA" w:rsidRPr="00E56CD4" w:rsidRDefault="002412BA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2412BA" w:rsidRPr="00E56CD4" w14:paraId="224FBF87" w14:textId="77777777" w:rsidTr="000F0E33">
        <w:trPr>
          <w:gridAfter w:val="1"/>
          <w:wAfter w:w="2560" w:type="dxa"/>
          <w:trHeight w:val="2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93481" w14:textId="77777777" w:rsidR="002412BA" w:rsidRPr="00E56CD4" w:rsidRDefault="002412B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340022BD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04417977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D84AC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7AE65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A58D2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E3B25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</w:tr>
      <w:tr w:rsidR="002412BA" w:rsidRPr="00E56CD4" w14:paraId="5E0D587E" w14:textId="77777777" w:rsidTr="000F0E33">
        <w:trPr>
          <w:gridAfter w:val="1"/>
          <w:wAfter w:w="2560" w:type="dxa"/>
          <w:trHeight w:val="22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363A6" w14:textId="77777777" w:rsidR="002412BA" w:rsidRPr="00E56CD4" w:rsidRDefault="002412BA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2DC2CDB1" w14:textId="77777777" w:rsidR="002412BA" w:rsidRPr="00E56CD4" w:rsidRDefault="002412BA" w:rsidP="008E5DBB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наставничества в школе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59D8D8" w14:textId="77777777" w:rsidR="002412BA" w:rsidRPr="00E56CD4" w:rsidRDefault="002412B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2E08C45" w14:textId="77777777" w:rsidR="002412BA" w:rsidRPr="00E56CD4" w:rsidRDefault="002412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B71F693" w14:textId="77777777" w:rsidR="002412BA" w:rsidRPr="00E56CD4" w:rsidRDefault="002412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2412BA" w:rsidRPr="00E56CD4" w14:paraId="2170689B" w14:textId="77777777" w:rsidTr="000F0E33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8CAB1" w14:textId="77777777" w:rsidR="002412BA" w:rsidRPr="00E56CD4" w:rsidRDefault="002412B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1620" w:type="dxa"/>
            <w:vAlign w:val="bottom"/>
          </w:tcPr>
          <w:p w14:paraId="0954B7E1" w14:textId="77777777" w:rsidR="002412BA" w:rsidRPr="00E56CD4" w:rsidRDefault="002412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14:paraId="121EE279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5E2E41E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563A87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310088A" w14:textId="77777777" w:rsidR="002412BA" w:rsidRPr="00E56CD4" w:rsidRDefault="002412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9245227" w14:textId="77777777" w:rsidR="002412BA" w:rsidRPr="00E56CD4" w:rsidRDefault="002412BA">
            <w:pPr>
              <w:ind w:left="100"/>
              <w:rPr>
                <w:sz w:val="20"/>
                <w:szCs w:val="20"/>
              </w:rPr>
            </w:pPr>
          </w:p>
        </w:tc>
      </w:tr>
      <w:tr w:rsidR="002412BA" w:rsidRPr="00E56CD4" w14:paraId="5F529658" w14:textId="77777777" w:rsidTr="000F0E33">
        <w:trPr>
          <w:gridAfter w:val="1"/>
          <w:wAfter w:w="2560" w:type="dxa"/>
          <w:trHeight w:val="237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69C2E5" w14:textId="77777777" w:rsidR="002412BA" w:rsidRPr="00E56CD4" w:rsidRDefault="002412B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2466BB10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14230FA2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B83E2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F3A42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AE8EB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64B46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</w:tr>
      <w:tr w:rsidR="002412BA" w:rsidRPr="00E56CD4" w14:paraId="2FE727BA" w14:textId="77777777" w:rsidTr="000F0E33">
        <w:trPr>
          <w:gridAfter w:val="1"/>
          <w:wAfter w:w="2560" w:type="dxa"/>
          <w:trHeight w:val="22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E869B" w14:textId="77777777" w:rsidR="002412BA" w:rsidRPr="00E56CD4" w:rsidRDefault="002412BA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3160" w:type="dxa"/>
            <w:gridSpan w:val="2"/>
            <w:vAlign w:val="bottom"/>
          </w:tcPr>
          <w:p w14:paraId="0B5EE3F2" w14:textId="77777777" w:rsidR="002412BA" w:rsidRPr="00E56CD4" w:rsidRDefault="002412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группы риска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25B634D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FD5725" w14:textId="77777777" w:rsidR="002412BA" w:rsidRPr="00E56CD4" w:rsidRDefault="002412BA" w:rsidP="008555D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работы 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004D593" w14:textId="77777777" w:rsidR="002412BA" w:rsidRPr="00E56CD4" w:rsidRDefault="002412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482258C" w14:textId="77777777" w:rsidR="002412BA" w:rsidRPr="00E56CD4" w:rsidRDefault="002412B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2412BA" w:rsidRPr="00E56CD4" w14:paraId="086092DF" w14:textId="77777777" w:rsidTr="000F0E33">
        <w:trPr>
          <w:gridAfter w:val="1"/>
          <w:wAfter w:w="2560" w:type="dxa"/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BE96E" w14:textId="77777777" w:rsidR="002412BA" w:rsidRPr="00E56CD4" w:rsidRDefault="002412BA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профилактики</w:t>
            </w:r>
          </w:p>
        </w:tc>
        <w:tc>
          <w:tcPr>
            <w:tcW w:w="1620" w:type="dxa"/>
            <w:vAlign w:val="bottom"/>
          </w:tcPr>
          <w:p w14:paraId="6266F926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14:paraId="23711EFE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5BEB73C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886525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B9D08F1" w14:textId="77777777" w:rsidR="002412BA" w:rsidRPr="00E56CD4" w:rsidRDefault="002412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26CF0D9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</w:tr>
      <w:tr w:rsidR="002412BA" w:rsidRPr="00E56CD4" w14:paraId="35AFE5EC" w14:textId="77777777" w:rsidTr="000F0E33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F26E9" w14:textId="77777777" w:rsidR="002412BA" w:rsidRPr="00E56CD4" w:rsidRDefault="002412B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безнадзорности</w:t>
            </w:r>
          </w:p>
        </w:tc>
        <w:tc>
          <w:tcPr>
            <w:tcW w:w="1620" w:type="dxa"/>
            <w:vAlign w:val="bottom"/>
          </w:tcPr>
          <w:p w14:paraId="20B4B7CD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14:paraId="4FFBF064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F41F9A8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1366E3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05F0FE6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9F1A0BB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</w:tr>
      <w:tr w:rsidR="002412BA" w:rsidRPr="00E56CD4" w14:paraId="3CEE3C36" w14:textId="77777777" w:rsidTr="000F0E33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46D38" w14:textId="77777777" w:rsidR="002412BA" w:rsidRPr="00E56CD4" w:rsidRDefault="002412B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620" w:type="dxa"/>
            <w:vAlign w:val="bottom"/>
          </w:tcPr>
          <w:p w14:paraId="02AED90F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14:paraId="08C9D484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1EA8B0C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E51394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82D0994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2D5536D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</w:tr>
      <w:tr w:rsidR="002412BA" w:rsidRPr="00E56CD4" w14:paraId="26CB8AA0" w14:textId="77777777" w:rsidTr="000F0E33">
        <w:trPr>
          <w:gridAfter w:val="1"/>
          <w:wAfter w:w="2560" w:type="dxa"/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8C5A0" w14:textId="77777777" w:rsidR="002412BA" w:rsidRPr="00E56CD4" w:rsidRDefault="002412B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0C125515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3656C4D2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97CFD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CC171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5C320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B6982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</w:tr>
      <w:tr w:rsidR="002412BA" w:rsidRPr="00E56CD4" w14:paraId="0A22022F" w14:textId="77777777" w:rsidTr="000F0E33">
        <w:trPr>
          <w:gridAfter w:val="1"/>
          <w:wAfter w:w="2560" w:type="dxa"/>
          <w:trHeight w:val="2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1F344" w14:textId="77777777" w:rsidR="002412BA" w:rsidRPr="00E56CD4" w:rsidRDefault="002412BA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 (учет</w:t>
            </w:r>
          </w:p>
        </w:tc>
        <w:tc>
          <w:tcPr>
            <w:tcW w:w="1620" w:type="dxa"/>
            <w:vAlign w:val="bottom"/>
          </w:tcPr>
          <w:p w14:paraId="1F2E5B0F" w14:textId="77777777" w:rsidR="002412BA" w:rsidRPr="00E56CD4" w:rsidRDefault="002412BA" w:rsidP="008E5DB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</w:p>
        </w:tc>
        <w:tc>
          <w:tcPr>
            <w:tcW w:w="1540" w:type="dxa"/>
            <w:vAlign w:val="bottom"/>
          </w:tcPr>
          <w:p w14:paraId="506822BE" w14:textId="77777777" w:rsidR="002412BA" w:rsidRPr="00E56CD4" w:rsidRDefault="002412B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609BA20" w14:textId="77777777" w:rsidR="002412BA" w:rsidRPr="00E56CD4" w:rsidRDefault="002412B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363510" w14:textId="77777777" w:rsidR="002412BA" w:rsidRPr="00E56CD4" w:rsidRDefault="002412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09EA60C" w14:textId="77777777" w:rsidR="002412BA" w:rsidRPr="00E56CD4" w:rsidRDefault="002412BA" w:rsidP="008E5DB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154B7F4" w14:textId="77777777" w:rsidR="002412BA" w:rsidRPr="00E56CD4" w:rsidRDefault="002412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бесед</w:t>
            </w:r>
          </w:p>
        </w:tc>
      </w:tr>
      <w:tr w:rsidR="002412BA" w:rsidRPr="00E56CD4" w14:paraId="63190495" w14:textId="77777777" w:rsidTr="000F0E33">
        <w:trPr>
          <w:gridAfter w:val="1"/>
          <w:wAfter w:w="2560" w:type="dxa"/>
          <w:trHeight w:val="23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A6B49" w14:textId="77777777" w:rsidR="002412BA" w:rsidRPr="00E56CD4" w:rsidRDefault="002412B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посещаемости)</w:t>
            </w:r>
          </w:p>
        </w:tc>
        <w:tc>
          <w:tcPr>
            <w:tcW w:w="1620" w:type="dxa"/>
            <w:vAlign w:val="bottom"/>
          </w:tcPr>
          <w:p w14:paraId="6BB2C1C8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14:paraId="43C115EF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1734A76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FC8C80" w14:textId="77777777" w:rsidR="002412BA" w:rsidRPr="00E56CD4" w:rsidRDefault="002412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9A6D919" w14:textId="77777777" w:rsidR="002412BA" w:rsidRPr="00E56CD4" w:rsidRDefault="002412BA" w:rsidP="008555D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УВР, социальный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0E382AC" w14:textId="77777777" w:rsidR="002412BA" w:rsidRPr="00E56CD4" w:rsidRDefault="002412BA">
            <w:pPr>
              <w:ind w:left="100"/>
              <w:rPr>
                <w:sz w:val="20"/>
                <w:szCs w:val="20"/>
              </w:rPr>
            </w:pPr>
          </w:p>
        </w:tc>
      </w:tr>
      <w:tr w:rsidR="002412BA" w:rsidRPr="00E56CD4" w14:paraId="2B17E50B" w14:textId="77777777" w:rsidTr="000F0E33">
        <w:trPr>
          <w:gridAfter w:val="1"/>
          <w:wAfter w:w="2560" w:type="dxa"/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D1AAF5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7398693E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390A7379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CBDD9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C2651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6CE42" w14:textId="77777777" w:rsidR="002412BA" w:rsidRPr="00E56CD4" w:rsidRDefault="00241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руководители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3BC33" w14:textId="77777777" w:rsidR="002412BA" w:rsidRPr="00E56CD4" w:rsidRDefault="002412BA">
            <w:pPr>
              <w:ind w:left="100"/>
              <w:rPr>
                <w:sz w:val="20"/>
                <w:szCs w:val="20"/>
              </w:rPr>
            </w:pPr>
          </w:p>
        </w:tc>
      </w:tr>
      <w:tr w:rsidR="002412BA" w:rsidRPr="00E56CD4" w14:paraId="31A9A552" w14:textId="77777777" w:rsidTr="000F0E33">
        <w:trPr>
          <w:gridAfter w:val="1"/>
          <w:wAfter w:w="2560" w:type="dxa"/>
          <w:trHeight w:val="2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A9BDB" w14:textId="77777777" w:rsidR="002412BA" w:rsidRPr="00E56CD4" w:rsidRDefault="002412BA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67F9F7A0" w14:textId="77777777" w:rsidR="002412BA" w:rsidRPr="00E56CD4" w:rsidRDefault="002412BA" w:rsidP="00E5062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9D9182" w14:textId="77777777" w:rsidR="002412BA" w:rsidRPr="00E56CD4" w:rsidRDefault="002412BA" w:rsidP="00E50627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6E42701" w14:textId="77777777" w:rsidR="002412BA" w:rsidRPr="00E56CD4" w:rsidRDefault="002412BA" w:rsidP="00E50627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9B93817" w14:textId="77777777" w:rsidR="002412BA" w:rsidRPr="00E56CD4" w:rsidRDefault="002412BA" w:rsidP="00E5062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2412BA" w:rsidRPr="00E56CD4" w14:paraId="4771355B" w14:textId="77777777" w:rsidTr="000F0E33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3801E5" w14:textId="77777777" w:rsidR="002412BA" w:rsidRDefault="002412BA" w:rsidP="00E506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противоэпидемиоло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160" w:type="dxa"/>
            <w:gridSpan w:val="2"/>
            <w:vAlign w:val="bottom"/>
          </w:tcPr>
          <w:p w14:paraId="03AD967F" w14:textId="77777777" w:rsidR="002412BA" w:rsidRPr="00E56CD4" w:rsidRDefault="002412BA" w:rsidP="00E5062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573339F" w14:textId="77777777" w:rsidR="002412BA" w:rsidRPr="00E56CD4" w:rsidRDefault="002412BA" w:rsidP="00E5062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F90180E" w14:textId="77777777" w:rsidR="002412BA" w:rsidRPr="00E56CD4" w:rsidRDefault="002412BA" w:rsidP="00E5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5F79AE3" w14:textId="77777777" w:rsidR="002412BA" w:rsidRPr="00E56CD4" w:rsidRDefault="002412BA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6FDF372" w14:textId="77777777" w:rsidR="002412BA" w:rsidRPr="00E56CD4" w:rsidRDefault="002412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</w:tr>
      <w:tr w:rsidR="002412BA" w:rsidRPr="00E56CD4" w14:paraId="7942F5BA" w14:textId="77777777" w:rsidTr="000F0E33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8AED6" w14:textId="77777777" w:rsidR="002412BA" w:rsidRDefault="002412BA" w:rsidP="00E506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гических</w:t>
            </w:r>
            <w:proofErr w:type="spellEnd"/>
            <w:r>
              <w:rPr>
                <w:sz w:val="20"/>
                <w:szCs w:val="20"/>
              </w:rPr>
              <w:t xml:space="preserve"> требований</w:t>
            </w:r>
          </w:p>
        </w:tc>
        <w:tc>
          <w:tcPr>
            <w:tcW w:w="1620" w:type="dxa"/>
            <w:vAlign w:val="bottom"/>
          </w:tcPr>
          <w:p w14:paraId="16F82C39" w14:textId="77777777" w:rsidR="002412BA" w:rsidRPr="00E56CD4" w:rsidRDefault="002412BA" w:rsidP="00E50627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14:paraId="49C55070" w14:textId="77777777" w:rsidR="002412BA" w:rsidRPr="00E56CD4" w:rsidRDefault="002412BA" w:rsidP="00E50627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1ABA856" w14:textId="77777777" w:rsidR="002412BA" w:rsidRPr="00E56CD4" w:rsidRDefault="002412BA" w:rsidP="00E5062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65C84E" w14:textId="77777777" w:rsidR="002412BA" w:rsidRPr="00E56CD4" w:rsidRDefault="002412BA" w:rsidP="00E50627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8C222BD" w14:textId="77777777" w:rsidR="002412BA" w:rsidRPr="00E56CD4" w:rsidRDefault="002412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ABB94AA" w14:textId="77777777" w:rsidR="002412BA" w:rsidRPr="00E56CD4" w:rsidRDefault="002412BA">
            <w:pPr>
              <w:rPr>
                <w:sz w:val="20"/>
                <w:szCs w:val="20"/>
              </w:rPr>
            </w:pPr>
          </w:p>
        </w:tc>
      </w:tr>
      <w:tr w:rsidR="002412BA" w:rsidRPr="00E56CD4" w14:paraId="0B0E3606" w14:textId="77777777" w:rsidTr="000F0E33">
        <w:trPr>
          <w:gridAfter w:val="1"/>
          <w:wAfter w:w="2560" w:type="dxa"/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9D4B6" w14:textId="77777777" w:rsidR="002412BA" w:rsidRPr="00E56CD4" w:rsidRDefault="002412BA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ОП</w:t>
            </w:r>
          </w:p>
        </w:tc>
        <w:tc>
          <w:tcPr>
            <w:tcW w:w="1620" w:type="dxa"/>
            <w:vAlign w:val="bottom"/>
          </w:tcPr>
          <w:p w14:paraId="77C21292" w14:textId="77777777" w:rsidR="002412BA" w:rsidRPr="00E56CD4" w:rsidRDefault="002412BA" w:rsidP="00E5062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14:paraId="6B4F5DAD" w14:textId="77777777" w:rsidR="002412BA" w:rsidRPr="00E56CD4" w:rsidRDefault="002412BA" w:rsidP="00E5062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EC9B2C0" w14:textId="77777777" w:rsidR="002412BA" w:rsidRPr="00E56CD4" w:rsidRDefault="002412BA" w:rsidP="00E5062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DB6828" w14:textId="77777777" w:rsidR="002412BA" w:rsidRPr="00E56CD4" w:rsidRDefault="002412BA" w:rsidP="00E5062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E37C2C3" w14:textId="77777777" w:rsidR="002412BA" w:rsidRPr="00E56CD4" w:rsidRDefault="002412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C3792F9" w14:textId="77777777" w:rsidR="002412BA" w:rsidRPr="00E56CD4" w:rsidRDefault="002412BA">
            <w:pPr>
              <w:rPr>
                <w:sz w:val="19"/>
                <w:szCs w:val="19"/>
              </w:rPr>
            </w:pPr>
          </w:p>
        </w:tc>
      </w:tr>
      <w:tr w:rsidR="002412BA" w:rsidRPr="00E56CD4" w14:paraId="150D2739" w14:textId="77777777" w:rsidTr="000F0E33">
        <w:trPr>
          <w:gridAfter w:val="1"/>
          <w:wAfter w:w="2560" w:type="dxa"/>
          <w:trHeight w:val="9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3B364F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F3C07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ED5C0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AEE3B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23236" w14:textId="77777777" w:rsidR="002412BA" w:rsidRPr="00E56CD4" w:rsidRDefault="002412BA">
            <w:pPr>
              <w:rPr>
                <w:sz w:val="8"/>
                <w:szCs w:val="8"/>
              </w:rPr>
            </w:pPr>
          </w:p>
        </w:tc>
      </w:tr>
      <w:tr w:rsidR="002412BA" w:rsidRPr="00E56CD4" w14:paraId="4A3308D0" w14:textId="77777777" w:rsidTr="000F0E33">
        <w:trPr>
          <w:gridAfter w:val="1"/>
          <w:wAfter w:w="2560" w:type="dxa"/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A674DF" w14:textId="77777777" w:rsidR="002412BA" w:rsidRPr="00E56CD4" w:rsidRDefault="002412BA">
            <w:pPr>
              <w:spacing w:line="21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70DE6D92" w14:textId="77777777" w:rsidR="002412BA" w:rsidRPr="00E56CD4" w:rsidRDefault="002412BA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1E5CB9" w14:textId="77777777" w:rsidR="002412BA" w:rsidRPr="00E56CD4" w:rsidRDefault="002412BA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7D7E139" w14:textId="77777777" w:rsidR="002412BA" w:rsidRPr="00E56CD4" w:rsidRDefault="002412BA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FE83481" w14:textId="77777777" w:rsidR="002412BA" w:rsidRPr="00E56CD4" w:rsidRDefault="002412BA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2CD11853" w14:textId="77777777" w:rsidTr="000F0E33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5E623" w14:textId="77777777" w:rsidR="000F0E33" w:rsidRPr="000F0E33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Организация занятости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68BA86A2" w14:textId="77777777" w:rsidR="000F0E33" w:rsidRPr="000F0E33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Доля обучающихся, посещающих кружки, секции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CBDE59" w14:textId="77777777" w:rsidR="000F0E33" w:rsidRPr="00E56CD4" w:rsidRDefault="000F0E33" w:rsidP="00BE359B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61DF2F1" w14:textId="77777777" w:rsidR="000F0E33" w:rsidRPr="00E56CD4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5FDF5FF" w14:textId="77777777" w:rsidR="000F0E33" w:rsidRPr="00E56CD4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2560" w:type="dxa"/>
            <w:vAlign w:val="bottom"/>
          </w:tcPr>
          <w:p w14:paraId="1AD30770" w14:textId="77777777" w:rsidR="000F0E33" w:rsidRPr="00E56CD4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</w:p>
        </w:tc>
      </w:tr>
      <w:tr w:rsidR="000F0E33" w:rsidRPr="00E56CD4" w14:paraId="33095F20" w14:textId="77777777" w:rsidTr="00BE359B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EEA50" w14:textId="77777777" w:rsidR="000F0E33" w:rsidRPr="000F0E33" w:rsidRDefault="000F0E33" w:rsidP="00BE359B">
            <w:pPr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278FE7D0" w14:textId="77777777" w:rsidR="000F0E33" w:rsidRPr="000F0E33" w:rsidRDefault="000F0E33" w:rsidP="000F0E33">
            <w:pPr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т.д. во внеурочное время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BCEE01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903753B" w14:textId="77777777" w:rsidR="000F0E33" w:rsidRPr="00E56CD4" w:rsidRDefault="000F0E33" w:rsidP="00BE359B">
            <w:pPr>
              <w:rPr>
                <w:sz w:val="20"/>
                <w:szCs w:val="20"/>
              </w:rPr>
            </w:pPr>
            <w:r w:rsidRPr="000746E2">
              <w:rPr>
                <w:w w:val="77"/>
                <w:sz w:val="20"/>
                <w:szCs w:val="20"/>
              </w:rPr>
              <w:t>по</w:t>
            </w:r>
            <w:r w:rsidRPr="000746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B51C3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3A96B9A6" w14:textId="77777777" w:rsidTr="00BE359B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317FC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6B0BCB5A" w14:textId="77777777" w:rsidR="000F0E33" w:rsidRPr="00E56CD4" w:rsidRDefault="000F0E33" w:rsidP="00BE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детей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852D5D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62A1165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6EA038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B3A214B" w14:textId="77777777" w:rsidTr="000F0E33">
        <w:trPr>
          <w:gridAfter w:val="1"/>
          <w:wAfter w:w="2560" w:type="dxa"/>
          <w:trHeight w:val="23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CDA17" w14:textId="77777777" w:rsidR="000F0E33" w:rsidRPr="00E56CD4" w:rsidRDefault="000F0E33" w:rsidP="00B613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5C277474" w14:textId="77777777" w:rsidR="000F0E33" w:rsidRPr="00E56CD4" w:rsidRDefault="000F0E33" w:rsidP="00B613B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70AB66A5" w14:textId="77777777" w:rsidR="000F0E33" w:rsidRPr="00E56CD4" w:rsidRDefault="000F0E33" w:rsidP="00B613B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DC658" w14:textId="77777777" w:rsidR="000F0E33" w:rsidRPr="00E56CD4" w:rsidRDefault="000F0E33" w:rsidP="00B613B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F084B" w14:textId="77777777" w:rsidR="000F0E33" w:rsidRPr="00E56CD4" w:rsidRDefault="000F0E33" w:rsidP="00B613B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DF57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FD13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044F5B73" w14:textId="77777777" w:rsidTr="000F0E33">
        <w:trPr>
          <w:gridAfter w:val="1"/>
          <w:wAfter w:w="2560" w:type="dxa"/>
          <w:trHeight w:val="22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C0CD2" w14:textId="77777777" w:rsidR="000F0E33" w:rsidRPr="00E56CD4" w:rsidRDefault="000F0E3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6F248E35" w14:textId="77777777" w:rsidR="000F0E33" w:rsidRPr="00EE689B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7070C0" w14:textId="77777777" w:rsidR="000F0E33" w:rsidRPr="00E56CD4" w:rsidRDefault="000F0E3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CA26C5D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E23F3DE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0F0E33" w:rsidRPr="00E56CD4" w14:paraId="066A3CF6" w14:textId="77777777" w:rsidTr="000F0E33">
        <w:trPr>
          <w:gridAfter w:val="1"/>
          <w:wAfter w:w="2560" w:type="dxa"/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40F69" w14:textId="77777777" w:rsidR="000F0E33" w:rsidRPr="00E56CD4" w:rsidRDefault="000F0E3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468017AB" w14:textId="77777777" w:rsidR="000F0E33" w:rsidRPr="00EE689B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18E3F2" w14:textId="77777777" w:rsidR="000F0E33" w:rsidRPr="00E56CD4" w:rsidRDefault="000F0E33" w:rsidP="0069047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собрания 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4ED992D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A1A1A27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</w:tr>
      <w:tr w:rsidR="000F0E33" w:rsidRPr="00E56CD4" w14:paraId="78B6046E" w14:textId="77777777" w:rsidTr="000F0E33">
        <w:trPr>
          <w:gridAfter w:val="1"/>
          <w:wAfter w:w="2560" w:type="dxa"/>
          <w:trHeight w:val="24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16755" w14:textId="77777777" w:rsidR="000F0E33" w:rsidRPr="00E56CD4" w:rsidRDefault="000F0E3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1620" w:type="dxa"/>
            <w:vAlign w:val="bottom"/>
          </w:tcPr>
          <w:p w14:paraId="14D60A0A" w14:textId="77777777" w:rsidR="000F0E33" w:rsidRPr="00EE689B" w:rsidRDefault="000F0E33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40" w:type="dxa"/>
            <w:vAlign w:val="bottom"/>
          </w:tcPr>
          <w:p w14:paraId="724BD328" w14:textId="77777777" w:rsidR="000F0E33" w:rsidRPr="00EE689B" w:rsidRDefault="000F0E3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1F0A834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71CAB3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07A1FDF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825AEF7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</w:tr>
      <w:tr w:rsidR="000F0E33" w:rsidRPr="00E56CD4" w14:paraId="0A8C15D4" w14:textId="77777777" w:rsidTr="000F0E33">
        <w:trPr>
          <w:gridAfter w:val="1"/>
          <w:wAfter w:w="2560" w:type="dxa"/>
          <w:trHeight w:val="21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D4F3D5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799B2697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5024649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2F64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FC9D5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EAC66" w14:textId="77777777" w:rsidR="000F0E33" w:rsidRPr="00E56CD4" w:rsidRDefault="000F0E33">
            <w:pPr>
              <w:spacing w:line="21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88B7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</w:tr>
      <w:tr w:rsidR="000F0E33" w:rsidRPr="00E56CD4" w14:paraId="10320F81" w14:textId="77777777" w:rsidTr="000F0E33">
        <w:trPr>
          <w:gridAfter w:val="1"/>
          <w:wAfter w:w="2560" w:type="dxa"/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E0A35" w14:textId="77777777" w:rsidR="000F0E33" w:rsidRPr="00E56CD4" w:rsidRDefault="000F0E33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14:paraId="704A62D3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BE351B" w14:textId="77777777" w:rsidR="000F0E33" w:rsidRPr="00E56CD4" w:rsidRDefault="000F0E3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C0841C5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3D0113C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Бракеражный</w:t>
            </w:r>
            <w:proofErr w:type="spellEnd"/>
            <w:r>
              <w:rPr>
                <w:sz w:val="20"/>
                <w:szCs w:val="20"/>
              </w:rPr>
              <w:t xml:space="preserve"> журнал</w:t>
            </w:r>
          </w:p>
        </w:tc>
      </w:tr>
      <w:tr w:rsidR="000F0E33" w:rsidRPr="00E56CD4" w14:paraId="1B1B7C5E" w14:textId="77777777" w:rsidTr="000F0E33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98022" w14:textId="77777777" w:rsidR="000F0E33" w:rsidRPr="00E56CD4" w:rsidRDefault="000F0E33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3160" w:type="dxa"/>
            <w:gridSpan w:val="2"/>
            <w:vAlign w:val="bottom"/>
          </w:tcPr>
          <w:p w14:paraId="15058201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F59185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076904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F54AD1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E8262F6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493F473A" w14:textId="77777777" w:rsidTr="000F0E33">
        <w:trPr>
          <w:gridAfter w:val="1"/>
          <w:wAfter w:w="2560" w:type="dxa"/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EE58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737916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14:paraId="79D1185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59ED2B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06708D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718A24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717059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</w:tbl>
    <w:p w14:paraId="1B9C6B31" w14:textId="1AB1502C" w:rsidR="005E291F" w:rsidRDefault="00217340" w:rsidP="000F0E33">
      <w:pPr>
        <w:spacing w:line="20" w:lineRule="exact"/>
        <w:sectPr w:rsidR="005E291F">
          <w:pgSz w:w="16840" w:h="11906" w:orient="landscape"/>
          <w:pgMar w:top="427" w:right="398" w:bottom="492" w:left="816" w:header="0" w:footer="0" w:gutter="0"/>
          <w:cols w:num="2" w:space="720" w:equalWidth="0">
            <w:col w:w="1724" w:space="140"/>
            <w:col w:w="13760"/>
          </w:cols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2F748EDF" wp14:editId="0F2F0A78">
                <wp:simplePos x="0" y="0"/>
                <wp:positionH relativeFrom="column">
                  <wp:posOffset>-1256665</wp:posOffset>
                </wp:positionH>
                <wp:positionV relativeFrom="paragraph">
                  <wp:posOffset>-2540</wp:posOffset>
                </wp:positionV>
                <wp:extent cx="9999980" cy="0"/>
                <wp:effectExtent l="6985" t="10795" r="13335" b="8255"/>
                <wp:wrapNone/>
                <wp:docPr id="11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916504" id="Shape 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8.95pt,-.2pt" to="68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gpEQIAACoEAAAOAAAAZHJzL2Uyb0RvYy54bWysU8GO2yAQvVfqPyDuie3U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plGCnS&#10;gUbxWvQQetMbV0BIpXY2VEfP6sU8afrdIaWrlqgDj8GvFwN5WchI3qSEjTNww77/ohnEkKPXsVHn&#10;xnYBElqAzlGPy00PfvaIwuEyfAuQjY6+hBRjorHOf+a6Q8EosRQqtIoU5PTkfCBCijEkHCu9FVJG&#10;uaVCfYnn6XIeE5yWggVnCHP2sK+kRScSBiZ+sSrw3IdZfVQsgrWcsM1geyLk1YbLpQp4UArQGazr&#10;RPxYpsvNYrPIJ/lsvpnkaV1PPm2rfDLfZh8f6g91VdXZz0Aty4tWMMZVYDdOZ5b/nfrDO7nO1W0+&#10;b21I3qLHfgHZ8R9JRy2DfNdB2Gt22dlRYxjIGDw8njDx93uw75/4+hcAAAD//wMAUEsDBBQABgAI&#10;AAAAIQCmSN3Q3wAAAAkBAAAPAAAAZHJzL2Rvd25yZXYueG1sTI/NTsMwEITvSLyDtUjcWqeAmh/i&#10;VAgEUg+ooq04u/GShMTrKHab9O3ZcoHb7sxo9tt8NdlOnHDwjSMFi3kEAql0pqFKwX73OktA+KDJ&#10;6M4RKjijh1VxfZXrzLiRPvC0DZXgEvKZVlCH0GdS+rJGq/3c9UjsfbnB6sDrUEkz6JHLbSfvomgp&#10;rW6IL9S6x+cay3Z7tAreE/niNu1nef4ed29Jsm7TeL1X6vZmenoEEXAKf2G44DM6FMx0cEcyXnQK&#10;Zos0TjnL0wOIS+A+XrJw+BVkkcv/HxQ/AAAA//8DAFBLAQItABQABgAIAAAAIQC2gziS/gAAAOEB&#10;AAATAAAAAAAAAAAAAAAAAAAAAABbQ29udGVudF9UeXBlc10ueG1sUEsBAi0AFAAGAAgAAAAhADj9&#10;If/WAAAAlAEAAAsAAAAAAAAAAAAAAAAALwEAAF9yZWxzLy5yZWxzUEsBAi0AFAAGAAgAAAAhALpH&#10;+CkRAgAAKgQAAA4AAAAAAAAAAAAAAAAALgIAAGRycy9lMm9Eb2MueG1sUEsBAi0AFAAGAAgAAAAh&#10;AKZI3dDfAAAACQEAAA8AAAAAAAAAAAAAAAAAawQAAGRycy9kb3ducmV2LnhtbFBLBQYAAAAABAAE&#10;APMAAAB3BQAAAAA=&#10;" o:allowincell="f" strokeweight=".48pt"/>
            </w:pict>
          </mc:Fallback>
        </mc:AlternateContent>
      </w: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 w14:paraId="0797B59A" w14:textId="77777777" w:rsidTr="009932A3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AC8F89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6AF57EC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670CEAB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5961DB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1AFED32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3CF6E80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672FB66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2C76265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A916D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DF1EE3" w14:textId="77777777" w:rsidR="005E291F" w:rsidRPr="00FD53B4" w:rsidRDefault="005E291F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Создание безопасной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B0B4F1" w14:textId="77777777" w:rsidR="005E291F" w:rsidRPr="00FD53B4" w:rsidRDefault="005E291F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Качество работы классных руководителей по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1A7084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5B789B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2EA76E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14:paraId="09D9E7A1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6D8F79DB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21E8B9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8DD237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6A6C51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6E36E3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E08785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5FE8B1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129A14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51D110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72363D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BA9D60" w14:textId="77777777" w:rsidR="005E291F" w:rsidRPr="00FD53B4" w:rsidRDefault="005E291F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среды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9345D64" w14:textId="77777777" w:rsidR="005E291F" w:rsidRPr="00FD53B4" w:rsidRDefault="005E291F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 xml:space="preserve">профилактике </w:t>
            </w:r>
            <w:r w:rsidR="00492F76">
              <w:rPr>
                <w:sz w:val="20"/>
                <w:szCs w:val="20"/>
              </w:rPr>
              <w:t xml:space="preserve">нарушений </w:t>
            </w:r>
            <w:r w:rsidRPr="00FD53B4">
              <w:rPr>
                <w:sz w:val="20"/>
                <w:szCs w:val="20"/>
              </w:rPr>
              <w:t>ПДД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EFA649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CCB1A03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6B1903F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 классными</w:t>
            </w:r>
          </w:p>
        </w:tc>
        <w:tc>
          <w:tcPr>
            <w:tcW w:w="30" w:type="dxa"/>
            <w:vAlign w:val="bottom"/>
          </w:tcPr>
          <w:p w14:paraId="44F7B2B4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B15F7E" w:rsidRPr="00E56CD4" w14:paraId="580FD5FC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442B7ED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E96D231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B0A8C7F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EBCD726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D96C61E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C3B234B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3C5EF81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B81FA0F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462F541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367965A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7FFEF6E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0914F29" w14:textId="77777777" w:rsidR="00B15F7E" w:rsidRDefault="00B15F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196CFEE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1B3B6DA" w14:textId="77777777" w:rsidR="00B15F7E" w:rsidRDefault="00B15F7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30" w:type="dxa"/>
            <w:vAlign w:val="bottom"/>
          </w:tcPr>
          <w:p w14:paraId="767A976B" w14:textId="77777777" w:rsidR="00B15F7E" w:rsidRPr="00E56CD4" w:rsidRDefault="00B15F7E">
            <w:pPr>
              <w:rPr>
                <w:sz w:val="2"/>
                <w:szCs w:val="2"/>
              </w:rPr>
            </w:pPr>
          </w:p>
        </w:tc>
      </w:tr>
      <w:tr w:rsidR="00B15F7E" w:rsidRPr="00E56CD4" w14:paraId="3C165590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29116F6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32AC338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A900BE4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3250DC8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F8E9756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C508460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7F3314F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7B7AD1E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C7936D5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0139688B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126C43FD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E78E9D2" w14:textId="77777777" w:rsidR="00B15F7E" w:rsidRDefault="00B15F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FAF095F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9076F35" w14:textId="77777777" w:rsidR="00B15F7E" w:rsidRDefault="00B15F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421B19" w14:textId="77777777" w:rsidR="00B15F7E" w:rsidRPr="00E56CD4" w:rsidRDefault="00B15F7E">
            <w:pPr>
              <w:rPr>
                <w:sz w:val="2"/>
                <w:szCs w:val="2"/>
              </w:rPr>
            </w:pPr>
          </w:p>
        </w:tc>
      </w:tr>
      <w:tr w:rsidR="00FA6A17" w:rsidRPr="00E56CD4" w14:paraId="21DEF295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FDD5A17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9D609F6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348E189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E00FCF7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F57269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1330888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DDAE97A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23BBD44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8D8DE23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32CED3AF" w14:textId="77777777" w:rsidR="00FA6A17" w:rsidRPr="00E56CD4" w:rsidRDefault="00FA6A17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4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39BBADD" w14:textId="77777777" w:rsidR="00FA6A17" w:rsidRPr="00E56CD4" w:rsidRDefault="00FA6A17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педагогов школы</w:t>
            </w:r>
          </w:p>
        </w:tc>
        <w:tc>
          <w:tcPr>
            <w:tcW w:w="184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85C8567" w14:textId="77777777" w:rsidR="00FA6A17" w:rsidRPr="00E56CD4" w:rsidRDefault="00FA6A17" w:rsidP="00392B0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2076A772" w14:textId="77777777" w:rsidR="00FA6A17" w:rsidRPr="00E56CD4" w:rsidRDefault="00FA6A17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030290E4" w14:textId="77777777" w:rsidR="00FA6A17" w:rsidRPr="00E56CD4" w:rsidRDefault="00FA6A17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Аттестационный лист,</w:t>
            </w:r>
          </w:p>
        </w:tc>
        <w:tc>
          <w:tcPr>
            <w:tcW w:w="30" w:type="dxa"/>
            <w:vAlign w:val="bottom"/>
          </w:tcPr>
          <w:p w14:paraId="147D3174" w14:textId="77777777" w:rsidR="00FA6A17" w:rsidRPr="00E56CD4" w:rsidRDefault="00FA6A17">
            <w:pPr>
              <w:rPr>
                <w:sz w:val="2"/>
                <w:szCs w:val="2"/>
              </w:rPr>
            </w:pPr>
          </w:p>
        </w:tc>
      </w:tr>
      <w:tr w:rsidR="00FA6A17" w:rsidRPr="00E56CD4" w14:paraId="322E98CF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0CF488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90DB3EF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DBCD04F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F904EFF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E3386D8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9C8F01F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CB0C56F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492E393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2317DB5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B0539B" w14:textId="77777777" w:rsidR="00FA6A17" w:rsidRPr="00E56CD4" w:rsidRDefault="00FA6A17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A844CC2" w14:textId="77777777" w:rsidR="00FA6A17" w:rsidRPr="00E56CD4" w:rsidRDefault="00FA6A17" w:rsidP="00392B0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81743C" w14:textId="77777777" w:rsidR="00FA6A17" w:rsidRPr="00E56CD4" w:rsidRDefault="00FA6A17" w:rsidP="00392B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154FFC1" w14:textId="77777777" w:rsidR="00FA6A17" w:rsidRPr="00E56CD4" w:rsidRDefault="00FA6A17" w:rsidP="00392B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E486C6" w14:textId="77777777" w:rsidR="00FA6A17" w:rsidRPr="00E56CD4" w:rsidRDefault="00FA6A17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30" w:type="dxa"/>
            <w:vAlign w:val="bottom"/>
          </w:tcPr>
          <w:p w14:paraId="2E1336EB" w14:textId="77777777" w:rsidR="00FA6A17" w:rsidRPr="00E56CD4" w:rsidRDefault="00FA6A17">
            <w:pPr>
              <w:rPr>
                <w:sz w:val="2"/>
                <w:szCs w:val="2"/>
              </w:rPr>
            </w:pPr>
          </w:p>
        </w:tc>
      </w:tr>
      <w:tr w:rsidR="00FA6A17" w:rsidRPr="00E56CD4" w14:paraId="749C1B83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0A902F5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EE34EF7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1592B07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4D48874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883ACF8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E8F9656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5873ED3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821FD5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B0C1FE4" w14:textId="77777777" w:rsidR="00FA6A17" w:rsidRPr="00E56CD4" w:rsidRDefault="00FA6A1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307527" w14:textId="77777777" w:rsidR="00FA6A17" w:rsidRPr="00E56CD4" w:rsidRDefault="00FA6A17" w:rsidP="00392B0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D0B0E72" w14:textId="77777777" w:rsidR="00FA6A17" w:rsidRPr="00E56CD4" w:rsidRDefault="00FA6A17" w:rsidP="00392B0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C35E483" w14:textId="77777777" w:rsidR="00FA6A17" w:rsidRPr="00E56CD4" w:rsidRDefault="00FA6A17" w:rsidP="00392B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A8C38CD" w14:textId="77777777" w:rsidR="00FA6A17" w:rsidRPr="00E56CD4" w:rsidRDefault="00FA6A17" w:rsidP="00392B0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06BE7B0" w14:textId="77777777" w:rsidR="00FA6A17" w:rsidRPr="00E56CD4" w:rsidRDefault="00FA6A17" w:rsidP="00392B0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6A43542" w14:textId="77777777" w:rsidR="00FA6A17" w:rsidRPr="00E56CD4" w:rsidRDefault="00FA6A17">
            <w:pPr>
              <w:rPr>
                <w:sz w:val="2"/>
                <w:szCs w:val="2"/>
              </w:rPr>
            </w:pPr>
          </w:p>
        </w:tc>
      </w:tr>
      <w:tr w:rsidR="00B15F7E" w:rsidRPr="00E56CD4" w14:paraId="163C46CA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D85811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DB7582C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DBE5B36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ABE0E8B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840C1DC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75A0D2E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4B88C16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6E2CA76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57DD9A0" w14:textId="77777777" w:rsidR="00B15F7E" w:rsidRPr="00E56CD4" w:rsidRDefault="00B15F7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1290EA" w14:textId="77777777" w:rsidR="00B15F7E" w:rsidRDefault="00B15F7E" w:rsidP="00B613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B4E26EB" w14:textId="77777777" w:rsidR="00B15F7E" w:rsidRDefault="00B15F7E" w:rsidP="00B613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037CAE8" w14:textId="77777777" w:rsidR="00B15F7E" w:rsidRDefault="00B15F7E" w:rsidP="00B613B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76FEF56" w14:textId="77777777" w:rsidR="00B15F7E" w:rsidRPr="00E56CD4" w:rsidRDefault="00B15F7E" w:rsidP="00B613B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C3D93E7" w14:textId="77777777" w:rsidR="00B15F7E" w:rsidRPr="00E56CD4" w:rsidRDefault="00B15F7E" w:rsidP="00B613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15FE0B5" w14:textId="77777777" w:rsidR="00B15F7E" w:rsidRPr="00E56CD4" w:rsidRDefault="00B15F7E">
            <w:pPr>
              <w:rPr>
                <w:sz w:val="2"/>
                <w:szCs w:val="2"/>
              </w:rPr>
            </w:pPr>
          </w:p>
        </w:tc>
      </w:tr>
      <w:tr w:rsidR="00FD53B4" w:rsidRPr="00E56CD4" w14:paraId="288A969B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1746E5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ABA4AA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7CF18A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EF2722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612ED3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F22E15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82AE32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05A0DC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9CED89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F570DA4" w14:textId="77777777" w:rsidR="00FD53B4" w:rsidRPr="00750247" w:rsidRDefault="00FD53B4" w:rsidP="006150E1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750247">
              <w:rPr>
                <w:sz w:val="20"/>
                <w:szCs w:val="20"/>
              </w:rPr>
              <w:t>Работа классных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9B3220E" w14:textId="77777777" w:rsidR="00FD53B4" w:rsidRPr="00E56CD4" w:rsidRDefault="00FD53B4" w:rsidP="006150E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1-11 классов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82E3819" w14:textId="77777777" w:rsidR="00FD53B4" w:rsidRPr="00E56CD4" w:rsidRDefault="00FD53B4" w:rsidP="006150E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02AD5BA" w14:textId="77777777" w:rsidR="00FD53B4" w:rsidRPr="00E56CD4" w:rsidRDefault="00FD53B4" w:rsidP="006150E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655EE5A" w14:textId="77777777" w:rsidR="00FD53B4" w:rsidRPr="00E56CD4" w:rsidRDefault="00FD53B4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14:paraId="39A5CBDC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6EF08EAA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7C0906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171707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7F3D73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09491A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EA5903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09B275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B40EA6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46D5B4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254190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F51C22B" w14:textId="77777777" w:rsidR="00FD53B4" w:rsidRPr="00750247" w:rsidRDefault="00FD53B4" w:rsidP="006150E1">
            <w:pPr>
              <w:ind w:left="100"/>
              <w:rPr>
                <w:sz w:val="20"/>
                <w:szCs w:val="20"/>
              </w:rPr>
            </w:pPr>
            <w:r w:rsidRPr="00750247">
              <w:rPr>
                <w:sz w:val="20"/>
                <w:szCs w:val="20"/>
              </w:rPr>
              <w:t>руководителей с классом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E92B92D" w14:textId="77777777" w:rsidR="00FD53B4" w:rsidRPr="00E56CD4" w:rsidRDefault="00FD53B4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форма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DD6A6C0" w14:textId="77777777" w:rsidR="00FD53B4" w:rsidRPr="00E56CD4" w:rsidRDefault="00FD53B4" w:rsidP="006150E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EC7DE75" w14:textId="77777777" w:rsidR="00FD53B4" w:rsidRPr="00E56CD4" w:rsidRDefault="00FD53B4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4ADE5A6" w14:textId="77777777" w:rsidR="00FD53B4" w:rsidRPr="00E56CD4" w:rsidRDefault="00FD53B4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совещания </w:t>
            </w:r>
          </w:p>
        </w:tc>
        <w:tc>
          <w:tcPr>
            <w:tcW w:w="30" w:type="dxa"/>
            <w:vAlign w:val="bottom"/>
          </w:tcPr>
          <w:p w14:paraId="4E500585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664CAC68" w14:textId="77777777" w:rsidTr="009932A3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9DF75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0256CB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6C95CB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5F77C7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26F288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D73164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32A0A5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EDB8B1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2CE6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4834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C45F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58134" w14:textId="77777777" w:rsidR="00FD53B4" w:rsidRPr="00E56CD4" w:rsidRDefault="00FD53B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A8BA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B239D" w14:textId="77777777" w:rsidR="00FD53B4" w:rsidRPr="00E56CD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C1F122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30C9B1E9" w14:textId="77777777" w:rsidTr="009932A3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67F0E8A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35D882A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63DB0C3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67B30C45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AEA8E54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73630F7E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A5652F4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CB92FFD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14:paraId="0772AC1E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5541BF02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14:paraId="56498DD6" w14:textId="77777777" w:rsidR="00FD53B4" w:rsidRPr="00E56CD4" w:rsidRDefault="00FD53B4">
            <w:pPr>
              <w:spacing w:line="222" w:lineRule="exact"/>
              <w:ind w:left="3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840" w:type="dxa"/>
            <w:vAlign w:val="bottom"/>
          </w:tcPr>
          <w:p w14:paraId="5ED329F9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14:paraId="65FE307D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3970EFD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526E91C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053D07C1" w14:textId="77777777" w:rsidTr="009932A3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BB1036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5769B5EB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14:paraId="0D74CB18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4A01F93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DE82BA9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6EDFC364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14:paraId="1957BABB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5A364E2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86220D8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2EA23" w14:textId="77777777" w:rsidR="00FD53B4" w:rsidRPr="00E56CD4" w:rsidRDefault="00FD53B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A2D41AC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117A588B" w14:textId="77777777" w:rsidTr="009932A3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5F274C" w14:textId="77777777" w:rsidR="00FD53B4" w:rsidRPr="00E56CD4" w:rsidRDefault="00FD53B4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A733A39" w14:textId="77777777" w:rsidR="00FD53B4" w:rsidRPr="00E56CD4" w:rsidRDefault="00FD53B4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18D453F" w14:textId="77777777" w:rsidR="00FD53B4" w:rsidRPr="00E56CD4" w:rsidRDefault="00FD53B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3A63FA1" w14:textId="77777777" w:rsidR="00FD53B4" w:rsidRPr="00E56CD4" w:rsidRDefault="00FD53B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2-11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E3D0BE" w14:textId="77777777" w:rsidR="00FD53B4" w:rsidRPr="00E56CD4" w:rsidRDefault="00FD53B4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DCBD26B" w14:textId="77777777" w:rsidR="00FD53B4" w:rsidRPr="00E56CD4" w:rsidRDefault="00FD53B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F54164E" w14:textId="77777777" w:rsidR="00FD53B4" w:rsidRPr="00E56CD4" w:rsidRDefault="00FD53B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30" w:type="dxa"/>
            <w:vAlign w:val="bottom"/>
          </w:tcPr>
          <w:p w14:paraId="57E89A75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7312CCF1" w14:textId="77777777" w:rsidTr="009932A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A37E67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2434E7D9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1CAF2CAD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0751AF36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3BB4D3B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238ECD7E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86E1452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720E5472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ACA7E45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5AE36D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AD39593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1E2576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98FD97C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E975E0A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2FFF6001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D53B4" w:rsidRPr="00E56CD4" w14:paraId="1027B5FF" w14:textId="77777777" w:rsidTr="009932A3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34D3DCD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14:paraId="3548ABE1" w14:textId="77777777" w:rsidR="00FD53B4" w:rsidRPr="00E56CD4" w:rsidRDefault="00FD53B4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3FF69860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407935" w14:textId="77777777" w:rsidR="00FD53B4" w:rsidRPr="00E56CD4" w:rsidRDefault="00FD53B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E76DA65" w14:textId="77777777" w:rsidR="00FD53B4" w:rsidRPr="00E56CD4" w:rsidRDefault="00FD53B4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A51D26" w14:textId="77777777" w:rsidR="00FD53B4" w:rsidRPr="00E56CD4" w:rsidRDefault="00FD53B4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95C0714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A888705" w14:textId="77777777" w:rsidR="00FD53B4" w:rsidRPr="00E56CD4" w:rsidRDefault="00FD53B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  <w:tc>
          <w:tcPr>
            <w:tcW w:w="30" w:type="dxa"/>
            <w:vAlign w:val="bottom"/>
          </w:tcPr>
          <w:p w14:paraId="42B0B54A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3DA97B1B" w14:textId="77777777" w:rsidTr="009932A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7DB081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14:paraId="16E93FE6" w14:textId="77777777" w:rsidR="00FD53B4" w:rsidRPr="00E56CD4" w:rsidRDefault="00FD53B4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517C6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DC9C4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23EF1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57C1E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75933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31F5CC40" w14:textId="77777777" w:rsidR="00FD53B4" w:rsidRPr="00E56CD4" w:rsidRDefault="00FD53B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D53B4" w:rsidRPr="00E56CD4" w14:paraId="57DB2ECE" w14:textId="77777777" w:rsidTr="009932A3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9E49C11" w14:textId="77777777" w:rsidR="00FD53B4" w:rsidRPr="00E56CD4" w:rsidRDefault="00FD53B4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4244092C" w14:textId="77777777" w:rsidR="00FD53B4" w:rsidRPr="00E56CD4" w:rsidRDefault="00FD53B4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720C463" w14:textId="77777777" w:rsidR="00FD53B4" w:rsidRPr="00690474" w:rsidRDefault="00FD53B4">
            <w:pPr>
              <w:spacing w:line="171" w:lineRule="exact"/>
              <w:ind w:left="100"/>
              <w:rPr>
                <w:sz w:val="20"/>
                <w:szCs w:val="20"/>
              </w:rPr>
            </w:pPr>
            <w:r w:rsidRPr="00690474">
              <w:rPr>
                <w:sz w:val="19"/>
                <w:szCs w:val="19"/>
              </w:rPr>
              <w:t>Состояние преподавания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F1AD6EA" w14:textId="77777777" w:rsidR="00FD53B4" w:rsidRPr="00690474" w:rsidRDefault="00C43E04" w:rsidP="00C43E04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Изучение  работы  педагогов  по формированию</w:t>
            </w:r>
            <w:r w:rsidR="00FD53B4" w:rsidRPr="00690474">
              <w:rPr>
                <w:sz w:val="19"/>
                <w:szCs w:val="19"/>
              </w:rPr>
              <w:t xml:space="preserve">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B3BDC0" w14:textId="77777777" w:rsidR="00FD53B4" w:rsidRPr="00690474" w:rsidRDefault="00FD53B4">
            <w:pPr>
              <w:spacing w:line="171" w:lineRule="exact"/>
              <w:ind w:left="80"/>
              <w:rPr>
                <w:sz w:val="20"/>
                <w:szCs w:val="20"/>
              </w:rPr>
            </w:pPr>
            <w:r w:rsidRPr="00690474">
              <w:rPr>
                <w:sz w:val="19"/>
                <w:szCs w:val="19"/>
              </w:rPr>
              <w:t>Посещение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1835A6C" w14:textId="77777777" w:rsidR="00FD53B4" w:rsidRPr="00E56CD4" w:rsidRDefault="00FD53B4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730BBC0" w14:textId="77777777" w:rsidR="00FD53B4" w:rsidRPr="00E56CD4" w:rsidRDefault="00FD53B4" w:rsidP="00877271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Анализ </w:t>
            </w:r>
            <w:proofErr w:type="spellStart"/>
            <w:r>
              <w:rPr>
                <w:sz w:val="19"/>
                <w:szCs w:val="19"/>
              </w:rPr>
              <w:t>уроков,занятий</w:t>
            </w:r>
            <w:proofErr w:type="spellEnd"/>
            <w:r>
              <w:rPr>
                <w:sz w:val="19"/>
                <w:szCs w:val="19"/>
              </w:rPr>
              <w:t xml:space="preserve"> ВД</w:t>
            </w:r>
          </w:p>
        </w:tc>
        <w:tc>
          <w:tcPr>
            <w:tcW w:w="30" w:type="dxa"/>
            <w:vAlign w:val="bottom"/>
          </w:tcPr>
          <w:p w14:paraId="439F7869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5FA6A457" w14:textId="77777777" w:rsidTr="009932A3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E9F8CC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19E9408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245D73C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302E7E7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2B7774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367878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5C8253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A4946B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829AA3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1752AB2" w14:textId="77777777" w:rsidR="00FD53B4" w:rsidRPr="00690474" w:rsidRDefault="00FD53B4">
            <w:pPr>
              <w:ind w:left="100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предметных областей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6F3D984" w14:textId="77777777" w:rsidR="00FD53B4" w:rsidRPr="00690474" w:rsidRDefault="00447260" w:rsidP="0069047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43E04">
              <w:rPr>
                <w:sz w:val="20"/>
                <w:szCs w:val="20"/>
              </w:rPr>
              <w:t>ункциональной грамотности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EC512E" w14:textId="77777777" w:rsidR="00FD53B4" w:rsidRPr="00690474" w:rsidRDefault="00FD53B4">
            <w:pPr>
              <w:ind w:left="80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и занятий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BF31C57" w14:textId="77777777" w:rsidR="00FD53B4" w:rsidRPr="00E56CD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8930C2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45DFC7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678C8994" w14:textId="77777777" w:rsidTr="009932A3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6FB8FA6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BC29850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35A1A12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2A6D252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4DF6CF4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4A63AC53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CD6C444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63455EC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0D103E5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D8F34C6" w14:textId="77777777" w:rsidR="00FD53B4" w:rsidRPr="0069047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9E83578" w14:textId="77777777" w:rsidR="00FD53B4" w:rsidRPr="00690474" w:rsidRDefault="00FD53B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581681" w14:textId="77777777" w:rsidR="00FD53B4" w:rsidRPr="00690474" w:rsidRDefault="00FD53B4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A6451DF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5A586FE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A3893D7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4636E446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586D0F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00AE07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C529F3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8B37E7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907619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B37A6D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108366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31D203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F6A647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F9C9AFE" w14:textId="77777777" w:rsidR="00FD53B4" w:rsidRPr="0069047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5F2EEFF" w14:textId="77777777" w:rsidR="00FD53B4" w:rsidRPr="0069047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C7759E" w14:textId="77777777" w:rsidR="00FD53B4" w:rsidRPr="00690474" w:rsidRDefault="00FD53B4">
            <w:pPr>
              <w:ind w:left="80"/>
              <w:rPr>
                <w:sz w:val="20"/>
                <w:szCs w:val="20"/>
              </w:rPr>
            </w:pPr>
            <w:r w:rsidRPr="00690474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5F8051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6E8234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9DAE5D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524B93D2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E03E0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FB7676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A06DFB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4C14EA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6F2B74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86E067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FFBF89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07CE3D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23D9C6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0A6DBF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C5153E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0D3943" w14:textId="77777777" w:rsidR="00FD53B4" w:rsidRPr="00E56CD4" w:rsidRDefault="00FD53B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15A7F7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7D957B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07E792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29CA81C6" w14:textId="77777777" w:rsidTr="009932A3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872B99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44637E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4DAC02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709827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2DEC5D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75925F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2136D6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E5899A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80B6CF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01CB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A824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4C9E9" w14:textId="77777777" w:rsidR="00FD53B4" w:rsidRPr="00E56CD4" w:rsidRDefault="00FD53B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2F3F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6428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22392FC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204402B9" w14:textId="77777777" w:rsidTr="009932A3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8E1538F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574F827E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204E0B0B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D0A74B8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52C9ADF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5B3E49BB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F9F7A46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422CC7D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60B9107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4C7AD88" w14:textId="77777777" w:rsidR="00FD53B4" w:rsidRPr="00E56CD4" w:rsidRDefault="00FD53B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достижений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B591B23" w14:textId="77777777" w:rsidR="00FD53B4" w:rsidRPr="00E56CD4" w:rsidRDefault="00FD53B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9,11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72FAAA" w14:textId="77777777" w:rsidR="00FD53B4" w:rsidRPr="00E56CD4" w:rsidRDefault="00FD53B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A070348" w14:textId="77777777" w:rsidR="00FD53B4" w:rsidRPr="00E56CD4" w:rsidRDefault="00FD53B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15AB7D" w14:textId="77777777" w:rsidR="00FD53B4" w:rsidRPr="00E56CD4" w:rsidRDefault="00FD53B4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C609513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667C8679" w14:textId="77777777" w:rsidTr="009932A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2940C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5A62C3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2FC116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B337B5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10EE4C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36ADCD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5A7E3D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4DBF1D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4D8A26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DC6F69" w14:textId="77777777" w:rsidR="00FD53B4" w:rsidRPr="00E56CD4" w:rsidRDefault="00FD53B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4AB0F59" w14:textId="77777777" w:rsidR="00FD53B4" w:rsidRPr="00E56CD4" w:rsidRDefault="00FD53B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сочинение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789B01" w14:textId="77777777" w:rsidR="00FD53B4" w:rsidRPr="00E56CD4" w:rsidRDefault="00FD53B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ADF4EC1" w14:textId="77777777" w:rsidR="00FD53B4" w:rsidRPr="00E56CD4" w:rsidRDefault="00FD53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учиьеля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3DD1056" w14:textId="77777777" w:rsidR="00FD53B4" w:rsidRPr="00E56CD4" w:rsidRDefault="00FD53B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итогового</w:t>
            </w:r>
          </w:p>
        </w:tc>
        <w:tc>
          <w:tcPr>
            <w:tcW w:w="30" w:type="dxa"/>
            <w:vAlign w:val="bottom"/>
          </w:tcPr>
          <w:p w14:paraId="02C8A55D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1C99D8CD" w14:textId="77777777" w:rsidTr="009932A3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3FB7CF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17B6799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26424BE6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58667F02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F23625D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3B81868B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313469A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4588866B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199961B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C205E7B" w14:textId="77777777" w:rsidR="00FD53B4" w:rsidRPr="00E56CD4" w:rsidRDefault="00FD53B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0D551E7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B3CDC1" w14:textId="77777777" w:rsidR="00FD53B4" w:rsidRPr="00E56CD4" w:rsidRDefault="00FD53B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6E93FDA" w14:textId="77777777" w:rsidR="00FD53B4" w:rsidRPr="00E56CD4" w:rsidRDefault="00FD53B4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D4366C3" w14:textId="77777777" w:rsidR="00FD53B4" w:rsidRPr="00E56CD4" w:rsidRDefault="00FD53B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сочинения, совещание при</w:t>
            </w:r>
          </w:p>
        </w:tc>
        <w:tc>
          <w:tcPr>
            <w:tcW w:w="30" w:type="dxa"/>
            <w:vAlign w:val="bottom"/>
          </w:tcPr>
          <w:p w14:paraId="0DCA1525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3C1284A2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51EF85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0298FC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57D6FE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83BBE7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708017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92C878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C57E4F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2F8986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5FC514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BC62BA5" w14:textId="77777777" w:rsidR="00FD53B4" w:rsidRPr="00E56CD4" w:rsidRDefault="00FD53B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форме ОГЭ,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C851B2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707D11" w14:textId="77777777" w:rsidR="00FD53B4" w:rsidRPr="00E56CD4" w:rsidRDefault="00FD53B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B7AC85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064C9A3" w14:textId="77777777" w:rsidR="00FD53B4" w:rsidRPr="00E56CD4" w:rsidRDefault="00FD53B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30" w:type="dxa"/>
            <w:vAlign w:val="bottom"/>
          </w:tcPr>
          <w:p w14:paraId="05983AC0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499E197D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770D2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B3F490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5E1B1E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E72469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10A71F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8C1B35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A090DE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86845B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346762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12FDB16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3F4ACD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C96A5E4" w14:textId="77777777" w:rsidR="00FD53B4" w:rsidRDefault="00FD53B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сочинения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A66FF1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C55A27F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C47CD5C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7ED3826A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144ACC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2A5E68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189896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46935B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33FA77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C09751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1DD2DC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D30DC0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6765BC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5AC9E17" w14:textId="77777777" w:rsidR="00FD53B4" w:rsidRDefault="00FD53B4" w:rsidP="00E506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Внутришкольные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</w:tcPr>
          <w:p w14:paraId="6A39B14B" w14:textId="77777777" w:rsidR="00FD53B4" w:rsidRPr="00E56CD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2-4 классов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</w:tcPr>
          <w:p w14:paraId="42537B63" w14:textId="77777777" w:rsidR="00FD53B4" w:rsidRPr="00E56CD4" w:rsidRDefault="00FD53B4" w:rsidP="00E50627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</w:tcPr>
          <w:p w14:paraId="17B16972" w14:textId="77777777" w:rsidR="00FD53B4" w:rsidRPr="00E56CD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</w:p>
        </w:tc>
        <w:tc>
          <w:tcPr>
            <w:tcW w:w="2560" w:type="dxa"/>
            <w:tcBorders>
              <w:top w:val="single" w:sz="2" w:space="0" w:color="auto"/>
              <w:right w:val="single" w:sz="8" w:space="0" w:color="auto"/>
            </w:tcBorders>
          </w:tcPr>
          <w:p w14:paraId="0C270426" w14:textId="77777777" w:rsidR="00FD53B4" w:rsidRPr="00E56CD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Аналитическая справка </w:t>
            </w:r>
          </w:p>
        </w:tc>
        <w:tc>
          <w:tcPr>
            <w:tcW w:w="30" w:type="dxa"/>
            <w:vAlign w:val="bottom"/>
          </w:tcPr>
          <w:p w14:paraId="4FD6CF17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47F76DBF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33F0D4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4ED1E8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7B8202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DB6DB4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B06FB7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5EA324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49818E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A00FFF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3692FC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559C459" w14:textId="77777777" w:rsidR="00FD53B4" w:rsidRDefault="00FD53B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7FCE5DE0" w14:textId="1C4AB6BC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  <w:r w:rsidR="004D4995">
              <w:rPr>
                <w:sz w:val="20"/>
                <w:szCs w:val="20"/>
              </w:rPr>
              <w:t xml:space="preserve"> 1-4 класс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2AF44885" w14:textId="77777777" w:rsidR="00FD53B4" w:rsidRDefault="00FD53B4" w:rsidP="00E50627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788EF0C0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1EB6FF2C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67F38E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4CC0E8A2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3A063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F0E217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C25800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5AE860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358BEF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EA1FBD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74659B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ECA4A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176BA4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D5BE96" w14:textId="77777777" w:rsidR="00FD53B4" w:rsidRDefault="00FD53B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процедуры оценки 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0CFD7DB3" w14:textId="77777777" w:rsidR="00FD53B4" w:rsidRDefault="009D08C6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 работы за 1 полугодие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73CC0395" w14:textId="77777777" w:rsidR="00FD53B4" w:rsidRDefault="00FD53B4" w:rsidP="00E50627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74B256DF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78BBB101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826747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1BFC450D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FA9608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FE8CE1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13656C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CAB68F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E64AF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BD7603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093006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284961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37EBC4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0909E3" w14:textId="77777777" w:rsidR="00FD53B4" w:rsidRDefault="00FD53B4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25CD4878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4F61F8F0" w14:textId="77777777" w:rsidR="00FD53B4" w:rsidRDefault="00FD53B4" w:rsidP="00E50627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7C97E4C1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6A2FAA96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1B01AAD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54C3B4A9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7F1D44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3693F0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7A3887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7B8364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106CF8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D536AE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439982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08F07C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A294D0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D7DF909" w14:textId="77777777" w:rsidR="00FD53B4" w:rsidRDefault="00FD53B4" w:rsidP="00E5062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2" w:space="0" w:color="auto"/>
              <w:right w:val="single" w:sz="8" w:space="0" w:color="auto"/>
            </w:tcBorders>
          </w:tcPr>
          <w:p w14:paraId="64C7BE23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2" w:space="0" w:color="auto"/>
              <w:right w:val="single" w:sz="8" w:space="0" w:color="auto"/>
            </w:tcBorders>
          </w:tcPr>
          <w:p w14:paraId="5DD625E5" w14:textId="77777777" w:rsidR="00FD53B4" w:rsidRDefault="00FD53B4" w:rsidP="00E50627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2" w:space="0" w:color="auto"/>
              <w:right w:val="single" w:sz="8" w:space="0" w:color="auto"/>
            </w:tcBorders>
          </w:tcPr>
          <w:p w14:paraId="7B78B295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2" w:space="0" w:color="auto"/>
              <w:right w:val="single" w:sz="8" w:space="0" w:color="auto"/>
            </w:tcBorders>
          </w:tcPr>
          <w:p w14:paraId="6067E9A6" w14:textId="77777777" w:rsidR="00FD53B4" w:rsidRDefault="00FD53B4" w:rsidP="00E50627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7B7853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33DDE1B3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2F68D2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793437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78F8AE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8D006E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FA576A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9C4C67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CFFBEF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A4DF8D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C5084F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280A7D75" w14:textId="77777777" w:rsidR="00FD53B4" w:rsidRDefault="00FD53B4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защиты</w:t>
            </w:r>
          </w:p>
        </w:tc>
        <w:tc>
          <w:tcPr>
            <w:tcW w:w="454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357BB70A" w14:textId="77777777" w:rsidR="00FD53B4" w:rsidRDefault="00FD53B4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9-х классов</w:t>
            </w:r>
          </w:p>
        </w:tc>
        <w:tc>
          <w:tcPr>
            <w:tcW w:w="184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6629C3B0" w14:textId="77777777" w:rsidR="00FD53B4" w:rsidRDefault="00FD53B4" w:rsidP="00A76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</w:p>
        </w:tc>
        <w:tc>
          <w:tcPr>
            <w:tcW w:w="240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6B451498" w14:textId="77777777" w:rsidR="00FD53B4" w:rsidRPr="00E56CD4" w:rsidRDefault="00FD53B4" w:rsidP="00A7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педагоги</w:t>
            </w:r>
          </w:p>
        </w:tc>
        <w:tc>
          <w:tcPr>
            <w:tcW w:w="256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54340D5E" w14:textId="77777777" w:rsidR="00FD53B4" w:rsidRPr="00E56CD4" w:rsidRDefault="00FD53B4" w:rsidP="00A7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30" w:type="dxa"/>
            <w:vAlign w:val="bottom"/>
          </w:tcPr>
          <w:p w14:paraId="6BF1BC9E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53B79EC4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22863D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28C45A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A597AE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5CDACB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E67C16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D74171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9A6928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64F9E8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781934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FD179D" w14:textId="77777777" w:rsidR="00FD53B4" w:rsidRDefault="00FD53B4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87FBAAE" w14:textId="77777777" w:rsidR="00FD53B4" w:rsidRDefault="00FD53B4" w:rsidP="00A76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индивидуальных проектов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29541D" w14:textId="77777777" w:rsidR="00FD53B4" w:rsidRDefault="00FD53B4" w:rsidP="00A76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78CD181" w14:textId="77777777" w:rsidR="00FD53B4" w:rsidRPr="00E56CD4" w:rsidRDefault="00FD53B4" w:rsidP="00A76DC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04DE3CE" w14:textId="77777777" w:rsidR="00FD53B4" w:rsidRPr="00E56CD4" w:rsidRDefault="00FD53B4" w:rsidP="00A76D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293A8B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6B670B36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652AED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D0ABF6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05CD27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402099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D37168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5686B7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1EEE0E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437251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29679B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C7245D" w14:textId="77777777" w:rsidR="00FD53B4" w:rsidRDefault="00FD53B4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FCACBF1" w14:textId="77777777" w:rsidR="00FD53B4" w:rsidRDefault="00FD53B4" w:rsidP="00A76DC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FEB351" w14:textId="77777777" w:rsidR="00FD53B4" w:rsidRDefault="00FD53B4" w:rsidP="00A76D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332114E" w14:textId="77777777" w:rsidR="00FD53B4" w:rsidRPr="00E56CD4" w:rsidRDefault="00FD53B4" w:rsidP="00A76DC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2CE9FE0" w14:textId="77777777" w:rsidR="00FD53B4" w:rsidRPr="00E56CD4" w:rsidRDefault="00FD53B4" w:rsidP="00A76D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D8133E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6DBE376E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B2600B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BF64E1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31F7C1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9E831C3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BC9AA2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292843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9E74C8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970D94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94D203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EDA7FA7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F600C0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2BB1528" w14:textId="77777777" w:rsidR="00FD53B4" w:rsidRDefault="00FD53B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E276F7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9EC9441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00620D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236F6A90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561655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47936C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9378CB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31F390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FDC945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C34C28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F17697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036E64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52E2EE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37C940D6" w14:textId="77777777" w:rsidR="00FD53B4" w:rsidRPr="00E56CD4" w:rsidRDefault="00FD53B4" w:rsidP="001854F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и повышение квалификации</w:t>
            </w:r>
          </w:p>
          <w:p w14:paraId="3EC91614" w14:textId="77777777" w:rsidR="00FD53B4" w:rsidRPr="00E56CD4" w:rsidRDefault="00FD53B4" w:rsidP="001854F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4360C9EB" w14:textId="77777777" w:rsidR="00FD53B4" w:rsidRPr="00E56CD4" w:rsidRDefault="00FD53B4" w:rsidP="001854F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732F0F3D" w14:textId="77777777" w:rsidR="00FD53B4" w:rsidRPr="00E56CD4" w:rsidRDefault="00FD53B4" w:rsidP="001854F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14:paraId="6F689350" w14:textId="77777777" w:rsidR="00FD53B4" w:rsidRPr="00E56CD4" w:rsidRDefault="00FD53B4" w:rsidP="001854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  <w:p w14:paraId="19E86385" w14:textId="77777777" w:rsidR="00FD53B4" w:rsidRDefault="00FD53B4" w:rsidP="001854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квалификации и </w:t>
            </w:r>
          </w:p>
          <w:p w14:paraId="033E97BF" w14:textId="77777777" w:rsidR="00FD53B4" w:rsidRPr="009B5910" w:rsidRDefault="00FD53B4" w:rsidP="009B5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аттестации педагогов в 2020г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1350373B" w14:textId="77777777" w:rsidR="00FD53B4" w:rsidRPr="00E56CD4" w:rsidRDefault="00FD53B4" w:rsidP="001854F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076398CC" w14:textId="77777777" w:rsidR="00FD53B4" w:rsidRPr="00E56CD4" w:rsidRDefault="00FD53B4" w:rsidP="001854F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 УО</w:t>
            </w:r>
          </w:p>
        </w:tc>
        <w:tc>
          <w:tcPr>
            <w:tcW w:w="30" w:type="dxa"/>
            <w:vAlign w:val="bottom"/>
          </w:tcPr>
          <w:p w14:paraId="12E983BB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217B9E15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457D0B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7ED902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FC02C6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A74CF32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E3DB88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0DE287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5C3CB20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3547FA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BB26C1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56EA2F6F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712A972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9F6A218" w14:textId="77777777" w:rsidR="00FD53B4" w:rsidRDefault="00FD53B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55B5393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24613CFD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16D845C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21311526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E6C4B3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B8F6B8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81D0A5D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D234FF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EBFFA8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5FA8BD9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7D3BAE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0B61D2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589A7A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0CF191E1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2A7620E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0D938A7" w14:textId="77777777" w:rsidR="00FD53B4" w:rsidRDefault="00FD53B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785F265F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75500431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BDCB68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1763F345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05076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2F9E7E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841D7D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1022DE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BA86FE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7D9E17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CAB3EF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09B4E1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10EAED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3B55CDE3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65C85341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12EE3FE" w14:textId="77777777" w:rsidR="00FD53B4" w:rsidRDefault="00FD53B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EED590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427CF52D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D68973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09BA267F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078668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601EEF5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339038C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D49E3D4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6B6314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68D54E6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FEC8CE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76A6B17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89B2C8A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408AC81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BCED32B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87C74E" w14:textId="77777777" w:rsidR="00FD53B4" w:rsidRDefault="00FD53B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BF5B508" w14:textId="77777777" w:rsidR="00FD53B4" w:rsidRPr="00E56CD4" w:rsidRDefault="00FD53B4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C2EC881" w14:textId="77777777" w:rsidR="00FD53B4" w:rsidRDefault="00FD53B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CEB31C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FD53B4" w:rsidRPr="00E56CD4" w14:paraId="0EF18998" w14:textId="77777777" w:rsidTr="009932A3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5638A36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6BA1CAD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7CEAD144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76B154A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21C8DD3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5C79BE9A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59209D0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E8F51AC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B3CF68C" w14:textId="77777777" w:rsidR="00FD53B4" w:rsidRPr="00E56CD4" w:rsidRDefault="00FD53B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CCB2223" w14:textId="08912B83" w:rsidR="00FD53B4" w:rsidRPr="00E56CD4" w:rsidRDefault="00FD53B4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7E98B47" w14:textId="709E6B8E" w:rsidR="00FD53B4" w:rsidRPr="00E56CD4" w:rsidRDefault="00FD53B4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5911894" w14:textId="6A022DA8" w:rsidR="00FD53B4" w:rsidRPr="00E56CD4" w:rsidRDefault="00FD53B4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A68D449" w14:textId="2E400B67" w:rsidR="00FD53B4" w:rsidRPr="00E56CD4" w:rsidRDefault="00FD53B4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2A4CB49" w14:textId="070A392C" w:rsidR="00FD53B4" w:rsidRPr="00E56CD4" w:rsidRDefault="00FD53B4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7179665" w14:textId="77777777" w:rsidR="00FD53B4" w:rsidRPr="00E56CD4" w:rsidRDefault="00FD53B4">
            <w:pPr>
              <w:rPr>
                <w:sz w:val="2"/>
                <w:szCs w:val="2"/>
              </w:rPr>
            </w:pPr>
          </w:p>
        </w:tc>
      </w:tr>
      <w:tr w:rsidR="004D4249" w:rsidRPr="00E56CD4" w14:paraId="7AC78ED9" w14:textId="77777777" w:rsidTr="00434C0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3384B1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1A54DA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DA1D90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50F28E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1A0D89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2A12AC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BF34160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E1FF05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A54431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14:paraId="3D9EFBD6" w14:textId="718EDBEA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качества оказания образовательных услуг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17300DD9" w14:textId="109791C1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298FEDCA" w14:textId="21BF4267" w:rsidR="004D4249" w:rsidRPr="00E56CD4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4163201E" w14:textId="77777777" w:rsidR="004D4249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14:paraId="11A21B74" w14:textId="12D3E94E" w:rsidR="004D4249" w:rsidRPr="00E56CD4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1303E60B" w14:textId="66AA16F9" w:rsidR="004D4249" w:rsidRPr="00E56CD4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анкет</w:t>
            </w:r>
          </w:p>
        </w:tc>
        <w:tc>
          <w:tcPr>
            <w:tcW w:w="30" w:type="dxa"/>
            <w:vAlign w:val="bottom"/>
          </w:tcPr>
          <w:p w14:paraId="179CF09E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3800AA5B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4C0168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82D81C6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4D87A5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FDB687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F44D61C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ED6C15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FC335C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EF264E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4162E2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1F4D958" w14:textId="5BDDE043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942DCA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17209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34B519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B8537C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B918FE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78012160" w14:textId="77777777" w:rsidTr="00434C0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9435FC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CE7BE9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188847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D4EDDF6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5A6158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F95FE1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840BA5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638EE6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11F912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F8E68" w14:textId="69F15BDB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7097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20FD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6722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58A0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68DC667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6ABB22E1" w14:textId="77777777" w:rsidTr="009932A3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6A5669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081E1C6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1BF246D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CE5259E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DE0E4D6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57B7A654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B74D462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C0494B6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6C9CD2E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D126FE" w14:textId="77777777" w:rsidR="004D4249" w:rsidRPr="00E56CD4" w:rsidRDefault="004D4249" w:rsidP="004D424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0D1AA7A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85D9BF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7FF3C8C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5C27744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0662C38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26DBFD64" w14:textId="77777777" w:rsidTr="009932A3">
        <w:trPr>
          <w:trHeight w:val="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35F6F8" w14:textId="77777777" w:rsidR="004D4249" w:rsidRPr="00E56CD4" w:rsidRDefault="004D4249" w:rsidP="004D4249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14:paraId="3950592B" w14:textId="77777777" w:rsidR="004D4249" w:rsidRPr="00E56CD4" w:rsidRDefault="004D4249" w:rsidP="004D4249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98EA0" w14:textId="77777777" w:rsidR="004D4249" w:rsidRPr="00E56CD4" w:rsidRDefault="004D4249" w:rsidP="004D4249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17F53" w14:textId="77777777" w:rsidR="004D4249" w:rsidRPr="00E56CD4" w:rsidRDefault="004D4249" w:rsidP="004D4249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E358C" w14:textId="77777777" w:rsidR="004D4249" w:rsidRPr="00E56CD4" w:rsidRDefault="004D4249" w:rsidP="004D4249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8FDA5" w14:textId="77777777" w:rsidR="004D4249" w:rsidRPr="00E56CD4" w:rsidRDefault="004D4249" w:rsidP="004D4249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78F37" w14:textId="77777777" w:rsidR="004D4249" w:rsidRPr="00E56CD4" w:rsidRDefault="004D4249" w:rsidP="004D4249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DF684" w14:textId="77777777" w:rsidR="004D4249" w:rsidRPr="00E56CD4" w:rsidRDefault="004D4249" w:rsidP="004D424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C16EF02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177CE499" w14:textId="77777777" w:rsidTr="009932A3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0949AC0" w14:textId="77777777" w:rsidR="004D4249" w:rsidRPr="00E56CD4" w:rsidRDefault="004D4249" w:rsidP="004D4249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4001A525" w14:textId="77777777" w:rsidR="004D4249" w:rsidRPr="00E56CD4" w:rsidRDefault="004D4249" w:rsidP="004D424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A295DC7" w14:textId="77777777" w:rsidR="004D4249" w:rsidRPr="00E56CD4" w:rsidRDefault="004D4249" w:rsidP="004D424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FFF4CE5" w14:textId="77777777" w:rsidR="004D4249" w:rsidRPr="00E56CD4" w:rsidRDefault="004D4249" w:rsidP="004D424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35D079" w14:textId="77777777" w:rsidR="004D4249" w:rsidRPr="00E56CD4" w:rsidRDefault="004D4249" w:rsidP="004D4249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B8B7F48" w14:textId="77777777" w:rsidR="004D4249" w:rsidRPr="00E56CD4" w:rsidRDefault="004D4249" w:rsidP="004D424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19ED860" w14:textId="77777777" w:rsidR="004D4249" w:rsidRPr="00E56CD4" w:rsidRDefault="004D4249" w:rsidP="004D424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25DFD862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3705A69E" w14:textId="77777777" w:rsidTr="009932A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5A6F84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0174DBB2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7B1CECBD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1FB30DE4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328B32E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3B6EACE6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FEBCE72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5BAB8E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BD12CA5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AA8969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3666852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ABCF033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4D57A945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D4249" w:rsidRPr="00E56CD4" w14:paraId="5EBA6168" w14:textId="77777777" w:rsidTr="009932A3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ED5BA1C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1851C5A7" w14:textId="77777777" w:rsidR="004D4249" w:rsidRPr="00E56CD4" w:rsidRDefault="004D4249" w:rsidP="004D424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418465A" w14:textId="77777777" w:rsidR="004D4249" w:rsidRPr="00E56CD4" w:rsidRDefault="004D4249" w:rsidP="004D424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24FA465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6264EC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DC68E5A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54FCA4C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110708B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69817FC4" w14:textId="77777777" w:rsidTr="009932A3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37B59D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073F11EB" w14:textId="77777777" w:rsidR="004D4249" w:rsidRPr="00E56CD4" w:rsidRDefault="004D4249" w:rsidP="004D424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99F1B99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7F26B0B" w14:textId="77777777" w:rsidR="004D4249" w:rsidRPr="00E56CD4" w:rsidRDefault="004D4249" w:rsidP="004D424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A0129C8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ACE4FB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8D92676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DA535F6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61407F1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595AD4FB" w14:textId="77777777" w:rsidTr="009932A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80F6C87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72C34737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488FF075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55088C7F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402D5BA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3BCE287F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EF46780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313391C3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26BADD9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926AA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D1083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F59BE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293EF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1FD5D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4317B7A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D4249" w:rsidRPr="00E56CD4" w14:paraId="33E68AF9" w14:textId="77777777" w:rsidTr="009932A3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A993FA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609E9BC9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3FCB502D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75CFA63C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A294E79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5DB44967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870DF43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D320E4A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45B1DE1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695F0EC" w14:textId="77777777" w:rsidR="004D4249" w:rsidRPr="00E56CD4" w:rsidRDefault="004D4249" w:rsidP="004D424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подготовки 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1483958" w14:textId="77777777" w:rsidR="004D4249" w:rsidRPr="00E56CD4" w:rsidRDefault="004D4249" w:rsidP="004D424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 школы, родители (законные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CCB3DF" w14:textId="77777777" w:rsidR="004D4249" w:rsidRPr="00E56CD4" w:rsidRDefault="004D4249" w:rsidP="004D4249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A1D2FC0" w14:textId="77777777" w:rsidR="004D4249" w:rsidRPr="00E56CD4" w:rsidRDefault="004D4249" w:rsidP="004D424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CBDCC5C" w14:textId="77777777" w:rsidR="004D4249" w:rsidRPr="00E56CD4" w:rsidRDefault="004D4249" w:rsidP="004D424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30" w:type="dxa"/>
            <w:vAlign w:val="bottom"/>
          </w:tcPr>
          <w:p w14:paraId="1855F00B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07551FCE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E6E360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51C17B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1C5B70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90B0CD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7F9502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284C82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AFF4DC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F58457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86E5D4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FCF4F6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и ЕГЭ, работа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F4E537C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E5BF3E" w14:textId="77777777" w:rsidR="004D4249" w:rsidRPr="00E56CD4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AE6AFD3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EF406B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B1BAB9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5F708FDA" w14:textId="77777777" w:rsidTr="009932A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7B1D81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CBB8AF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1CE66A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6447DA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C95C5A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8CCDB9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611A2C6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D9E5B20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F1AA24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BCF8A55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 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3FA95E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5498A7" w14:textId="77777777" w:rsidR="004D4249" w:rsidRPr="00E56CD4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B71162F" w14:textId="77777777" w:rsidR="004D4249" w:rsidRPr="00E56CD4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C6CE8E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2FF256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1D8C6C44" w14:textId="77777777" w:rsidTr="009932A3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C4B8A6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909034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9CEC83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CE43D66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B14543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5EF738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E2F1E8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0B3659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D4CC9B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24691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A1C8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4C6E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F425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FF27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55C5A7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712CA7D0" w14:textId="77777777" w:rsidTr="009932A3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2222F4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4BA3B199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61E114F2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2ED6401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82236E8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3A13322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A335274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DEF0156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51307E0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21E8BA" w14:textId="77777777" w:rsidR="004D4249" w:rsidRPr="00877271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DEA04EE" w14:textId="77777777" w:rsidR="004D4249" w:rsidRPr="00877271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CC04BD" w14:textId="77777777" w:rsidR="004D4249" w:rsidRPr="00E56CD4" w:rsidRDefault="004D4249" w:rsidP="004D424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EDE9E2E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D67042F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уроков</w:t>
            </w:r>
          </w:p>
        </w:tc>
        <w:tc>
          <w:tcPr>
            <w:tcW w:w="30" w:type="dxa"/>
            <w:vAlign w:val="bottom"/>
          </w:tcPr>
          <w:p w14:paraId="44183EC3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7FC798E8" w14:textId="77777777" w:rsidTr="009932A3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92EC2C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1F2716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CF56FF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ED4E770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8BFA10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A90A42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9F6C26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A8C35B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FF5A0F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C3A3B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2CCDE" w14:textId="77777777" w:rsidR="004D4249" w:rsidRPr="00877271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A158C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97ED8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3D5E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C129414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21A36123" w14:textId="77777777" w:rsidTr="009932A3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30028F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82FB18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8B9FA7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1CB1F5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87D501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A75C73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3693CF0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7538B7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B1B457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14:paraId="304537F5" w14:textId="42A53F4F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качества оказания образовательных услуг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6A80754A" w14:textId="587A9CE7" w:rsidR="004D4249" w:rsidRPr="00877271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5D207611" w14:textId="72E236A3" w:rsidR="004D4249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6B56FA8E" w14:textId="77777777" w:rsidR="004D4249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14:paraId="415E5061" w14:textId="02D716CC" w:rsidR="004D4249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5A3E69C9" w14:textId="1092314E" w:rsidR="004D4249" w:rsidRPr="00E56CD4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анкет</w:t>
            </w:r>
          </w:p>
        </w:tc>
        <w:tc>
          <w:tcPr>
            <w:tcW w:w="30" w:type="dxa"/>
            <w:vAlign w:val="bottom"/>
          </w:tcPr>
          <w:p w14:paraId="276D27FA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32CA84F1" w14:textId="77777777" w:rsidTr="009932A3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741EDB9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749AC59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0659983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4BF25DB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41C38A6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9B5F5F9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4AA17BD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C5D9609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D51B228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2C8F08" w14:textId="7BB7130B" w:rsidR="004D4249" w:rsidRPr="00750247" w:rsidRDefault="004D4249" w:rsidP="004D4249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2781254" w14:textId="69AC0E78" w:rsidR="004D4249" w:rsidRPr="00E56CD4" w:rsidRDefault="004D4249" w:rsidP="004D4249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363F410" w14:textId="16707B9B" w:rsidR="004D4249" w:rsidRPr="00E56CD4" w:rsidRDefault="004D4249" w:rsidP="004D4249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C96D197" w14:textId="77777777" w:rsidR="004D4249" w:rsidRPr="00E56CD4" w:rsidRDefault="004D4249" w:rsidP="004D42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0F38E81" w14:textId="77777777" w:rsidR="004D4249" w:rsidRPr="00E56CD4" w:rsidRDefault="004D4249" w:rsidP="004D42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занятий</w:t>
            </w:r>
          </w:p>
        </w:tc>
        <w:tc>
          <w:tcPr>
            <w:tcW w:w="30" w:type="dxa"/>
            <w:vAlign w:val="bottom"/>
          </w:tcPr>
          <w:p w14:paraId="4AAEE66B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123010B8" w14:textId="77777777" w:rsidTr="009932A3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E5AE4E0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200B1841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64AE35E6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0A56B2EB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3B1A863D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039C93BA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28DBF793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19B5944D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60715E7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02725" w14:textId="10292FEA" w:rsidR="004D4249" w:rsidRPr="00750247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A8352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CA233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76E51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019ED" w14:textId="77777777" w:rsidR="004D4249" w:rsidRPr="00E56CD4" w:rsidRDefault="004D4249" w:rsidP="004D424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98F86B7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47569CC8" w14:textId="77777777" w:rsidTr="009932A3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8FE2E98" w14:textId="77777777" w:rsidR="004D4249" w:rsidRPr="00E56CD4" w:rsidRDefault="004D4249" w:rsidP="004D4249"/>
        </w:tc>
        <w:tc>
          <w:tcPr>
            <w:tcW w:w="200" w:type="dxa"/>
            <w:vAlign w:val="bottom"/>
          </w:tcPr>
          <w:p w14:paraId="2A4E6F90" w14:textId="77777777" w:rsidR="004D4249" w:rsidRPr="00E56CD4" w:rsidRDefault="004D4249" w:rsidP="004D4249"/>
        </w:tc>
        <w:tc>
          <w:tcPr>
            <w:tcW w:w="560" w:type="dxa"/>
            <w:vAlign w:val="bottom"/>
          </w:tcPr>
          <w:p w14:paraId="1E1AA1D5" w14:textId="77777777" w:rsidR="004D4249" w:rsidRPr="00E56CD4" w:rsidRDefault="004D4249" w:rsidP="004D4249"/>
        </w:tc>
        <w:tc>
          <w:tcPr>
            <w:tcW w:w="220" w:type="dxa"/>
            <w:vAlign w:val="bottom"/>
          </w:tcPr>
          <w:p w14:paraId="7EBF3CE5" w14:textId="77777777" w:rsidR="004D4249" w:rsidRPr="00E56CD4" w:rsidRDefault="004D4249" w:rsidP="004D4249"/>
        </w:tc>
        <w:tc>
          <w:tcPr>
            <w:tcW w:w="40" w:type="dxa"/>
            <w:vAlign w:val="bottom"/>
          </w:tcPr>
          <w:p w14:paraId="09901934" w14:textId="77777777" w:rsidR="004D4249" w:rsidRPr="00E56CD4" w:rsidRDefault="004D4249" w:rsidP="004D4249"/>
        </w:tc>
        <w:tc>
          <w:tcPr>
            <w:tcW w:w="440" w:type="dxa"/>
            <w:vAlign w:val="bottom"/>
          </w:tcPr>
          <w:p w14:paraId="782384AD" w14:textId="77777777" w:rsidR="004D4249" w:rsidRPr="00E56CD4" w:rsidRDefault="004D4249" w:rsidP="004D4249"/>
        </w:tc>
        <w:tc>
          <w:tcPr>
            <w:tcW w:w="40" w:type="dxa"/>
            <w:vAlign w:val="bottom"/>
          </w:tcPr>
          <w:p w14:paraId="05A5E82C" w14:textId="77777777" w:rsidR="004D4249" w:rsidRPr="00E56CD4" w:rsidRDefault="004D4249" w:rsidP="004D4249"/>
        </w:tc>
        <w:tc>
          <w:tcPr>
            <w:tcW w:w="220" w:type="dxa"/>
            <w:vAlign w:val="bottom"/>
          </w:tcPr>
          <w:p w14:paraId="48C89542" w14:textId="77777777" w:rsidR="004D4249" w:rsidRPr="00E56CD4" w:rsidRDefault="004D4249" w:rsidP="004D4249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212E46F" w14:textId="77777777" w:rsidR="004D4249" w:rsidRPr="00E56CD4" w:rsidRDefault="004D4249" w:rsidP="004D4249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89735E8" w14:textId="396291D8" w:rsidR="004D4249" w:rsidRDefault="004D4249" w:rsidP="004D4249">
            <w:pPr>
              <w:rPr>
                <w:highlight w:val="yellow"/>
              </w:rPr>
            </w:pPr>
            <w:r w:rsidRPr="00750247">
              <w:rPr>
                <w:sz w:val="20"/>
                <w:szCs w:val="20"/>
              </w:rPr>
              <w:t>Качество проведения</w:t>
            </w:r>
          </w:p>
          <w:p w14:paraId="3BB39704" w14:textId="171FD83C" w:rsidR="004D4249" w:rsidRDefault="004D4249" w:rsidP="004D4249">
            <w:pPr>
              <w:rPr>
                <w:highlight w:val="yellow"/>
              </w:rPr>
            </w:pPr>
            <w:r w:rsidRPr="00750247">
              <w:rPr>
                <w:sz w:val="20"/>
                <w:szCs w:val="20"/>
              </w:rPr>
              <w:t>внеурочных занятий</w:t>
            </w:r>
          </w:p>
          <w:p w14:paraId="39D25FE6" w14:textId="6BFBF359" w:rsidR="004D4249" w:rsidRPr="009B5910" w:rsidRDefault="004D4249" w:rsidP="004D4249">
            <w:pPr>
              <w:rPr>
                <w:highlight w:val="yellow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6B5D1C5" w14:textId="08B3F7BA" w:rsidR="004D4249" w:rsidRPr="00E56CD4" w:rsidRDefault="004D4249" w:rsidP="004D4249"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3D5CE4" w14:textId="2751B221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5216701" w14:textId="77777777" w:rsidR="004D4249" w:rsidRPr="00E56CD4" w:rsidRDefault="004D4249" w:rsidP="004D4249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D795279" w14:textId="77777777" w:rsidR="004D4249" w:rsidRPr="00E56CD4" w:rsidRDefault="004D4249" w:rsidP="004D4249"/>
        </w:tc>
        <w:tc>
          <w:tcPr>
            <w:tcW w:w="30" w:type="dxa"/>
            <w:vAlign w:val="bottom"/>
          </w:tcPr>
          <w:p w14:paraId="625DE63D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3FB2A577" w14:textId="77777777" w:rsidTr="009932A3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C990B3" w14:textId="77777777" w:rsidR="004D4249" w:rsidRPr="00E56CD4" w:rsidRDefault="004D4249" w:rsidP="004D4249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12062" w14:textId="77777777" w:rsidR="004D4249" w:rsidRPr="00E56CD4" w:rsidRDefault="004D4249" w:rsidP="004D4249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42506" w14:textId="77777777" w:rsidR="004D4249" w:rsidRPr="00E56CD4" w:rsidRDefault="004D4249" w:rsidP="004D4249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D0D59" w14:textId="77777777" w:rsidR="004D4249" w:rsidRPr="00E56CD4" w:rsidRDefault="004D4249" w:rsidP="004D4249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61C0B" w14:textId="77777777" w:rsidR="004D4249" w:rsidRPr="00E56CD4" w:rsidRDefault="004D4249" w:rsidP="004D4249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ED6FE" w14:textId="77777777" w:rsidR="004D4249" w:rsidRPr="00E56CD4" w:rsidRDefault="004D4249" w:rsidP="004D4249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AB800" w14:textId="77777777" w:rsidR="004D4249" w:rsidRPr="00E56CD4" w:rsidRDefault="004D4249" w:rsidP="004D424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B7196CB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099A4333" w14:textId="77777777" w:rsidTr="009932A3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3829727" w14:textId="77777777" w:rsidR="004D4249" w:rsidRPr="00E56CD4" w:rsidRDefault="004D4249" w:rsidP="004D4249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3ED939B" w14:textId="77777777" w:rsidR="004D4249" w:rsidRPr="00E56CD4" w:rsidRDefault="004D4249" w:rsidP="004D424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C444C04" w14:textId="77777777" w:rsidR="004D4249" w:rsidRPr="00E56CD4" w:rsidRDefault="004D4249" w:rsidP="004D424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32523D2" w14:textId="77777777" w:rsidR="004D4249" w:rsidRPr="00E56CD4" w:rsidRDefault="004D4249" w:rsidP="004D424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DC1E7B" w14:textId="77777777" w:rsidR="004D4249" w:rsidRPr="00E56CD4" w:rsidRDefault="004D4249" w:rsidP="004D4249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18A43CE" w14:textId="77777777" w:rsidR="004D4249" w:rsidRPr="00E56CD4" w:rsidRDefault="004D4249" w:rsidP="004D424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057F7B3" w14:textId="77777777" w:rsidR="004D4249" w:rsidRPr="00E56CD4" w:rsidRDefault="004D4249" w:rsidP="004D4249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30" w:type="dxa"/>
            <w:vAlign w:val="bottom"/>
          </w:tcPr>
          <w:p w14:paraId="39C65AE8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19F0EBE8" w14:textId="77777777" w:rsidTr="009932A3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E10AD47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60D46E02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14:paraId="508D2E3F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33419D3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0CFA5EC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91D024A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ED8329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ACD912B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B46C6DC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3547AE27" w14:textId="77777777" w:rsidR="004D4249" w:rsidRPr="00E56CD4" w:rsidRDefault="004D4249" w:rsidP="004D424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D4249" w:rsidRPr="00E56CD4" w14:paraId="16BC5660" w14:textId="77777777" w:rsidTr="009932A3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A96DFAC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190FB2C3" w14:textId="77777777" w:rsidR="004D4249" w:rsidRPr="00E56CD4" w:rsidRDefault="004D4249" w:rsidP="004D424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A499E30" w14:textId="77777777" w:rsidR="004D4249" w:rsidRPr="00E56CD4" w:rsidRDefault="004D4249" w:rsidP="004D424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группы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5464585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E5CDFE" w14:textId="77777777" w:rsidR="004D4249" w:rsidRPr="00E56CD4" w:rsidRDefault="004D4249" w:rsidP="004D4249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семей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21C587A" w14:textId="77777777" w:rsidR="004D4249" w:rsidRPr="00E56CD4" w:rsidRDefault="004D4249" w:rsidP="004D424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7AF392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BDF0B2B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53801F36" w14:textId="77777777" w:rsidTr="009932A3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4A6DFA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0C69E624" w14:textId="77777777" w:rsidR="004D4249" w:rsidRPr="00E56CD4" w:rsidRDefault="004D4249" w:rsidP="004D424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5AEB025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A856B5" w14:textId="77777777" w:rsidR="004D4249" w:rsidRPr="00E56CD4" w:rsidRDefault="004D4249" w:rsidP="004D4249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риска, рейдовые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A131A5F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E78655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21919DD" w14:textId="77777777" w:rsidR="004D4249" w:rsidRPr="00E56CD4" w:rsidRDefault="004D4249" w:rsidP="004D4249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801E27D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B5ABFE3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299C78F0" w14:textId="77777777" w:rsidTr="009932A3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3A39D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55CA34D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495AE60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F36F83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ADD9B9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2A5E2F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101F18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29BBE4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BDF9BC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745E1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0B1D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43F0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3D8C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FF1D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DE34CD" w14:textId="77777777" w:rsidR="004D4249" w:rsidRPr="00E56CD4" w:rsidRDefault="004D4249" w:rsidP="004D4249">
            <w:pPr>
              <w:rPr>
                <w:sz w:val="2"/>
                <w:szCs w:val="2"/>
              </w:rPr>
            </w:pPr>
          </w:p>
        </w:tc>
      </w:tr>
      <w:tr w:rsidR="004D4249" w:rsidRPr="00E56CD4" w14:paraId="4AB9867B" w14:textId="77777777" w:rsidTr="009932A3">
        <w:trPr>
          <w:gridAfter w:val="1"/>
          <w:wAfter w:w="30" w:type="dxa"/>
          <w:trHeight w:val="217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D84835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E56FBDB" w14:textId="77777777" w:rsidR="004D4249" w:rsidRPr="00877271" w:rsidRDefault="004D4249" w:rsidP="004D4249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Уровень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A090243" w14:textId="77777777" w:rsidR="004D4249" w:rsidRPr="00E56CD4" w:rsidRDefault="004D4249" w:rsidP="004D42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A88800" w14:textId="77777777" w:rsidR="004D4249" w:rsidRPr="00E56CD4" w:rsidRDefault="004D4249" w:rsidP="004D4249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A7642A9" w14:textId="77777777" w:rsidR="004D4249" w:rsidRPr="00E56CD4" w:rsidRDefault="004D4249" w:rsidP="004D42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5E8455B" w14:textId="77777777" w:rsidR="004D4249" w:rsidRPr="00E56CD4" w:rsidRDefault="004D4249" w:rsidP="004D424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</w:p>
        </w:tc>
      </w:tr>
      <w:tr w:rsidR="004D4249" w:rsidRPr="00E56CD4" w14:paraId="7FE5CBC1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8EF0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6A6D149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8B7AD05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7567F0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8215B33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2B4747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50793A92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69DF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7A76B32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CC81BC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DF81FC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08A535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5AC5D0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4541FCD9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8C95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2E18B7E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выпускников 9 класса.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1B115AC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994A7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0CA8F1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5E1749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1E22D5D9" w14:textId="77777777" w:rsidTr="009932A3">
        <w:trPr>
          <w:gridAfter w:val="1"/>
          <w:wAfter w:w="3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8DFBAF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4FD1CCC" w14:textId="77777777" w:rsidR="004D4249" w:rsidRPr="00877271" w:rsidRDefault="004D4249" w:rsidP="004D4249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D46AF1B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B84EFC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8BB11E2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BA9DA26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</w:tr>
      <w:tr w:rsidR="004D4249" w:rsidRPr="00E56CD4" w14:paraId="02E32563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2AAD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10DF1B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дальнейшего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54C095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0E41A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AF9FD6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37B792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5D1A2FE2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DE92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85909A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40926D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24814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97FE226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A139A7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26892979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BCAC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98F917B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маршрута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3CCFD5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1ED9E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C9A45B6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5714C4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0ECDA1F6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8D85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5FF266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обучающимися  9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0E2EB7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70788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1CD427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7AA9B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3B6F975C" w14:textId="77777777" w:rsidTr="009932A3">
        <w:trPr>
          <w:gridAfter w:val="1"/>
          <w:wAfter w:w="3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B01A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A5E38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D774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646C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5DB30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6C8BC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28FF548C" w14:textId="77777777" w:rsidTr="009932A3">
        <w:trPr>
          <w:gridAfter w:val="1"/>
          <w:wAfter w:w="30" w:type="dxa"/>
          <w:trHeight w:val="21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E6DB4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935E98" w14:textId="77777777" w:rsidR="004D4249" w:rsidRPr="00E56CD4" w:rsidRDefault="004D4249" w:rsidP="004D424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FA0BCA4" w14:textId="77777777" w:rsidR="004D4249" w:rsidRPr="00E56CD4" w:rsidRDefault="004D4249" w:rsidP="004D424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заполнения электронных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71CE19" w14:textId="77777777" w:rsidR="004D4249" w:rsidRPr="00E56CD4" w:rsidRDefault="004D4249" w:rsidP="004D424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CFC6BED" w14:textId="77777777" w:rsidR="004D4249" w:rsidRPr="00E56CD4" w:rsidRDefault="004D4249" w:rsidP="004D424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AC52A94" w14:textId="77777777" w:rsidR="004D4249" w:rsidRPr="00E56CD4" w:rsidRDefault="004D4249" w:rsidP="004D424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4D4249" w:rsidRPr="00E56CD4" w14:paraId="691D6B0C" w14:textId="77777777" w:rsidTr="009932A3">
        <w:trPr>
          <w:gridAfter w:val="1"/>
          <w:wAfter w:w="30" w:type="dxa"/>
          <w:trHeight w:val="21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B3E2C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56D0A7B" w14:textId="77777777" w:rsidR="004D4249" w:rsidRDefault="004D4249" w:rsidP="004D4249">
            <w:pPr>
              <w:spacing w:line="21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337EB1F" w14:textId="77777777" w:rsidR="004D4249" w:rsidRDefault="004D4249" w:rsidP="004D424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журналов, журналов внеурочной деятельности,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43E752" w14:textId="77777777" w:rsidR="004D4249" w:rsidRDefault="004D4249" w:rsidP="004D4249">
            <w:pPr>
              <w:spacing w:line="21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F0DED35" w14:textId="77777777" w:rsidR="004D4249" w:rsidRDefault="004D4249" w:rsidP="004D4249">
            <w:pPr>
              <w:spacing w:line="21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45201D7" w14:textId="77777777" w:rsidR="004D4249" w:rsidRDefault="004D4249" w:rsidP="004D4249">
            <w:pPr>
              <w:spacing w:line="218" w:lineRule="exact"/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0C8FBC81" w14:textId="77777777" w:rsidTr="009932A3">
        <w:trPr>
          <w:gridAfter w:val="1"/>
          <w:wAfter w:w="30" w:type="dxa"/>
          <w:trHeight w:val="16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09250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9D091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32BC9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3811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BCBE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A843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1ECB3ADF" w14:textId="77777777" w:rsidTr="009932A3">
        <w:trPr>
          <w:gridAfter w:val="1"/>
          <w:wAfter w:w="30" w:type="dxa"/>
          <w:trHeight w:val="221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418D5" w14:textId="77777777" w:rsidR="004D4249" w:rsidRDefault="004D4249" w:rsidP="004D4249">
            <w:pPr>
              <w:rPr>
                <w:sz w:val="19"/>
                <w:szCs w:val="19"/>
              </w:rPr>
            </w:pPr>
          </w:p>
          <w:p w14:paraId="2245919A" w14:textId="42C54425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1EF8966" w14:textId="77777777" w:rsidR="004D4249" w:rsidRPr="00E56CD4" w:rsidRDefault="004D4249" w:rsidP="004D424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D7700B2" w14:textId="77777777" w:rsidR="004D4249" w:rsidRPr="00E56CD4" w:rsidRDefault="004D4249" w:rsidP="004D424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962830F" w14:textId="77777777" w:rsidR="004D4249" w:rsidRPr="00E56CD4" w:rsidRDefault="004D4249" w:rsidP="004D424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34A9A7B" w14:textId="77777777" w:rsidR="004D4249" w:rsidRPr="00E56CD4" w:rsidRDefault="004D4249" w:rsidP="004D424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0155E31" w14:textId="77777777" w:rsidR="004D4249" w:rsidRPr="00E56CD4" w:rsidRDefault="004D4249" w:rsidP="004D4249">
            <w:pPr>
              <w:spacing w:line="22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Бракеражный</w:t>
            </w:r>
            <w:proofErr w:type="spellEnd"/>
            <w:r>
              <w:rPr>
                <w:sz w:val="20"/>
                <w:szCs w:val="20"/>
              </w:rPr>
              <w:t xml:space="preserve"> журнал</w:t>
            </w:r>
          </w:p>
        </w:tc>
      </w:tr>
      <w:tr w:rsidR="004D4249" w:rsidRPr="00E56CD4" w14:paraId="25C76EC2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E31E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ED9AA0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651C404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D9A9C4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E5295A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143EC2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331DF3FF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0D31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7DF94D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75E4FE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2D240C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6CC97E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1EB836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28D8B5D8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639B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8818856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C58171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79E07D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0A5D1C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6EC71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1168480F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4D5F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505A6A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3A96283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34F26F" w14:textId="77777777" w:rsidR="004D4249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E458B0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CF36B4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32652116" w14:textId="77777777" w:rsidTr="009932A3">
        <w:trPr>
          <w:gridAfter w:val="1"/>
          <w:wAfter w:w="30" w:type="dxa"/>
          <w:trHeight w:val="235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12E2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5868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6F7DB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F6E57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8DB0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7195F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203CD732" w14:textId="77777777" w:rsidTr="009932A3">
        <w:trPr>
          <w:gridAfter w:val="1"/>
          <w:wAfter w:w="30" w:type="dxa"/>
          <w:trHeight w:val="216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31F15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EBC5D85" w14:textId="77777777" w:rsidR="004D4249" w:rsidRPr="00877271" w:rsidRDefault="004D4249" w:rsidP="004D4249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Состояние материально-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B5C7895" w14:textId="77777777" w:rsidR="004D4249" w:rsidRPr="00E56CD4" w:rsidRDefault="004D4249" w:rsidP="004D424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8AA79E" w14:textId="77777777" w:rsidR="004D4249" w:rsidRPr="00E56CD4" w:rsidRDefault="004D4249" w:rsidP="004D424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34D6124" w14:textId="77777777" w:rsidR="004D4249" w:rsidRPr="00E56CD4" w:rsidRDefault="004D4249" w:rsidP="004D424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A948EF3" w14:textId="77777777" w:rsidR="004D4249" w:rsidRPr="00E56CD4" w:rsidRDefault="004D4249" w:rsidP="004D4249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4D4249" w:rsidRPr="00E56CD4" w14:paraId="33D9FBDE" w14:textId="77777777" w:rsidTr="009932A3">
        <w:trPr>
          <w:gridAfter w:val="1"/>
          <w:wAfter w:w="30" w:type="dxa"/>
          <w:trHeight w:val="216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8679D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84BD2B2" w14:textId="77777777" w:rsidR="004D4249" w:rsidRPr="00877271" w:rsidRDefault="004D4249" w:rsidP="004D4249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технической базы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FDEB648" w14:textId="77777777" w:rsidR="004D4249" w:rsidRDefault="004D4249" w:rsidP="004D4249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03A3CD" w14:textId="77777777" w:rsidR="004D4249" w:rsidRDefault="004D4249" w:rsidP="004D4249">
            <w:pPr>
              <w:spacing w:line="21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CAFB96D" w14:textId="77777777" w:rsidR="004D4249" w:rsidRDefault="004D4249" w:rsidP="004D4249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C696F27" w14:textId="77777777" w:rsidR="004D4249" w:rsidRDefault="004D4249" w:rsidP="004D4249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6FE5CBF3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03F2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AA47EC9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  <w:r w:rsidRPr="00877271"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3A0ABE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EF9050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2802D4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A559298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5658B12C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E175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6284BA" w14:textId="77777777" w:rsidR="004D4249" w:rsidRPr="00877271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C8AB3C7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1FBBD4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C75620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E3E47E4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39E30FE1" w14:textId="77777777" w:rsidTr="009932A3">
        <w:trPr>
          <w:gridAfter w:val="1"/>
          <w:wAfter w:w="30" w:type="dxa"/>
          <w:trHeight w:val="5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1B96E" w14:textId="77777777" w:rsidR="004D4249" w:rsidRPr="00E56CD4" w:rsidRDefault="004D4249" w:rsidP="004D4249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37FA3" w14:textId="77777777" w:rsidR="004D4249" w:rsidRPr="00E56CD4" w:rsidRDefault="004D4249" w:rsidP="004D4249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45F6A" w14:textId="77777777" w:rsidR="004D4249" w:rsidRPr="00E56CD4" w:rsidRDefault="004D4249" w:rsidP="004D424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D3F20" w14:textId="77777777" w:rsidR="004D4249" w:rsidRPr="00E56CD4" w:rsidRDefault="004D4249" w:rsidP="004D4249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B6B63" w14:textId="77777777" w:rsidR="004D4249" w:rsidRPr="00E56CD4" w:rsidRDefault="004D4249" w:rsidP="004D4249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3C115" w14:textId="77777777" w:rsidR="004D4249" w:rsidRPr="00E56CD4" w:rsidRDefault="004D4249" w:rsidP="004D4249">
            <w:pPr>
              <w:rPr>
                <w:sz w:val="4"/>
                <w:szCs w:val="4"/>
              </w:rPr>
            </w:pPr>
          </w:p>
        </w:tc>
      </w:tr>
      <w:tr w:rsidR="004D4249" w:rsidRPr="00E56CD4" w14:paraId="6116CFE8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50EFE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7D0176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2ADE7E1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контроль за посещаемостью занятий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4A57EAC" w14:textId="77777777" w:rsidR="004D4249" w:rsidRPr="00E56CD4" w:rsidRDefault="004D4249" w:rsidP="004D424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BF987D2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EDC3629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4D4249" w:rsidRPr="00E56CD4" w14:paraId="7E24E79D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2F1CA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472AB8D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E2BF98C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811219D" w14:textId="77777777" w:rsidR="004D4249" w:rsidRDefault="004D4249" w:rsidP="004D4249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4434EE3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Кл.руководители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53645EA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0DEED5DD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6686B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470D0C7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7061817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D7143B" w14:textId="77777777" w:rsidR="004D4249" w:rsidRDefault="004D4249" w:rsidP="004D4249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92FE83C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DED269A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47A8BD7E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F32C3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769B3482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3B3A5EFB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495A917C" w14:textId="77777777" w:rsidR="004D4249" w:rsidRDefault="004D4249" w:rsidP="004D4249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328C14C5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4305916C" w14:textId="77777777" w:rsidR="004D4249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6686D95A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A5BC6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041F7BF9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4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46E3A60C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педагогов школы</w:t>
            </w:r>
          </w:p>
        </w:tc>
        <w:tc>
          <w:tcPr>
            <w:tcW w:w="184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2665E2BE" w14:textId="77777777" w:rsidR="004D4249" w:rsidRPr="00E56CD4" w:rsidRDefault="004D4249" w:rsidP="004D4249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2DB85855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2" w:space="0" w:color="auto"/>
              <w:right w:val="single" w:sz="8" w:space="0" w:color="auto"/>
            </w:tcBorders>
            <w:vAlign w:val="bottom"/>
          </w:tcPr>
          <w:p w14:paraId="14218F65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Аттестационный лист,</w:t>
            </w:r>
          </w:p>
        </w:tc>
      </w:tr>
      <w:tr w:rsidR="004D4249" w:rsidRPr="00E56CD4" w14:paraId="28CCDA54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D2C5B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1AB9705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ECD6D3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E48F81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062399C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348BECF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4D4249" w:rsidRPr="00E56CD4" w14:paraId="6E3B92E0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0832F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1158488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18A22C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662B07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98D7E7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43A5E2C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29C40129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E93DB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8FB3BC2" w14:textId="77777777" w:rsidR="004D4249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305D6A" w14:textId="77777777" w:rsidR="004D4249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F7C807B" w14:textId="77777777" w:rsidR="004D4249" w:rsidRDefault="004D4249" w:rsidP="004D424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659A16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79211D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411D9DAF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D4C5F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F17C77A" w14:textId="77777777" w:rsidR="004D4249" w:rsidRPr="00FD53B4" w:rsidRDefault="004D4249" w:rsidP="004D4249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Создание безопасной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E4C93E6" w14:textId="77777777" w:rsidR="004D4249" w:rsidRPr="00FD53B4" w:rsidRDefault="004D4249" w:rsidP="004D4249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Качество работы классных руководителей по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AD2ACB4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F38608A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0DC5E62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4D4249" w:rsidRPr="00E56CD4" w14:paraId="2E8059E7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71260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3C8B182" w14:textId="77777777" w:rsidR="004D4249" w:rsidRPr="00FD53B4" w:rsidRDefault="004D4249" w:rsidP="004D4249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среды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54EB0C1" w14:textId="77777777" w:rsidR="004D4249" w:rsidRPr="00FD53B4" w:rsidRDefault="004D4249" w:rsidP="004D4249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профилактике знаний ПДД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DF9E80" w14:textId="77777777" w:rsidR="004D4249" w:rsidRPr="00E56CD4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BD06BCA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5C415AC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 классными</w:t>
            </w:r>
          </w:p>
        </w:tc>
      </w:tr>
      <w:tr w:rsidR="004D4249" w:rsidRPr="00E56CD4" w14:paraId="5F33B4FE" w14:textId="77777777" w:rsidTr="009932A3">
        <w:trPr>
          <w:gridAfter w:val="1"/>
          <w:wAfter w:w="30" w:type="dxa"/>
          <w:trHeight w:val="233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05B469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6CA2E" w14:textId="77777777" w:rsidR="004D4249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71CBA" w14:textId="77777777" w:rsidR="004D4249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5F97D" w14:textId="77777777" w:rsidR="004D4249" w:rsidRDefault="004D4249" w:rsidP="004D424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11C28" w14:textId="77777777" w:rsidR="004D4249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20C04" w14:textId="77777777" w:rsidR="004D4249" w:rsidRDefault="004D4249" w:rsidP="004D424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</w:tr>
      <w:tr w:rsidR="004D4249" w:rsidRPr="00E56CD4" w14:paraId="642A3B8C" w14:textId="77777777" w:rsidTr="009932A3">
        <w:trPr>
          <w:gridAfter w:val="1"/>
          <w:wAfter w:w="30" w:type="dxa"/>
          <w:trHeight w:val="228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34F4F" w14:textId="77777777" w:rsidR="004D4249" w:rsidRPr="00E56CD4" w:rsidRDefault="004D4249" w:rsidP="004D4249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2F67E23" w14:textId="77777777" w:rsidR="004D4249" w:rsidRPr="00E56CD4" w:rsidRDefault="004D4249" w:rsidP="004D424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551E8E6" w14:textId="77777777" w:rsidR="004D4249" w:rsidRPr="00EE689B" w:rsidRDefault="004D4249" w:rsidP="004D4249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606D69" w14:textId="77777777" w:rsidR="004D4249" w:rsidRPr="00E56CD4" w:rsidRDefault="004D4249" w:rsidP="004D424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8523547" w14:textId="77777777" w:rsidR="004D4249" w:rsidRPr="00E56CD4" w:rsidRDefault="004D4249" w:rsidP="004D424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4D2C05B" w14:textId="77777777" w:rsidR="004D4249" w:rsidRPr="00E56CD4" w:rsidRDefault="004D4249" w:rsidP="004D424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4D4249" w:rsidRPr="00E56CD4" w14:paraId="1C17FDA9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B578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69AB96D" w14:textId="77777777" w:rsidR="004D4249" w:rsidRPr="00E56CD4" w:rsidRDefault="004D4249" w:rsidP="004D424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8C87872" w14:textId="77777777" w:rsidR="004D4249" w:rsidRPr="00EE689B" w:rsidRDefault="004D4249" w:rsidP="004D4249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C16BD5" w14:textId="77777777" w:rsidR="004D4249" w:rsidRPr="00E56CD4" w:rsidRDefault="004D4249" w:rsidP="004D424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052899E" w14:textId="77777777" w:rsidR="004D4249" w:rsidRPr="00E56CD4" w:rsidRDefault="004D4249" w:rsidP="004D424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97657E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6E981731" w14:textId="77777777" w:rsidTr="009932A3">
        <w:trPr>
          <w:gridAfter w:val="1"/>
          <w:wAfter w:w="30" w:type="dxa"/>
          <w:trHeight w:val="24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AF8B6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5D4406D" w14:textId="77777777" w:rsidR="004D4249" w:rsidRPr="00E56CD4" w:rsidRDefault="004D4249" w:rsidP="004D424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AB85510" w14:textId="77777777" w:rsidR="004D4249" w:rsidRPr="00EE689B" w:rsidRDefault="004D4249" w:rsidP="004D4249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A41AE1" w14:textId="77777777" w:rsidR="004D4249" w:rsidRPr="00E56CD4" w:rsidRDefault="004D4249" w:rsidP="004D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A8224C" w14:textId="77777777" w:rsidR="004D4249" w:rsidRPr="00E56CD4" w:rsidRDefault="004D4249" w:rsidP="004D424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338A17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</w:tr>
      <w:tr w:rsidR="004D4249" w:rsidRPr="00E56CD4" w14:paraId="14160195" w14:textId="77777777" w:rsidTr="009932A3">
        <w:trPr>
          <w:gridAfter w:val="1"/>
          <w:wAfter w:w="30" w:type="dxa"/>
          <w:trHeight w:val="214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EAA63" w14:textId="77777777" w:rsidR="004D4249" w:rsidRPr="00E56CD4" w:rsidRDefault="004D4249" w:rsidP="004D424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C9B6DE8" w14:textId="77777777" w:rsidR="004D4249" w:rsidRPr="0072212E" w:rsidRDefault="004D4249" w:rsidP="004D4249">
            <w:pPr>
              <w:spacing w:line="214" w:lineRule="exact"/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1D4443C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74A7B4D" w14:textId="77777777" w:rsidR="004D4249" w:rsidRPr="00E56CD4" w:rsidRDefault="004D4249" w:rsidP="004D4249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F691A15" w14:textId="77777777" w:rsidR="004D4249" w:rsidRPr="00E56CD4" w:rsidRDefault="004D4249" w:rsidP="004D4249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E1A5AB1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5C1CCE8E" w14:textId="77777777" w:rsidTr="009932A3">
        <w:trPr>
          <w:gridAfter w:val="1"/>
          <w:wAfter w:w="30" w:type="dxa"/>
          <w:trHeight w:val="230"/>
        </w:trPr>
        <w:tc>
          <w:tcPr>
            <w:tcW w:w="20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77D55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9FF54D" w14:textId="77777777" w:rsidR="004D4249" w:rsidRPr="0072212E" w:rsidRDefault="004D4249" w:rsidP="004D4249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392797E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4BAD9D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3504DE2" w14:textId="77777777" w:rsidR="004D4249" w:rsidRPr="00E56CD4" w:rsidRDefault="004D4249" w:rsidP="004D4249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AC89584" w14:textId="77777777" w:rsidR="004D4249" w:rsidRPr="00E56CD4" w:rsidRDefault="004D4249" w:rsidP="004D4249">
            <w:pPr>
              <w:ind w:left="100"/>
              <w:rPr>
                <w:sz w:val="20"/>
                <w:szCs w:val="20"/>
              </w:rPr>
            </w:pPr>
          </w:p>
        </w:tc>
      </w:tr>
      <w:tr w:rsidR="004D4249" w:rsidRPr="00E56CD4" w14:paraId="3985D9FC" w14:textId="77777777" w:rsidTr="009932A3">
        <w:trPr>
          <w:gridAfter w:val="1"/>
          <w:wAfter w:w="30" w:type="dxa"/>
          <w:trHeight w:val="102"/>
        </w:trPr>
        <w:tc>
          <w:tcPr>
            <w:tcW w:w="20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D031D" w14:textId="77777777" w:rsidR="004D4249" w:rsidRPr="00E56CD4" w:rsidRDefault="004D4249" w:rsidP="004D4249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D4E18" w14:textId="77777777" w:rsidR="004D4249" w:rsidRPr="00E56CD4" w:rsidRDefault="004D4249" w:rsidP="004D4249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9D167" w14:textId="77777777" w:rsidR="004D4249" w:rsidRPr="00E56CD4" w:rsidRDefault="004D4249" w:rsidP="004D424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3185C" w14:textId="77777777" w:rsidR="004D4249" w:rsidRPr="00E56CD4" w:rsidRDefault="004D4249" w:rsidP="004D4249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A6741" w14:textId="77777777" w:rsidR="004D4249" w:rsidRPr="00E56CD4" w:rsidRDefault="004D4249" w:rsidP="004D4249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7D651" w14:textId="77777777" w:rsidR="004D4249" w:rsidRPr="00E56CD4" w:rsidRDefault="004D4249" w:rsidP="004D4249">
            <w:pPr>
              <w:rPr>
                <w:sz w:val="8"/>
                <w:szCs w:val="8"/>
              </w:rPr>
            </w:pPr>
          </w:p>
        </w:tc>
      </w:tr>
    </w:tbl>
    <w:p w14:paraId="5F087C6D" w14:textId="1F0705FD" w:rsidR="005E291F" w:rsidRDefault="0021734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 wp14:anchorId="2599C067" wp14:editId="42DC787C">
                <wp:simplePos x="0" y="0"/>
                <wp:positionH relativeFrom="column">
                  <wp:posOffset>-3175</wp:posOffset>
                </wp:positionH>
                <wp:positionV relativeFrom="paragraph">
                  <wp:posOffset>-1588135</wp:posOffset>
                </wp:positionV>
                <wp:extent cx="12700" cy="12700"/>
                <wp:effectExtent l="3175" t="635" r="3175" b="0"/>
                <wp:wrapNone/>
                <wp:docPr id="10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2A2299" id="Shape 6" o:spid="_x0000_s1026" style="position:absolute;margin-left:-.25pt;margin-top:-125.05pt;width:1pt;height:1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0TbQIAAPUEAAAOAAAAZHJzL2Uyb0RvYy54bWysVNuO2yAQfa/Uf0C8Z32Rc7EVZ7WbNFWl&#10;bbvSth9AAMeoGCiQONtq/70DTtKkfVlVzQNhPMNwZs4Z5reHTqI9t05oVePsJsWIK6qZUNsaf/2y&#10;Hs0wcp4oRqRWvMbP3OHbxds3895UPNetloxbBEmUq3pT49Z7UyWJoy3viLvRhitwNtp2xINptwmz&#10;pIfsnUzyNJ0kvbbMWE25c/B1NTjxIuZvGk7956Zx3CNZY8Dm42rjuglrspiTamuJaQU9wiD/gKIj&#10;QsGl51Qr4gnaWfFXqk5Qq51u/A3VXaKbRlAea4BqsvSPap5aYnisBZrjzLlN7v+lpZ/2jxYJBtxB&#10;exTpgKN4LZqE3vTGVRDyZB5tqM6ZB02/OaT0siVqy++s1X3LCQNEWYhPrg4Ew8FRtOk/agaZyc7r&#10;2KZDY7uQEBqADpGN5zMb/OARhY9ZPk0BEwXPsA35SXU6aqzz77nuUNjU2ALVMTXZPzg/hJ5CInQt&#10;BVsLKaNht5ultGhPgiziL6KHCi/DpArBSodjQ8bhCyCEO4IvYI00/yyzvEjv83K0nsymo2JdjEfl&#10;NJ2N0qy8LydpURar9UsAmBVVKxjj6kEofpJcVryO0qP4B7FE0aG+xuU4H8far9C71xXZCQ8TKEVX&#10;49m5E6QKrL5TDMomlSdCDvvkGn4kBHpw+o9diRoItA/y2Wj2DBKwGkgCOuGtgE2r7Q+Mepi7Grvv&#10;O2I5RvKDAhmVWVGEQY1GMZ7mYNhLz+bSQxSFVDX2GA3bpR+Ge2es2LZwUxYbo/QdSK8RURhBlgOq&#10;o2BhtmIFx3cgDO+lHaN+v1aLXwAAAP//AwBQSwMEFAAGAAgAAAAhALZ6uebeAAAACQEAAA8AAABk&#10;cnMvZG93bnJldi54bWxMj8FOwzAQRO9I/IO1SNxaO1GDQhqnokgckWjhQG9OvE2ixutgu23g63FO&#10;cFrtzGj2bbmZzMAu6HxvSUKyFMCQGqt7aiV8vL8scmA+KNJqsIQSvtHDprq9KVWh7ZV2eNmHlsUS&#10;8oWS0IUwFpz7pkOj/NKOSNE7WmdUiKtruXbqGsvNwFMhHrhRPcULnRrxucPmtD8bCdvHfPv1tqLX&#10;n119wMNnfcpSJ6S8v5ue1sACTuEvDDN+RIcqMtX2TNqzQcIii8E40kwkwOZAFOpZWOUJ8Krk/z+o&#10;fgEAAP//AwBQSwECLQAUAAYACAAAACEAtoM4kv4AAADhAQAAEwAAAAAAAAAAAAAAAAAAAAAAW0Nv&#10;bnRlbnRfVHlwZXNdLnhtbFBLAQItABQABgAIAAAAIQA4/SH/1gAAAJQBAAALAAAAAAAAAAAAAAAA&#10;AC8BAABfcmVscy8ucmVsc1BLAQItABQABgAIAAAAIQATCS0TbQIAAPUEAAAOAAAAAAAAAAAAAAAA&#10;AC4CAABkcnMvZTJvRG9jLnhtbFBLAQItABQABgAIAAAAIQC2ernm3gAAAAkBAAAPAAAAAAAAAAAA&#10;AAAAAMcEAABkcnMvZG93bnJldi54bWxQSwUGAAAAAAQABADzAAAA0gUAAAAA&#10;" o:allowincell="f" fillcolor="black" stroked="f"/>
            </w:pict>
          </mc:Fallback>
        </mc:AlternateContent>
      </w:r>
    </w:p>
    <w:p w14:paraId="639A404E" w14:textId="600C94DC" w:rsidR="005E291F" w:rsidRDefault="00217340">
      <w:pPr>
        <w:ind w:right="-19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1676FC86" wp14:editId="618C57AE">
                <wp:simplePos x="0" y="0"/>
                <wp:positionH relativeFrom="page">
                  <wp:posOffset>444500</wp:posOffset>
                </wp:positionH>
                <wp:positionV relativeFrom="page">
                  <wp:posOffset>274320</wp:posOffset>
                </wp:positionV>
                <wp:extent cx="10000615" cy="0"/>
                <wp:effectExtent l="6350" t="7620" r="13335" b="11430"/>
                <wp:wrapNone/>
                <wp:docPr id="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0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47F40C" id="Shape 7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NwEgIAACoEAAAOAAAAZHJzL2Uyb0RvYy54bWysU8GO2yAQvVfqPyDuie3U6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/ACI0V6&#10;aFG8FT0GaQbjSoio1daG4uhJvZhnTb87pHTdEbXnMfj1bCAvCxnJm5SwcQYu2A2fNYMYcvA66nRq&#10;bR8gQQF0iu0439rBTx5ROMxS+IrsASM6OhNSjpnGOv+J6x4Fo8JSqCAVKcnx2fnAhJRjSDhWeiOk&#10;jO2WCg0VLtJFEROcloIFZwhzdr+rpUVHEgYmfrEs8NyHWX1QLIJ1nLD11fZEyIsNl0sV8KAWoHO1&#10;LhPxY5Eu1vP1PJ/ks2I9ydOmmXzc1Pmk2GSPD82Hpq6b7GegluVlJxjjKrAbpzPL/67713dymavb&#10;fN5kSN6iR72A7PiPpGMzQ/8uk7DT7Ly1Y5NhIGPw9fGEib/fg33/xFe/AAAA//8DAFBLAwQUAAYA&#10;CAAAACEAGpfNld8AAAAJAQAADwAAAGRycy9kb3ducmV2LnhtbEyPQU/CQBCF7yb+h82YeJOt2EAp&#10;3RKj0YSDIQLxPHSHtrY723QXWv69Szzo8c2bvPe9bDWaVpypd7VlBY+TCARxYXXNpYL97u0hAeE8&#10;ssbWMim4kINVfnuTYartwJ903vpShBB2KSqovO9SKV1RkUE3sR1x8I62N+iD7EupexxCuGnlNIpm&#10;0mDNoaHCjl4qKprtySj4SOSr3TRfxeV72L0nybpZzNd7pe7vxuclCE+j/3uGK35AhzwwHeyJtROt&#10;gnkUpngF8dMUxNWfxfECxOH3IvNM/l+Q/wAAAP//AwBQSwECLQAUAAYACAAAACEAtoM4kv4AAADh&#10;AQAAEwAAAAAAAAAAAAAAAAAAAAAAW0NvbnRlbnRfVHlwZXNdLnhtbFBLAQItABQABgAIAAAAIQA4&#10;/SH/1gAAAJQBAAALAAAAAAAAAAAAAAAAAC8BAABfcmVscy8ucmVsc1BLAQItABQABgAIAAAAIQBX&#10;FlNwEgIAACoEAAAOAAAAAAAAAAAAAAAAAC4CAABkcnMvZTJvRG9jLnhtbFBLAQItABQABgAIAAAA&#10;IQAal82V3wAAAAk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6DC250A2" wp14:editId="68480D63">
                <wp:simplePos x="0" y="0"/>
                <wp:positionH relativeFrom="page">
                  <wp:posOffset>447675</wp:posOffset>
                </wp:positionH>
                <wp:positionV relativeFrom="page">
                  <wp:posOffset>271145</wp:posOffset>
                </wp:positionV>
                <wp:extent cx="0" cy="6674485"/>
                <wp:effectExtent l="9525" t="13970" r="9525" b="762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4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15A6C6" id="Shap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.25pt,21.35pt" to="35.25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cYEAIAACkEAAAOAAAAZHJzL2Uyb0RvYy54bWysU8GO2yAQvVfqPyDuWdupk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UGoRTp&#10;QKKYFS1Ca3rjCvCo1M6G4uhZvZhnTb87pHTVEnXg0fn1YiAuCxHJXUjYOAMJ9v1nzcCHHL2OfTo3&#10;tguQ0AF0jnJcbnLws0d0OKRwOp8/5vliFtFJcQ001vlPXHcoGCWWQoVOkYKcnp0PREhxdQnHSm+F&#10;lFFtqVAPqOlyFgOcloKFy+Dm7GFfSYtOJMxL/Ma8d25WHxWLYC0nbDPangg52JBcqoAHpQCd0RoG&#10;4scyXW4Wm0U+yafzzSRP63rycVvlk/k2e5zVH+qqqrOfgVqWF61gjKvA7jqcWf534o/PZBir23je&#10;2pDco8d+AdnrP5KOWgb5hkHYa3bZ2avGMI/ReXw7YeDf7sF++8LXvwAAAP//AwBQSwMEFAAGAAgA&#10;AAAhAKNnn3fbAAAACQEAAA8AAABkcnMvZG93bnJldi54bWxMj8tOwzAQRfdI/IM1SGxQ66RAU0Kc&#10;Cip1yaIF9m48xKZ+RB6nDX+PYQPLq3t050yznpxlJ4xkghdQzgtg6LugjO8FvL1uZytglKRX0gaP&#10;Ar6QYN1eXjSyVuHsd3jap57lEU+1FKBTGmrOqdPoJM3DgD53HyE6mXKMPVdRnvO4s3xRFEvupPH5&#10;gpYDbjR2x/3oBJjPSKS78rkke9xubkZrqpd3Ia6vpqdHYAmn9AfDj35WhzY7HcLoFTEroCruMyng&#10;blEBy/1vPmSueLhdAW8b/v+D9hsAAP//AwBQSwECLQAUAAYACAAAACEAtoM4kv4AAADhAQAAEwAA&#10;AAAAAAAAAAAAAAAAAAAAW0NvbnRlbnRfVHlwZXNdLnhtbFBLAQItABQABgAIAAAAIQA4/SH/1gAA&#10;AJQBAAALAAAAAAAAAAAAAAAAAC8BAABfcmVscy8ucmVsc1BLAQItABQABgAIAAAAIQC0NHcYEAIA&#10;ACkEAAAOAAAAAAAAAAAAAAAAAC4CAABkcnMvZTJvRG9jLnhtbFBLAQItABQABgAIAAAAIQCjZ593&#10;2wAAAAkBAAAPAAAAAAAAAAAAAAAAAGoEAABkcnMvZG93bnJldi54bWxQSwUGAAAAAAQABADzAAAA&#10;c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529C3A48" wp14:editId="219B76B4">
                <wp:simplePos x="0" y="0"/>
                <wp:positionH relativeFrom="page">
                  <wp:posOffset>10441940</wp:posOffset>
                </wp:positionH>
                <wp:positionV relativeFrom="page">
                  <wp:posOffset>271145</wp:posOffset>
                </wp:positionV>
                <wp:extent cx="0" cy="6674485"/>
                <wp:effectExtent l="12065" t="13970" r="6985" b="7620"/>
                <wp:wrapNone/>
                <wp:docPr id="7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4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E31149" id="Shape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2.2pt,21.35pt" to="822.2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BdEAIAACk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iOkSIt&#10;jChmRcvQms64Ajw2am9DcfSiXsyzpt8dUnrTEHXk0fn1aiAuCxHJQ0jYOAMJDt1nzcCHnLyOfbrU&#10;tg2Q0AF0ieO43sfBLx7R/pDC6Ww2z/PFNKKT4hZorPOfuG5RMEoshQqdIgU5PzsfiJDi5hKOld4J&#10;KeO0pUIdoKbLaQxwWgoWLoObs8fDRlp0JkEv8RvyPrhZfVIsgjWcsO1geyJkb0NyqQIelAJ0BqsX&#10;xI9lutwutot8lE9m21GeVtXo426Tj2a7bD6tPlSbTZX9DNSyvGgEY1wFdjdxZvnfDX94Jr2s7vK8&#10;tyF5RI/9ArK3fyQdZxnG1wvhoNl1b28zBj1G5+HtBMG/3YP99oWvfwEAAP//AwBQSwMEFAAGAAgA&#10;AAAhAPlAE1veAAAADQEAAA8AAABkcnMvZG93bnJldi54bWxMj81OwzAQhO9IvIO1SFwQdVKitoQ4&#10;FVTqkQMF7m5sYlP/RF6nDW/PVhzobWd3NPtNs568Y0ed0MYgoJwVwHToorKhF/Dxvr1fAcMsg5Iu&#10;Bi3gRyOs2+urRtYqnsKbPu5yzygkYC0FmJyHmnPsjPYSZ3HQgW5fMXmZSaaeqyRPFO4dnxfFgntp&#10;A30wctAbo7vDbvQC7HdCNF35UqI7bDd3o7PL108hbm+m5ydgWU/53wxnfEKHlpj2cQwKmSO9qKqK&#10;vAKq+RLY2fG32dNUPD6sgLcNv2zR/gIAAP//AwBQSwECLQAUAAYACAAAACEAtoM4kv4AAADhAQAA&#10;EwAAAAAAAAAAAAAAAAAAAAAAW0NvbnRlbnRfVHlwZXNdLnhtbFBLAQItABQABgAIAAAAIQA4/SH/&#10;1gAAAJQBAAALAAAAAAAAAAAAAAAAAC8BAABfcmVscy8ucmVsc1BLAQItABQABgAIAAAAIQBTDbBd&#10;EAIAACkEAAAOAAAAAAAAAAAAAAAAAC4CAABkcnMvZTJvRG9jLnhtbFBLAQItABQABgAIAAAAIQD5&#10;QBNb3gAAAA0BAAAPAAAAAAAAAAAAAAAAAGo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="005E291F">
        <w:rPr>
          <w:b/>
          <w:bCs/>
          <w:sz w:val="20"/>
          <w:szCs w:val="20"/>
        </w:rPr>
        <w:t>ЯНВАРЬ</w:t>
      </w:r>
    </w:p>
    <w:p w14:paraId="2FA1E0F4" w14:textId="77777777" w:rsidR="005E291F" w:rsidRDefault="005E291F">
      <w:pPr>
        <w:spacing w:line="164" w:lineRule="exact"/>
        <w:rPr>
          <w:sz w:val="20"/>
          <w:szCs w:val="20"/>
        </w:rPr>
      </w:pPr>
    </w:p>
    <w:tbl>
      <w:tblPr>
        <w:tblW w:w="20870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"/>
        <w:gridCol w:w="110"/>
        <w:gridCol w:w="10"/>
        <w:gridCol w:w="190"/>
        <w:gridCol w:w="10"/>
        <w:gridCol w:w="529"/>
        <w:gridCol w:w="21"/>
        <w:gridCol w:w="10"/>
        <w:gridCol w:w="210"/>
        <w:gridCol w:w="10"/>
        <w:gridCol w:w="30"/>
        <w:gridCol w:w="10"/>
        <w:gridCol w:w="430"/>
        <w:gridCol w:w="10"/>
        <w:gridCol w:w="30"/>
        <w:gridCol w:w="10"/>
        <w:gridCol w:w="210"/>
        <w:gridCol w:w="10"/>
        <w:gridCol w:w="150"/>
        <w:gridCol w:w="10"/>
        <w:gridCol w:w="2410"/>
        <w:gridCol w:w="10"/>
        <w:gridCol w:w="4530"/>
        <w:gridCol w:w="10"/>
        <w:gridCol w:w="1830"/>
        <w:gridCol w:w="10"/>
        <w:gridCol w:w="2390"/>
        <w:gridCol w:w="10"/>
        <w:gridCol w:w="2540"/>
        <w:gridCol w:w="10"/>
        <w:gridCol w:w="30"/>
        <w:gridCol w:w="2520"/>
        <w:gridCol w:w="2560"/>
      </w:tblGrid>
      <w:tr w:rsidR="005E291F" w:rsidRPr="00E56CD4" w14:paraId="58BD082C" w14:textId="77777777" w:rsidTr="009A4551">
        <w:trPr>
          <w:gridBefore w:val="1"/>
          <w:gridAfter w:val="4"/>
          <w:wBefore w:w="10" w:type="dxa"/>
          <w:wAfter w:w="5120" w:type="dxa"/>
          <w:trHeight w:val="211"/>
        </w:trPr>
        <w:tc>
          <w:tcPr>
            <w:tcW w:w="120" w:type="dxa"/>
            <w:gridSpan w:val="2"/>
            <w:tcBorders>
              <w:top w:val="single" w:sz="8" w:space="0" w:color="auto"/>
            </w:tcBorders>
            <w:vAlign w:val="bottom"/>
          </w:tcPr>
          <w:p w14:paraId="703FCAB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5041F7" w14:textId="77777777"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FF9432" w14:textId="77777777"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E5187C" w14:textId="77777777"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</w:t>
            </w:r>
            <w:r w:rsidR="00416E64">
              <w:rPr>
                <w:sz w:val="20"/>
                <w:szCs w:val="20"/>
              </w:rPr>
              <w:t>ги успеваемости обучающихся 2-</w:t>
            </w:r>
            <w:r>
              <w:rPr>
                <w:sz w:val="20"/>
                <w:szCs w:val="20"/>
              </w:rPr>
              <w:t>11 классов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E90A1E" w14:textId="77777777"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35D5CC" w14:textId="77777777"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14:paraId="2457D617" w14:textId="77777777" w:rsidR="005E291F" w:rsidRPr="00E56CD4" w:rsidRDefault="005E291F" w:rsidP="009D08C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</w:t>
            </w:r>
            <w:r w:rsidR="009D08C6">
              <w:rPr>
                <w:sz w:val="20"/>
                <w:szCs w:val="20"/>
              </w:rPr>
              <w:t xml:space="preserve"> в </w:t>
            </w:r>
          </w:p>
        </w:tc>
      </w:tr>
      <w:tr w:rsidR="005E291F" w:rsidRPr="00E56CD4" w14:paraId="405C7476" w14:textId="77777777" w:rsidTr="009A4551">
        <w:trPr>
          <w:gridBefore w:val="1"/>
          <w:gridAfter w:val="4"/>
          <w:wBefore w:w="10" w:type="dxa"/>
          <w:wAfter w:w="5120" w:type="dxa"/>
          <w:trHeight w:val="20"/>
        </w:trPr>
        <w:tc>
          <w:tcPr>
            <w:tcW w:w="120" w:type="dxa"/>
            <w:gridSpan w:val="2"/>
            <w:vAlign w:val="bottom"/>
          </w:tcPr>
          <w:p w14:paraId="66EF5553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6A94D16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000000"/>
            <w:vAlign w:val="bottom"/>
          </w:tcPr>
          <w:p w14:paraId="27FF091B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14:paraId="7E0D088D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50E0ED2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75B6309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7F3147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3648B38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33DBE7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2C0638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9B7D1E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BFCF8F6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2E7F857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14:paraId="782F0EE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14:paraId="0B28B3A9" w14:textId="77777777" w:rsidTr="009A4551">
        <w:trPr>
          <w:gridBefore w:val="1"/>
          <w:gridAfter w:val="4"/>
          <w:wBefore w:w="10" w:type="dxa"/>
          <w:wAfter w:w="5120" w:type="dxa"/>
          <w:trHeight w:val="211"/>
        </w:trPr>
        <w:tc>
          <w:tcPr>
            <w:tcW w:w="120" w:type="dxa"/>
            <w:gridSpan w:val="2"/>
            <w:vAlign w:val="bottom"/>
          </w:tcPr>
          <w:p w14:paraId="35ECAF1B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11"/>
            <w:tcBorders>
              <w:bottom w:val="single" w:sz="8" w:space="0" w:color="auto"/>
            </w:tcBorders>
            <w:vAlign w:val="bottom"/>
          </w:tcPr>
          <w:p w14:paraId="54066949" w14:textId="77777777"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6"/>
            <w:tcBorders>
              <w:right w:val="single" w:sz="8" w:space="0" w:color="auto"/>
            </w:tcBorders>
            <w:vAlign w:val="bottom"/>
          </w:tcPr>
          <w:p w14:paraId="1502047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97309A1" w14:textId="77777777"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D450D47" w14:textId="77777777"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D1B2193" w14:textId="77777777"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4E3FAD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14:paraId="091BD0DF" w14:textId="77777777" w:rsidR="005E291F" w:rsidRPr="00E56CD4" w:rsidRDefault="009D08C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5E291F" w:rsidRPr="00E56CD4" w14:paraId="29FCA054" w14:textId="77777777" w:rsidTr="009A4551">
        <w:trPr>
          <w:gridBefore w:val="1"/>
          <w:gridAfter w:val="4"/>
          <w:wBefore w:w="10" w:type="dxa"/>
          <w:wAfter w:w="5120" w:type="dxa"/>
          <w:trHeight w:val="210"/>
        </w:trPr>
        <w:tc>
          <w:tcPr>
            <w:tcW w:w="120" w:type="dxa"/>
            <w:gridSpan w:val="2"/>
            <w:vAlign w:val="bottom"/>
          </w:tcPr>
          <w:p w14:paraId="33811A2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7AD56079" w14:textId="77777777"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6E2EA08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A391A4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BB23324" w14:textId="77777777"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E60D70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14:paraId="5424FCA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14:paraId="6DC061B6" w14:textId="77777777" w:rsidTr="009A4551">
        <w:trPr>
          <w:gridBefore w:val="1"/>
          <w:gridAfter w:val="4"/>
          <w:wBefore w:w="10" w:type="dxa"/>
          <w:wAfter w:w="5120" w:type="dxa"/>
          <w:trHeight w:val="234"/>
        </w:trPr>
        <w:tc>
          <w:tcPr>
            <w:tcW w:w="120" w:type="dxa"/>
            <w:gridSpan w:val="2"/>
            <w:vAlign w:val="bottom"/>
          </w:tcPr>
          <w:p w14:paraId="5B9F894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14:paraId="126390E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</w:tcBorders>
            <w:vAlign w:val="bottom"/>
          </w:tcPr>
          <w:p w14:paraId="10BA319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</w:tcBorders>
            <w:vAlign w:val="bottom"/>
          </w:tcPr>
          <w:p w14:paraId="520DB25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</w:tcBorders>
            <w:vAlign w:val="bottom"/>
          </w:tcPr>
          <w:p w14:paraId="727EB14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164DC0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55A829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C519B1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1B8002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B009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320B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BB1C1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EEA5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41E0F26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933C65" w:rsidRPr="00E56CD4" w14:paraId="03200217" w14:textId="77777777" w:rsidTr="009A4551">
        <w:trPr>
          <w:gridBefore w:val="1"/>
          <w:gridAfter w:val="4"/>
          <w:wBefore w:w="10" w:type="dxa"/>
          <w:wAfter w:w="5120" w:type="dxa"/>
          <w:trHeight w:val="214"/>
        </w:trPr>
        <w:tc>
          <w:tcPr>
            <w:tcW w:w="120" w:type="dxa"/>
            <w:gridSpan w:val="2"/>
            <w:vAlign w:val="bottom"/>
          </w:tcPr>
          <w:p w14:paraId="08716C78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25AFA0F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737C958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2342225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50EA283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D7D307D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6BA0E63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AC6EA38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C1442BC" w14:textId="77777777" w:rsidR="00933C65" w:rsidRPr="00E56CD4" w:rsidRDefault="00933C65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050D859" w14:textId="77777777" w:rsidR="00933C65" w:rsidRPr="00E56CD4" w:rsidRDefault="00933C65" w:rsidP="00254B45">
            <w:pPr>
              <w:spacing w:line="20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888B50F" w14:textId="77777777" w:rsidR="00933C65" w:rsidRPr="00E56CD4" w:rsidRDefault="00933C65" w:rsidP="00254B45">
            <w:pPr>
              <w:spacing w:line="20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F96DB6A" w14:textId="77777777" w:rsidR="00933C65" w:rsidRPr="00E56CD4" w:rsidRDefault="00933C65" w:rsidP="00E50627">
            <w:pPr>
              <w:spacing w:line="20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96C389E" w14:textId="77777777" w:rsidR="00933C65" w:rsidRPr="00E56CD4" w:rsidRDefault="00933C65" w:rsidP="00E50627">
            <w:pPr>
              <w:spacing w:line="20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67C4C755" w14:textId="77777777" w:rsidR="00933C65" w:rsidRPr="00E56CD4" w:rsidRDefault="00933C65" w:rsidP="00E50627">
            <w:pPr>
              <w:spacing w:line="201" w:lineRule="exact"/>
              <w:ind w:left="100"/>
              <w:rPr>
                <w:sz w:val="20"/>
                <w:szCs w:val="20"/>
              </w:rPr>
            </w:pPr>
          </w:p>
        </w:tc>
      </w:tr>
      <w:tr w:rsidR="00A96982" w:rsidRPr="00E56CD4" w14:paraId="5ABC0992" w14:textId="77777777" w:rsidTr="009A4551">
        <w:trPr>
          <w:gridBefore w:val="1"/>
          <w:gridAfter w:val="4"/>
          <w:wBefore w:w="10" w:type="dxa"/>
          <w:wAfter w:w="5120" w:type="dxa"/>
          <w:trHeight w:val="214"/>
        </w:trPr>
        <w:tc>
          <w:tcPr>
            <w:tcW w:w="120" w:type="dxa"/>
            <w:gridSpan w:val="2"/>
            <w:vAlign w:val="bottom"/>
          </w:tcPr>
          <w:p w14:paraId="7DFCE9A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A9C4F1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993D2C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70A85A0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9B4F05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D760430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38B8E8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BE8FE2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46B2830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DF18365" w14:textId="77777777" w:rsidR="00A96982" w:rsidRPr="00E56CD4" w:rsidRDefault="00A96982" w:rsidP="00BE359B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 УУД.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54A77E3" w14:textId="77777777" w:rsidR="00A96982" w:rsidRPr="00E56CD4" w:rsidRDefault="00A96982" w:rsidP="00BE359B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«Портфолио» учеников школы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4E5E9CD" w14:textId="77777777" w:rsidR="00A96982" w:rsidRPr="00E56CD4" w:rsidRDefault="00A96982" w:rsidP="00BE359B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3472900" w14:textId="77777777" w:rsidR="00A96982" w:rsidRPr="00E56CD4" w:rsidRDefault="00A96982" w:rsidP="00BE359B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14:paraId="6BFCC26F" w14:textId="77777777" w:rsidR="00A96982" w:rsidRPr="00E56CD4" w:rsidRDefault="00A96982" w:rsidP="00BE359B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A96982" w:rsidRPr="00E56CD4" w14:paraId="419C1650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7AC7F99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4BEB74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389D2D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96B71B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9F5E52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3965C09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F9976F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D76622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19FA23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41F1F74" w14:textId="77777777" w:rsidR="00A96982" w:rsidRPr="00E56CD4" w:rsidRDefault="00A96982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9066834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5D85C2B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854D031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38C390F0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</w:tr>
      <w:tr w:rsidR="00A96982" w:rsidRPr="00E56CD4" w14:paraId="54DF9A44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1C10CDB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BB0800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D2B8BB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A9CC8A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BCA4CD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AF39BD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EAE73F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5A414D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2BF44F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EC62DB9" w14:textId="77777777" w:rsidR="00A96982" w:rsidRDefault="00A96982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заполнения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3D4D232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0690A6A7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6560A04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5DCB21E1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</w:tr>
      <w:tr w:rsidR="00A96982" w:rsidRPr="00E56CD4" w14:paraId="010B96E0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212E014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CF34A0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C6B842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3B87F1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7F0696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D094CC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8D3EB8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50057F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93B6D1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7D57E80" w14:textId="77777777" w:rsidR="00A96982" w:rsidRPr="00E56CD4" w:rsidRDefault="00A96982" w:rsidP="00E5062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«Портфолио»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462B83D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A42B76E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C83C46F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4613CF7C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</w:tr>
      <w:tr w:rsidR="00A96982" w:rsidRPr="00E56CD4" w14:paraId="61BB38ED" w14:textId="77777777" w:rsidTr="009A4551">
        <w:trPr>
          <w:gridBefore w:val="1"/>
          <w:gridAfter w:val="4"/>
          <w:wBefore w:w="10" w:type="dxa"/>
          <w:wAfter w:w="5120" w:type="dxa"/>
          <w:trHeight w:val="233"/>
        </w:trPr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14:paraId="34A7C62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2369712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14:paraId="1F27BAB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52335EE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17CD9B2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14:paraId="45C507D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32CBC96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4EFA7AF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D1E7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5A96B" w14:textId="77777777" w:rsidR="00A96982" w:rsidRPr="00E56CD4" w:rsidRDefault="00A96982" w:rsidP="00E5062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15C17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6BFB0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49AE7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7E677332" w14:textId="77777777" w:rsidR="00A96982" w:rsidRPr="00E56CD4" w:rsidRDefault="00A96982" w:rsidP="00E50627">
            <w:pPr>
              <w:rPr>
                <w:sz w:val="20"/>
                <w:szCs w:val="20"/>
              </w:rPr>
            </w:pPr>
          </w:p>
        </w:tc>
      </w:tr>
      <w:tr w:rsidR="00A96982" w:rsidRPr="00E56CD4" w14:paraId="6C77BF2B" w14:textId="77777777" w:rsidTr="009A4551">
        <w:trPr>
          <w:gridBefore w:val="1"/>
          <w:gridAfter w:val="4"/>
          <w:wBefore w:w="10" w:type="dxa"/>
          <w:wAfter w:w="5120" w:type="dxa"/>
          <w:trHeight w:val="197"/>
        </w:trPr>
        <w:tc>
          <w:tcPr>
            <w:tcW w:w="120" w:type="dxa"/>
            <w:gridSpan w:val="2"/>
            <w:vAlign w:val="bottom"/>
          </w:tcPr>
          <w:p w14:paraId="6683CE5C" w14:textId="77777777" w:rsidR="00A96982" w:rsidRPr="00E56CD4" w:rsidRDefault="00A96982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69909FB2" w14:textId="77777777" w:rsidR="00A96982" w:rsidRPr="00E56CD4" w:rsidRDefault="00A96982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C4B6EAA" w14:textId="77777777" w:rsidR="00A96982" w:rsidRPr="00E56CD4" w:rsidRDefault="00A96982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4E16B64" w14:textId="77777777" w:rsidR="00A96982" w:rsidRPr="00E56CD4" w:rsidRDefault="00A96982" w:rsidP="005261B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6E1AA13" w14:textId="77777777" w:rsidR="00A96982" w:rsidRPr="00E56CD4" w:rsidRDefault="00A96982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A46976F" w14:textId="77777777" w:rsidR="00A96982" w:rsidRPr="00E56CD4" w:rsidRDefault="00A96982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14:paraId="112C52F8" w14:textId="77777777" w:rsidR="00A96982" w:rsidRPr="00E56CD4" w:rsidRDefault="00A96982" w:rsidP="00416E64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уроков и занятий </w:t>
            </w:r>
          </w:p>
        </w:tc>
      </w:tr>
      <w:tr w:rsidR="00A96982" w:rsidRPr="00E56CD4" w14:paraId="22BAB021" w14:textId="77777777" w:rsidTr="009A4551">
        <w:trPr>
          <w:gridBefore w:val="1"/>
          <w:gridAfter w:val="4"/>
          <w:wBefore w:w="10" w:type="dxa"/>
          <w:wAfter w:w="5120" w:type="dxa"/>
          <w:trHeight w:val="20"/>
        </w:trPr>
        <w:tc>
          <w:tcPr>
            <w:tcW w:w="120" w:type="dxa"/>
            <w:gridSpan w:val="2"/>
            <w:vAlign w:val="bottom"/>
          </w:tcPr>
          <w:p w14:paraId="48EDD4F9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7103423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000000"/>
            <w:vAlign w:val="bottom"/>
          </w:tcPr>
          <w:p w14:paraId="73AD2131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14:paraId="53DF4604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6"/>
            <w:vAlign w:val="bottom"/>
          </w:tcPr>
          <w:p w14:paraId="378DF2FA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BAF2D65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A6D6DF4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32029EC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3F4F504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768495C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6D33404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14:paraId="0F7F53B3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96982" w:rsidRPr="00E56CD4" w14:paraId="1403FCD9" w14:textId="77777777" w:rsidTr="009A4551">
        <w:trPr>
          <w:gridBefore w:val="1"/>
          <w:gridAfter w:val="4"/>
          <w:wBefore w:w="10" w:type="dxa"/>
          <w:wAfter w:w="5120" w:type="dxa"/>
          <w:trHeight w:val="211"/>
        </w:trPr>
        <w:tc>
          <w:tcPr>
            <w:tcW w:w="120" w:type="dxa"/>
            <w:gridSpan w:val="2"/>
            <w:vAlign w:val="bottom"/>
          </w:tcPr>
          <w:p w14:paraId="6F039B0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785E7E54" w14:textId="77777777" w:rsidR="00A96982" w:rsidRPr="00E56CD4" w:rsidRDefault="00A96982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C215E37" w14:textId="77777777" w:rsidR="00A96982" w:rsidRPr="00E56CD4" w:rsidRDefault="00A9698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7284E0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0455707" w14:textId="77777777" w:rsidR="00A96982" w:rsidRPr="00E56CD4" w:rsidRDefault="00A96982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уроков, занятий по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F287923" w14:textId="77777777" w:rsidR="00A96982" w:rsidRPr="00E56CD4" w:rsidRDefault="00A9698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40" w:type="dxa"/>
            <w:vAlign w:val="bottom"/>
          </w:tcPr>
          <w:p w14:paraId="7EBC2C7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</w:tr>
      <w:tr w:rsidR="00A96982" w:rsidRPr="00E56CD4" w14:paraId="334FA1B9" w14:textId="77777777" w:rsidTr="009A4551">
        <w:trPr>
          <w:gridBefore w:val="1"/>
          <w:gridAfter w:val="4"/>
          <w:wBefore w:w="10" w:type="dxa"/>
          <w:wAfter w:w="5120" w:type="dxa"/>
          <w:trHeight w:val="208"/>
        </w:trPr>
        <w:tc>
          <w:tcPr>
            <w:tcW w:w="120" w:type="dxa"/>
            <w:gridSpan w:val="2"/>
            <w:vAlign w:val="bottom"/>
          </w:tcPr>
          <w:p w14:paraId="7807DC4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13"/>
            <w:tcBorders>
              <w:top w:val="single" w:sz="8" w:space="0" w:color="auto"/>
            </w:tcBorders>
            <w:vAlign w:val="bottom"/>
          </w:tcPr>
          <w:p w14:paraId="609AB2FC" w14:textId="77777777" w:rsidR="00A96982" w:rsidRPr="00E56CD4" w:rsidRDefault="00A96982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vAlign w:val="bottom"/>
          </w:tcPr>
          <w:p w14:paraId="29D15F11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038C9C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DA1660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3D4F89C" w14:textId="77777777" w:rsidR="00A96982" w:rsidRPr="00E56CD4" w:rsidRDefault="00A96982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C524421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14:paraId="4B0C561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</w:tr>
      <w:tr w:rsidR="00A96982" w:rsidRPr="00E56CD4" w14:paraId="5B1DAB24" w14:textId="77777777" w:rsidTr="00A96982">
        <w:trPr>
          <w:gridBefore w:val="1"/>
          <w:gridAfter w:val="4"/>
          <w:wBefore w:w="10" w:type="dxa"/>
          <w:wAfter w:w="5120" w:type="dxa"/>
          <w:trHeight w:val="231"/>
        </w:trPr>
        <w:tc>
          <w:tcPr>
            <w:tcW w:w="120" w:type="dxa"/>
            <w:gridSpan w:val="2"/>
            <w:vAlign w:val="bottom"/>
          </w:tcPr>
          <w:p w14:paraId="10FC093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14:paraId="2FFAD9C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8" w:space="0" w:color="auto"/>
            </w:tcBorders>
            <w:vAlign w:val="bottom"/>
          </w:tcPr>
          <w:p w14:paraId="45825E3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bottom"/>
          </w:tcPr>
          <w:p w14:paraId="3566696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4E5ADE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A4DD7A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7560B5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AFEBA6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9414C5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91B9B4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320A03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5AEA136" w14:textId="77777777" w:rsidR="00A96982" w:rsidRPr="00E56CD4" w:rsidRDefault="00A96982" w:rsidP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и 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76B88E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6370028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0D9B28CC" w14:textId="77777777" w:rsidTr="00A96982">
        <w:trPr>
          <w:gridBefore w:val="6"/>
          <w:gridAfter w:val="4"/>
          <w:wBefore w:w="859" w:type="dxa"/>
          <w:wAfter w:w="5120" w:type="dxa"/>
          <w:trHeight w:val="231"/>
        </w:trPr>
        <w:tc>
          <w:tcPr>
            <w:tcW w:w="251" w:type="dxa"/>
            <w:gridSpan w:val="4"/>
            <w:vAlign w:val="bottom"/>
          </w:tcPr>
          <w:p w14:paraId="1C3B637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D63887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E77654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575D83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4F3C9D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793D2A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D04AFA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7D262F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D2C8A41" w14:textId="77777777" w:rsidR="00A96982" w:rsidRDefault="00A9698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доп.образования</w:t>
            </w:r>
            <w:proofErr w:type="spellEnd"/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0C0D39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60829BA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6FDD9DFB" w14:textId="77777777" w:rsidTr="00A96982">
        <w:trPr>
          <w:gridBefore w:val="1"/>
          <w:gridAfter w:val="4"/>
          <w:wBefore w:w="10" w:type="dxa"/>
          <w:wAfter w:w="5120" w:type="dxa"/>
          <w:trHeight w:val="231"/>
        </w:trPr>
        <w:tc>
          <w:tcPr>
            <w:tcW w:w="120" w:type="dxa"/>
            <w:gridSpan w:val="2"/>
            <w:vAlign w:val="bottom"/>
          </w:tcPr>
          <w:p w14:paraId="1478D1A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A0EFE2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bottom"/>
          </w:tcPr>
          <w:p w14:paraId="2C3A0BB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bottom"/>
          </w:tcPr>
          <w:p w14:paraId="49E15A8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55BCDF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DF8F7B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343D47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C39A5E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A9F5BC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E8FA8E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84F325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14BACBF" w14:textId="77777777" w:rsidR="00A96982" w:rsidRDefault="00A969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F2ECD2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7180A8E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7689D8C7" w14:textId="77777777" w:rsidTr="00A96982">
        <w:trPr>
          <w:gridBefore w:val="1"/>
          <w:gridAfter w:val="4"/>
          <w:wBefore w:w="10" w:type="dxa"/>
          <w:wAfter w:w="5120" w:type="dxa"/>
          <w:trHeight w:val="30"/>
        </w:trPr>
        <w:tc>
          <w:tcPr>
            <w:tcW w:w="120" w:type="dxa"/>
            <w:gridSpan w:val="2"/>
            <w:vAlign w:val="bottom"/>
          </w:tcPr>
          <w:p w14:paraId="24029933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12BC0C7A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Align w:val="bottom"/>
          </w:tcPr>
          <w:p w14:paraId="53375AB8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gridSpan w:val="4"/>
            <w:vAlign w:val="bottom"/>
          </w:tcPr>
          <w:p w14:paraId="0DA019BE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20839C8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09D8A7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6D6DFA2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C4E3E38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0B5A131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5AD24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01DD6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579D4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F80B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261B0B36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4E367F14" w14:textId="77777777" w:rsidTr="00A96982">
        <w:trPr>
          <w:gridBefore w:val="1"/>
          <w:gridAfter w:val="4"/>
          <w:wBefore w:w="10" w:type="dxa"/>
          <w:wAfter w:w="5120" w:type="dxa"/>
          <w:trHeight w:val="214"/>
        </w:trPr>
        <w:tc>
          <w:tcPr>
            <w:tcW w:w="120" w:type="dxa"/>
            <w:gridSpan w:val="2"/>
            <w:vAlign w:val="bottom"/>
          </w:tcPr>
          <w:p w14:paraId="214E330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50090470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vAlign w:val="bottom"/>
          </w:tcPr>
          <w:p w14:paraId="04FC158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4"/>
            <w:vAlign w:val="bottom"/>
          </w:tcPr>
          <w:p w14:paraId="55D3AC6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489874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B18119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568141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4D88E3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2D4296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045E77B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4CE2BF5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479316A" w14:textId="77777777" w:rsidR="00A96982" w:rsidRPr="00E56CD4" w:rsidRDefault="00A9698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869A06D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14:paraId="273C452C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A96982" w:rsidRPr="00E56CD4" w14:paraId="0653F4BC" w14:textId="77777777" w:rsidTr="00A96982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1BB5F0C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DE35D0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bottom"/>
          </w:tcPr>
          <w:p w14:paraId="0673F79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bottom"/>
          </w:tcPr>
          <w:p w14:paraId="29EDF18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856F50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B02B72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2383F9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2EB313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3CC8DE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96DDA13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653D30F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8D4BD3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46BCDD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76C5337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4BBE439B" w14:textId="77777777" w:rsidTr="00A96982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5DE0930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B767A3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bottom"/>
          </w:tcPr>
          <w:p w14:paraId="5B3B930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bottom"/>
          </w:tcPr>
          <w:p w14:paraId="178467D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D902C9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F0CAC3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437E61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F82E2F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B49D2B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A252D56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F49364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6B4FDC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878214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13A212F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7029850E" w14:textId="77777777" w:rsidTr="00A96982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5D345BC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CB21CF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bottom"/>
          </w:tcPr>
          <w:p w14:paraId="180EF02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vAlign w:val="bottom"/>
          </w:tcPr>
          <w:p w14:paraId="101EC9C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82F9C1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5837B5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0207F4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9C0384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E3C32C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67478C6" w14:textId="77777777" w:rsidR="00A96982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D4A092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C4E63C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6579D9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2A4690B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7FD18577" w14:textId="77777777" w:rsidTr="009A4551">
        <w:trPr>
          <w:gridBefore w:val="1"/>
          <w:gridAfter w:val="4"/>
          <w:wBefore w:w="10" w:type="dxa"/>
          <w:wAfter w:w="5120" w:type="dxa"/>
          <w:trHeight w:val="47"/>
        </w:trPr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14:paraId="03E2511E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E9616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08796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E44CE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27F56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BBA51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70E7987A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</w:tr>
      <w:tr w:rsidR="00A96982" w:rsidRPr="00E56CD4" w14:paraId="71FA9CAE" w14:textId="77777777" w:rsidTr="009A4551">
        <w:trPr>
          <w:gridBefore w:val="1"/>
          <w:gridAfter w:val="4"/>
          <w:wBefore w:w="10" w:type="dxa"/>
          <w:wAfter w:w="5120" w:type="dxa"/>
          <w:trHeight w:val="194"/>
        </w:trPr>
        <w:tc>
          <w:tcPr>
            <w:tcW w:w="120" w:type="dxa"/>
            <w:gridSpan w:val="2"/>
            <w:vAlign w:val="bottom"/>
          </w:tcPr>
          <w:p w14:paraId="23FA1DE5" w14:textId="77777777" w:rsidR="00A96982" w:rsidRPr="00E56CD4" w:rsidRDefault="00A9698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4D5990D0" w14:textId="77777777" w:rsidR="00A96982" w:rsidRPr="00E56CD4" w:rsidRDefault="00A9698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Качество 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словий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015655E" w14:textId="77777777" w:rsidR="00A96982" w:rsidRPr="00E56CD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FDE668B" w14:textId="77777777" w:rsidR="00A96982" w:rsidRPr="00E56CD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210C076" w14:textId="77777777" w:rsidR="00A96982" w:rsidRPr="00E56CD4" w:rsidRDefault="00A9698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7B4276F" w14:textId="77777777" w:rsidR="00A96982" w:rsidRPr="00E56CD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2540" w:type="dxa"/>
            <w:vAlign w:val="bottom"/>
          </w:tcPr>
          <w:p w14:paraId="5559D2D8" w14:textId="77777777" w:rsidR="00A96982" w:rsidRPr="00E56CD4" w:rsidRDefault="00A96982" w:rsidP="00416E6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A96982" w:rsidRPr="00E56CD4" w14:paraId="554FE7FF" w14:textId="77777777" w:rsidTr="009A4551">
        <w:trPr>
          <w:gridBefore w:val="1"/>
          <w:gridAfter w:val="4"/>
          <w:wBefore w:w="10" w:type="dxa"/>
          <w:wAfter w:w="5120" w:type="dxa"/>
          <w:trHeight w:val="20"/>
        </w:trPr>
        <w:tc>
          <w:tcPr>
            <w:tcW w:w="120" w:type="dxa"/>
            <w:gridSpan w:val="2"/>
            <w:vAlign w:val="bottom"/>
          </w:tcPr>
          <w:p w14:paraId="3659B4D9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A7BC991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13"/>
            <w:shd w:val="clear" w:color="auto" w:fill="000000"/>
            <w:vAlign w:val="bottom"/>
          </w:tcPr>
          <w:p w14:paraId="69F08642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B5B6FDD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DDF3B9E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7FED711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68D89A2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EE5D940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14:paraId="62CC5E70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96982" w:rsidRPr="00E56CD4" w14:paraId="37280F52" w14:textId="77777777" w:rsidTr="009A4551">
        <w:trPr>
          <w:gridBefore w:val="1"/>
          <w:gridAfter w:val="4"/>
          <w:wBefore w:w="10" w:type="dxa"/>
          <w:wAfter w:w="5120" w:type="dxa"/>
          <w:trHeight w:val="210"/>
        </w:trPr>
        <w:tc>
          <w:tcPr>
            <w:tcW w:w="120" w:type="dxa"/>
            <w:gridSpan w:val="2"/>
            <w:vAlign w:val="bottom"/>
          </w:tcPr>
          <w:p w14:paraId="7583FE6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63C363F2" w14:textId="77777777" w:rsidR="00A96982" w:rsidRPr="00E56CD4" w:rsidRDefault="00A9698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9DE3379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C698CC3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по учебной и внеурочной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849EC9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705DE82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40" w:type="dxa"/>
            <w:vAlign w:val="bottom"/>
          </w:tcPr>
          <w:p w14:paraId="0735D48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</w:tr>
      <w:tr w:rsidR="00A96982" w:rsidRPr="00E56CD4" w14:paraId="1317B2A8" w14:textId="77777777" w:rsidTr="009A4551">
        <w:trPr>
          <w:gridBefore w:val="1"/>
          <w:gridAfter w:val="4"/>
          <w:wBefore w:w="10" w:type="dxa"/>
          <w:wAfter w:w="5120" w:type="dxa"/>
          <w:trHeight w:val="210"/>
        </w:trPr>
        <w:tc>
          <w:tcPr>
            <w:tcW w:w="120" w:type="dxa"/>
            <w:gridSpan w:val="2"/>
            <w:vAlign w:val="bottom"/>
          </w:tcPr>
          <w:p w14:paraId="16E09E6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13"/>
            <w:tcBorders>
              <w:top w:val="single" w:sz="8" w:space="0" w:color="auto"/>
            </w:tcBorders>
            <w:vAlign w:val="bottom"/>
          </w:tcPr>
          <w:p w14:paraId="422A62B6" w14:textId="77777777" w:rsidR="00A96982" w:rsidRPr="00E56CD4" w:rsidRDefault="00A9698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vAlign w:val="bottom"/>
          </w:tcPr>
          <w:p w14:paraId="6F19B2E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7F189D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8418D84" w14:textId="77777777" w:rsidR="00A96982" w:rsidRPr="00E56CD4" w:rsidRDefault="00A9698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5DED25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0379E07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20B6779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</w:tr>
      <w:tr w:rsidR="00A96982" w:rsidRPr="00E56CD4" w14:paraId="101DD542" w14:textId="77777777" w:rsidTr="009A4551">
        <w:trPr>
          <w:gridBefore w:val="1"/>
          <w:gridAfter w:val="4"/>
          <w:wBefore w:w="10" w:type="dxa"/>
          <w:wAfter w:w="5120" w:type="dxa"/>
          <w:trHeight w:val="20"/>
        </w:trPr>
        <w:tc>
          <w:tcPr>
            <w:tcW w:w="120" w:type="dxa"/>
            <w:gridSpan w:val="2"/>
            <w:vAlign w:val="bottom"/>
          </w:tcPr>
          <w:p w14:paraId="0F2D8ABC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14:paraId="61300E82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</w:tcBorders>
            <w:vAlign w:val="bottom"/>
          </w:tcPr>
          <w:p w14:paraId="0BA9849F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15170C0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C5F36F0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BCB7013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6977AE8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C52EAF4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40C4FDC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06DC2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F8637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CC48C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CFD2A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1A88E09E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96982" w:rsidRPr="00E56CD4" w14:paraId="212D2603" w14:textId="77777777" w:rsidTr="009A4551">
        <w:trPr>
          <w:gridBefore w:val="1"/>
          <w:gridAfter w:val="4"/>
          <w:wBefore w:w="10" w:type="dxa"/>
          <w:wAfter w:w="5120" w:type="dxa"/>
          <w:trHeight w:val="217"/>
        </w:trPr>
        <w:tc>
          <w:tcPr>
            <w:tcW w:w="120" w:type="dxa"/>
            <w:gridSpan w:val="2"/>
            <w:vAlign w:val="bottom"/>
          </w:tcPr>
          <w:p w14:paraId="638AFFD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686DF0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5F263720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81DB9F0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7731AE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5DD082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B8DDAD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C123A4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253C371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27D7842" w14:textId="77777777" w:rsidR="00A96982" w:rsidRDefault="00A96982" w:rsidP="006150E1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27B23EA" w14:textId="77777777" w:rsidR="00A96982" w:rsidRPr="00E56CD4" w:rsidRDefault="00A96982" w:rsidP="006150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Заполнение журналов внеурочной деятельности 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91D9ABB" w14:textId="77777777" w:rsidR="00A96982" w:rsidRPr="00E56CD4" w:rsidRDefault="00A96982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FC5D6CB" w14:textId="77777777" w:rsidR="00A96982" w:rsidRPr="00E56CD4" w:rsidRDefault="00A96982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14:paraId="53CE01F0" w14:textId="77777777" w:rsidR="00A96982" w:rsidRPr="00E56CD4" w:rsidRDefault="00A96982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A96982" w:rsidRPr="00E56CD4" w14:paraId="70BA43C3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5C18020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013991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2AE4140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AE1AEE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F00BE8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A98E66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6CBD63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4E5927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6307F3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D8D9D0D" w14:textId="77777777" w:rsidR="00A96982" w:rsidRDefault="00A96982" w:rsidP="006150E1">
            <w:pPr>
              <w:spacing w:line="22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CCED26A" w14:textId="77777777" w:rsidR="00A96982" w:rsidRPr="00E56CD4" w:rsidRDefault="00A96982" w:rsidP="006150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дополнительного образования, эл. журналов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56B0C6B" w14:textId="77777777" w:rsidR="00A96982" w:rsidRPr="00E56CD4" w:rsidRDefault="00A96982" w:rsidP="006150E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6C82B87" w14:textId="77777777" w:rsidR="00A96982" w:rsidRPr="00E56CD4" w:rsidRDefault="00A96982" w:rsidP="006150E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14:paraId="283ABEE6" w14:textId="77777777" w:rsidR="00A96982" w:rsidRPr="00E56CD4" w:rsidRDefault="00A96982" w:rsidP="006150E1">
            <w:pPr>
              <w:rPr>
                <w:sz w:val="19"/>
                <w:szCs w:val="19"/>
              </w:rPr>
            </w:pPr>
          </w:p>
        </w:tc>
      </w:tr>
      <w:tr w:rsidR="00A96982" w:rsidRPr="00E56CD4" w14:paraId="30B6C228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34C6713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BF35CD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23CC37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022E07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50A900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1440FB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B1BE20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7BA2A3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BF33E6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DAD446A" w14:textId="77777777" w:rsidR="00A96982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B267871" w14:textId="77777777" w:rsidR="00A96982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DE74A1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D1303D1" w14:textId="77777777" w:rsidR="00A96982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bottom"/>
          </w:tcPr>
          <w:p w14:paraId="4D863547" w14:textId="77777777" w:rsidR="00A96982" w:rsidRDefault="00A96982">
            <w:pPr>
              <w:ind w:left="100"/>
              <w:rPr>
                <w:sz w:val="20"/>
                <w:szCs w:val="20"/>
              </w:rPr>
            </w:pPr>
          </w:p>
        </w:tc>
      </w:tr>
      <w:tr w:rsidR="00A96982" w:rsidRPr="00E56CD4" w14:paraId="40A41CB9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6E43387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3D944E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1363E4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900A94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96BB19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3888D6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8A56DF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D77F2B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DA6745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5C96FF2" w14:textId="77777777" w:rsidR="00A96982" w:rsidRPr="00416E64" w:rsidRDefault="00A96982" w:rsidP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BD83796" w14:textId="77777777" w:rsidR="00A96982" w:rsidRPr="00E56CD4" w:rsidRDefault="00A96982" w:rsidP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1-11 классов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0D93076" w14:textId="77777777" w:rsidR="00A96982" w:rsidRPr="00E56CD4" w:rsidRDefault="00A96982" w:rsidP="0004085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724F6D5" w14:textId="77777777" w:rsidR="00A96982" w:rsidRPr="00E56CD4" w:rsidRDefault="00A96982" w:rsidP="0004085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руководители, 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bottom"/>
          </w:tcPr>
          <w:p w14:paraId="201E2CA9" w14:textId="77777777" w:rsidR="00A96982" w:rsidRPr="00E56CD4" w:rsidRDefault="00A96982" w:rsidP="0004085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</w:tr>
      <w:tr w:rsidR="00A96982" w:rsidRPr="00E56CD4" w14:paraId="4FD0EF0B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72EEAA1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8FF253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F44980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58A5DC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83D601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59CD57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CB5C7A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4BA912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45EE2A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728F815" w14:textId="77777777" w:rsidR="00A96982" w:rsidRPr="00416E64" w:rsidRDefault="00A96982" w:rsidP="00040852">
            <w:pPr>
              <w:ind w:left="100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9C1FCF1" w14:textId="77777777" w:rsidR="00A96982" w:rsidRPr="00E56CD4" w:rsidRDefault="00A96982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211960C" w14:textId="77777777" w:rsidR="00A96982" w:rsidRPr="00E56CD4" w:rsidRDefault="00A96982" w:rsidP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7B624CD" w14:textId="77777777" w:rsidR="00A96982" w:rsidRPr="00E56CD4" w:rsidRDefault="00A96982" w:rsidP="0004085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40" w:type="dxa"/>
            <w:vAlign w:val="bottom"/>
          </w:tcPr>
          <w:p w14:paraId="71AE8929" w14:textId="77777777" w:rsidR="00A96982" w:rsidRPr="00E56CD4" w:rsidRDefault="00A96982" w:rsidP="00040852">
            <w:pPr>
              <w:ind w:left="100"/>
              <w:rPr>
                <w:sz w:val="20"/>
                <w:szCs w:val="20"/>
              </w:rPr>
            </w:pPr>
          </w:p>
        </w:tc>
      </w:tr>
      <w:tr w:rsidR="00A96982" w:rsidRPr="00E56CD4" w14:paraId="24F8E242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1D6F4A4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5181FC2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2B36D5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87752A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4AB215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42B18C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462E5D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117FE2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07E464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5C0F40" w14:textId="77777777" w:rsidR="00A96982" w:rsidRPr="00416E64" w:rsidRDefault="00A96982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1C20030" w14:textId="77777777" w:rsidR="00A96982" w:rsidRPr="00E56CD4" w:rsidRDefault="00A96982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8E07AE" w14:textId="77777777" w:rsidR="00A96982" w:rsidRPr="00E56CD4" w:rsidRDefault="00A96982" w:rsidP="000408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5C97AAD" w14:textId="77777777" w:rsidR="00A96982" w:rsidRDefault="00A96982" w:rsidP="0004085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bottom"/>
          </w:tcPr>
          <w:p w14:paraId="3D73F7DE" w14:textId="77777777" w:rsidR="00A96982" w:rsidRPr="00E56CD4" w:rsidRDefault="00A96982" w:rsidP="00040852">
            <w:pPr>
              <w:ind w:left="100"/>
              <w:rPr>
                <w:sz w:val="20"/>
                <w:szCs w:val="20"/>
              </w:rPr>
            </w:pPr>
          </w:p>
        </w:tc>
      </w:tr>
      <w:tr w:rsidR="00A96982" w:rsidRPr="00E56CD4" w14:paraId="605FAA0E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7B0CB2F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139FE3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8DACAE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CA756A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AB4819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9DB47E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C634E6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8C3903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17FB2A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AF52DAC" w14:textId="77777777" w:rsidR="00A96982" w:rsidRPr="00FD53B4" w:rsidRDefault="00A96982" w:rsidP="006150E1">
            <w:pPr>
              <w:spacing w:line="218" w:lineRule="exact"/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AE5EF21" w14:textId="77777777" w:rsidR="00A96982" w:rsidRPr="00E56CD4" w:rsidRDefault="00A96982" w:rsidP="006150E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эффективности  работы  учителей  по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213C86A" w14:textId="77777777" w:rsidR="00A96982" w:rsidRPr="00E56CD4" w:rsidRDefault="00A96982" w:rsidP="006150E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BFC5510" w14:textId="77777777" w:rsidR="00A96982" w:rsidRPr="00E56CD4" w:rsidRDefault="00A96982" w:rsidP="006150E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bottom"/>
          </w:tcPr>
          <w:p w14:paraId="3A581663" w14:textId="77777777" w:rsidR="00A96982" w:rsidRPr="00E56CD4" w:rsidRDefault="00A96982" w:rsidP="006150E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A96982" w:rsidRPr="00E56CD4" w14:paraId="3E7BA669" w14:textId="77777777" w:rsidTr="009A4551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vAlign w:val="bottom"/>
          </w:tcPr>
          <w:p w14:paraId="510BCFF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D366B1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3BB6E67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2B5056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59E136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3C5AD9A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45C3B2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156011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B74927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224BC07" w14:textId="77777777" w:rsidR="00A96982" w:rsidRPr="00FD53B4" w:rsidRDefault="00A96982" w:rsidP="006150E1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64DFA42" w14:textId="77777777" w:rsidR="00A96982" w:rsidRPr="00E56CD4" w:rsidRDefault="00A96982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использованию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0886AC25" w14:textId="77777777" w:rsidR="00A96982" w:rsidRPr="00E56CD4" w:rsidRDefault="00A96982" w:rsidP="006150E1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культурных,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186BCB7" w14:textId="77777777" w:rsidR="00A96982" w:rsidRPr="00E56CD4" w:rsidRDefault="00A96982" w:rsidP="006150E1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исторических,</w:t>
            </w:r>
          </w:p>
        </w:tc>
        <w:tc>
          <w:tcPr>
            <w:tcW w:w="2540" w:type="dxa"/>
            <w:vAlign w:val="bottom"/>
          </w:tcPr>
          <w:p w14:paraId="190297F1" w14:textId="77777777" w:rsidR="00A96982" w:rsidRPr="00E56CD4" w:rsidRDefault="00A96982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мероприятий.</w:t>
            </w:r>
          </w:p>
        </w:tc>
        <w:tc>
          <w:tcPr>
            <w:tcW w:w="2560" w:type="dxa"/>
            <w:gridSpan w:val="3"/>
            <w:vAlign w:val="bottom"/>
          </w:tcPr>
          <w:p w14:paraId="138BBBC4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72AEFF0E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</w:tr>
      <w:tr w:rsidR="00A96982" w:rsidRPr="00E56CD4" w14:paraId="49A7459D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28ABDA6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3E61CC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DEAA7B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E31759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A78243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E11A15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567D7F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BD498F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5FCEFB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385B52B" w14:textId="77777777" w:rsidR="00A96982" w:rsidRPr="00FD53B4" w:rsidRDefault="00A96982" w:rsidP="006150E1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духовно-нравственного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B842376" w14:textId="77777777" w:rsidR="00A96982" w:rsidRPr="00E56CD4" w:rsidRDefault="00A96982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экологических, этнических особенностей региона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75154FC" w14:textId="77777777" w:rsidR="00A96982" w:rsidRPr="00E56CD4" w:rsidRDefault="00A96982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6362FC6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37D38BCF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</w:tr>
      <w:tr w:rsidR="00A96982" w:rsidRPr="00E56CD4" w14:paraId="44820499" w14:textId="77777777" w:rsidTr="009A4551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vAlign w:val="bottom"/>
          </w:tcPr>
          <w:p w14:paraId="3126617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875EC5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EF9BFB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E3BD89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8F028C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058A4D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3B9C54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8D2B6C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6BA8C5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DA5D6B7" w14:textId="77777777" w:rsidR="00A96982" w:rsidRPr="00FD53B4" w:rsidRDefault="00A96982" w:rsidP="006150E1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развития на уровне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E2B1BC6" w14:textId="77777777" w:rsidR="00A96982" w:rsidRPr="00E56CD4" w:rsidRDefault="00A96982" w:rsidP="006150E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6D546FC" w14:textId="77777777" w:rsidR="00A96982" w:rsidRPr="00E56CD4" w:rsidRDefault="00A96982" w:rsidP="006150E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F10F30A" w14:textId="77777777" w:rsidR="00A96982" w:rsidRPr="00E56CD4" w:rsidRDefault="00A96982" w:rsidP="006150E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14:paraId="184870AC" w14:textId="77777777" w:rsidR="00A96982" w:rsidRPr="00E56CD4" w:rsidRDefault="00A96982" w:rsidP="006150E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560" w:type="dxa"/>
            <w:gridSpan w:val="3"/>
            <w:vAlign w:val="bottom"/>
          </w:tcPr>
          <w:p w14:paraId="2E172624" w14:textId="77777777" w:rsidR="00A96982" w:rsidRPr="00E56CD4" w:rsidRDefault="00A96982" w:rsidP="006150E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14:paraId="491EFAA2" w14:textId="77777777" w:rsidR="00A96982" w:rsidRPr="00E56CD4" w:rsidRDefault="00A96982" w:rsidP="006150E1">
            <w:pPr>
              <w:rPr>
                <w:sz w:val="19"/>
                <w:szCs w:val="19"/>
              </w:rPr>
            </w:pPr>
          </w:p>
        </w:tc>
      </w:tr>
      <w:tr w:rsidR="00A96982" w:rsidRPr="00E56CD4" w14:paraId="5147D07D" w14:textId="77777777" w:rsidTr="009A4551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vAlign w:val="bottom"/>
          </w:tcPr>
          <w:p w14:paraId="4AF7431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AD4A2B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A73218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DD9B96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4AA158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C07F07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7A0258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5CD477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F3CB29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69C5ACA" w14:textId="77777777" w:rsidR="00A96982" w:rsidRPr="00FD53B4" w:rsidRDefault="00A96982" w:rsidP="006150E1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начального общего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753F4F6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AE96BB1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7D5357A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19714A70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2A41583F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27E32D26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</w:tr>
      <w:tr w:rsidR="00A96982" w:rsidRPr="00E56CD4" w14:paraId="11DDD762" w14:textId="77777777" w:rsidTr="009A4551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vAlign w:val="bottom"/>
          </w:tcPr>
          <w:p w14:paraId="4B16226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B329ED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5004544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1220E2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2857FE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68982C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46C25A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3EC50A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BDEF53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37294C0" w14:textId="77777777" w:rsidR="00A96982" w:rsidRPr="00FD53B4" w:rsidRDefault="00A96982" w:rsidP="009D08C6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образования (4</w:t>
            </w:r>
            <w:r w:rsidR="009D08C6">
              <w:rPr>
                <w:sz w:val="20"/>
                <w:szCs w:val="20"/>
              </w:rPr>
              <w:t xml:space="preserve"> - 5</w:t>
            </w:r>
            <w:r w:rsidRPr="00FD53B4">
              <w:rPr>
                <w:sz w:val="20"/>
                <w:szCs w:val="20"/>
              </w:rPr>
              <w:t xml:space="preserve"> классы) 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DC16C22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05E1AC9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53660F7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4232DCAA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34484631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53B996DF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</w:tr>
      <w:tr w:rsidR="00A96982" w:rsidRPr="00E56CD4" w14:paraId="49429E88" w14:textId="77777777" w:rsidTr="009A4551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vAlign w:val="bottom"/>
          </w:tcPr>
          <w:p w14:paraId="069C937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FD0D21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918316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02C9BC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A610D3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843D9D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E09843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E22342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136C37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CF547E1" w14:textId="77777777" w:rsidR="00A96982" w:rsidRPr="00FD53B4" w:rsidRDefault="009D08C6" w:rsidP="006150E1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 xml:space="preserve">и </w:t>
            </w:r>
            <w:r w:rsidR="00A96982" w:rsidRPr="00FD53B4">
              <w:rPr>
                <w:sz w:val="20"/>
                <w:szCs w:val="20"/>
              </w:rPr>
              <w:t>воспитания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8D35D8D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FB8D542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0DA1DD8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3AB7AB48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3332AB65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39E60B0C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</w:tr>
      <w:tr w:rsidR="00A96982" w:rsidRPr="00E56CD4" w14:paraId="1153DC40" w14:textId="77777777" w:rsidTr="009A4551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vAlign w:val="bottom"/>
          </w:tcPr>
          <w:p w14:paraId="1BC892B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8B118A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3D0B6B8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A29D29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17FF66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51D368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CC1696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2F478A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7C5139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E8CF31A" w14:textId="77777777" w:rsidR="00A96982" w:rsidRPr="00FD53B4" w:rsidRDefault="00A96982" w:rsidP="006150E1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социализации на уровне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056FA39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3CA2503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CFAC8CB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7BF5F261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25605CE4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7CD84ECC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</w:tr>
      <w:tr w:rsidR="00A96982" w:rsidRPr="00E56CD4" w14:paraId="736C51B2" w14:textId="77777777" w:rsidTr="009A4551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vAlign w:val="bottom"/>
          </w:tcPr>
          <w:p w14:paraId="59354BB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CA62B0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3DCDA84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5BE561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1F941B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25BCEE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71CFBD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DF70A8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95AB9B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892E2C4" w14:textId="77777777" w:rsidR="00A96982" w:rsidRPr="00FD53B4" w:rsidRDefault="00A96982" w:rsidP="006150E1">
            <w:pPr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основного общего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61251C5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7D7C0DE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B0ED75F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53691F5E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02E53A69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2EFE78C8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</w:tr>
      <w:tr w:rsidR="00A96982" w:rsidRPr="00E56CD4" w14:paraId="3F9F82E6" w14:textId="77777777" w:rsidTr="009A4551">
        <w:trPr>
          <w:gridBefore w:val="1"/>
          <w:wBefore w:w="10" w:type="dxa"/>
          <w:trHeight w:val="230"/>
        </w:trPr>
        <w:tc>
          <w:tcPr>
            <w:tcW w:w="120" w:type="dxa"/>
            <w:gridSpan w:val="2"/>
            <w:vAlign w:val="bottom"/>
          </w:tcPr>
          <w:p w14:paraId="1D86FD9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5EBC7C3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FF6912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12AE44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584354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BFDF66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8E2E46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360F71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9F5207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BEBB558" w14:textId="77777777" w:rsidR="00A96982" w:rsidRPr="00FD53B4" w:rsidRDefault="00A96982" w:rsidP="006150E1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C98E6AE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0D688D7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14C5B99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4962DEF6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71107029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14:paraId="1EABCB35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</w:tr>
      <w:tr w:rsidR="00A96982" w:rsidRPr="00E56CD4" w14:paraId="46DF4BBF" w14:textId="77777777" w:rsidTr="00692768">
        <w:trPr>
          <w:gridBefore w:val="1"/>
          <w:gridAfter w:val="4"/>
          <w:wBefore w:w="10" w:type="dxa"/>
          <w:wAfter w:w="5120" w:type="dxa"/>
          <w:trHeight w:val="390"/>
        </w:trPr>
        <w:tc>
          <w:tcPr>
            <w:tcW w:w="120" w:type="dxa"/>
            <w:gridSpan w:val="2"/>
            <w:vAlign w:val="bottom"/>
          </w:tcPr>
          <w:p w14:paraId="656D98C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88BFC3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D579A9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4D2F0D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B6F564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394DD5A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A097AA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8B3012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63F2C1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C990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6528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870A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6F40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6D7BF12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1DEB8745" w14:textId="77777777" w:rsidTr="009A4551">
        <w:trPr>
          <w:gridBefore w:val="1"/>
          <w:gridAfter w:val="4"/>
          <w:wBefore w:w="10" w:type="dxa"/>
          <w:wAfter w:w="5120" w:type="dxa"/>
          <w:trHeight w:val="215"/>
        </w:trPr>
        <w:tc>
          <w:tcPr>
            <w:tcW w:w="120" w:type="dxa"/>
            <w:gridSpan w:val="2"/>
            <w:vAlign w:val="bottom"/>
          </w:tcPr>
          <w:p w14:paraId="3DB5F4D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87EA2C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D36F7B1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0C92DD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0F1A57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166B8A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CC79FE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14DA101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A267F9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1FA016D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F157B34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624541B" w14:textId="77777777" w:rsidR="00A96982" w:rsidRPr="00E56CD4" w:rsidRDefault="00A9698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ABB5DF6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</w:t>
            </w:r>
          </w:p>
        </w:tc>
        <w:tc>
          <w:tcPr>
            <w:tcW w:w="2540" w:type="dxa"/>
            <w:vAlign w:val="bottom"/>
          </w:tcPr>
          <w:p w14:paraId="71106B26" w14:textId="77777777" w:rsidR="00A96982" w:rsidRPr="00E56CD4" w:rsidRDefault="00A96982" w:rsidP="00B613B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A96982" w:rsidRPr="00E56CD4" w14:paraId="75E8DD34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6FB11C4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896FB8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533C502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BDC71A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300694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1D2EA2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36DF0E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BC0794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1F8A58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AF4047C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E5D095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23B8DCB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1BB7A17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</w:t>
            </w:r>
          </w:p>
        </w:tc>
        <w:tc>
          <w:tcPr>
            <w:tcW w:w="2540" w:type="dxa"/>
            <w:vAlign w:val="bottom"/>
          </w:tcPr>
          <w:p w14:paraId="204799ED" w14:textId="77777777" w:rsidR="00A96982" w:rsidRPr="00E56CD4" w:rsidRDefault="00A96982" w:rsidP="00B613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</w:tr>
      <w:tr w:rsidR="00A96982" w:rsidRPr="00E56CD4" w14:paraId="7D66A93B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017B185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A62870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0E29F7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10D471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56D1E8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6395E3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1E1164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320DD5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ED81EE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4259AA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1AA7DE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4AD48E8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6D2D06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2091333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4BA2D969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66773DF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791C8A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ECAD1C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5DDD05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98DD9B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1E5377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18D93B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F69ACC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415329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C42B9D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6DFADD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E1DEBCD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CEBDC4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1F6DA01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36E675BB" w14:textId="77777777" w:rsidTr="009A4551">
        <w:trPr>
          <w:gridBefore w:val="1"/>
          <w:gridAfter w:val="4"/>
          <w:wBefore w:w="10" w:type="dxa"/>
          <w:wAfter w:w="5120" w:type="dxa"/>
          <w:trHeight w:val="233"/>
        </w:trPr>
        <w:tc>
          <w:tcPr>
            <w:tcW w:w="120" w:type="dxa"/>
            <w:gridSpan w:val="2"/>
            <w:vAlign w:val="bottom"/>
          </w:tcPr>
          <w:p w14:paraId="417B692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67F1A5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521AB5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7B7ADA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C8DD99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8E0CA8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2C7372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F9B81E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BD421C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0065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F080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49E28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450A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4506F4B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239EB624" w14:textId="77777777" w:rsidTr="009A4551">
        <w:trPr>
          <w:gridBefore w:val="1"/>
          <w:gridAfter w:val="4"/>
          <w:wBefore w:w="10" w:type="dxa"/>
          <w:wAfter w:w="5120" w:type="dxa"/>
          <w:trHeight w:val="226"/>
        </w:trPr>
        <w:tc>
          <w:tcPr>
            <w:tcW w:w="120" w:type="dxa"/>
            <w:gridSpan w:val="2"/>
            <w:vAlign w:val="bottom"/>
          </w:tcPr>
          <w:p w14:paraId="423F66B1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1553736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3D7E63B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4C38F7D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D64707F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13C99EC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CE9A7C9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AD6949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50E9AFA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C5C3EEB" w14:textId="77777777" w:rsidR="00A96982" w:rsidRPr="00E56CD4" w:rsidRDefault="00A9698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9E66588" w14:textId="77777777" w:rsidR="00A96982" w:rsidRPr="008714DF" w:rsidRDefault="00A96982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6D1FA09" w14:textId="77777777" w:rsidR="00A96982" w:rsidRPr="00E56CD4" w:rsidRDefault="00A9698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071E6C3" w14:textId="77777777" w:rsidR="00A96982" w:rsidRPr="00E56CD4" w:rsidRDefault="00A9698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14:paraId="0CAEA939" w14:textId="77777777" w:rsidR="00A96982" w:rsidRPr="00E56CD4" w:rsidRDefault="00A9698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A96982" w:rsidRPr="00E56CD4" w14:paraId="73DBE876" w14:textId="77777777" w:rsidTr="009A4551">
        <w:trPr>
          <w:gridBefore w:val="1"/>
          <w:gridAfter w:val="4"/>
          <w:wBefore w:w="10" w:type="dxa"/>
          <w:wAfter w:w="5120" w:type="dxa"/>
          <w:trHeight w:val="230"/>
        </w:trPr>
        <w:tc>
          <w:tcPr>
            <w:tcW w:w="120" w:type="dxa"/>
            <w:gridSpan w:val="2"/>
            <w:vAlign w:val="bottom"/>
          </w:tcPr>
          <w:p w14:paraId="1ABE530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1284061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DEB66D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AD4496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D11AAD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9D40EF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74FD6A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CEB91B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4424F1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EE1A409" w14:textId="77777777" w:rsidR="00A96982" w:rsidRPr="00E56CD4" w:rsidRDefault="00A9698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15ED652" w14:textId="77777777" w:rsidR="00A96982" w:rsidRPr="008714DF" w:rsidRDefault="00A96982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E50D497" w14:textId="77777777" w:rsidR="00A96982" w:rsidRPr="00E56CD4" w:rsidRDefault="00A9698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DF885AA" w14:textId="77777777" w:rsidR="00A96982" w:rsidRPr="00E56CD4" w:rsidRDefault="00A96982" w:rsidP="008538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14:paraId="322C984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A96982" w:rsidRPr="00E56CD4" w14:paraId="549934FD" w14:textId="77777777" w:rsidTr="009D08C6">
        <w:trPr>
          <w:gridBefore w:val="1"/>
          <w:gridAfter w:val="4"/>
          <w:wBefore w:w="10" w:type="dxa"/>
          <w:wAfter w:w="5120" w:type="dxa"/>
          <w:trHeight w:val="343"/>
        </w:trPr>
        <w:tc>
          <w:tcPr>
            <w:tcW w:w="120" w:type="dxa"/>
            <w:gridSpan w:val="2"/>
            <w:vAlign w:val="bottom"/>
          </w:tcPr>
          <w:p w14:paraId="5671E7EF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ADB9968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59925F8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F523FE2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169A20E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C7AF4EF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4136CCA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8412D84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77BFA45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A3CF053" w14:textId="77777777" w:rsidR="00A96982" w:rsidRPr="00E56CD4" w:rsidRDefault="00A9698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EDC7006" w14:textId="77777777" w:rsidR="00A96982" w:rsidRPr="008714DF" w:rsidRDefault="00A96982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9C28824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6EDD7D9" w14:textId="77777777" w:rsidR="00A96982" w:rsidRPr="00E56CD4" w:rsidRDefault="00A96982" w:rsidP="008538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40" w:type="dxa"/>
            <w:vAlign w:val="bottom"/>
          </w:tcPr>
          <w:p w14:paraId="5D7E6297" w14:textId="77777777" w:rsidR="00A96982" w:rsidRPr="00E56CD4" w:rsidRDefault="00A96982">
            <w:pPr>
              <w:rPr>
                <w:sz w:val="21"/>
                <w:szCs w:val="21"/>
              </w:rPr>
            </w:pPr>
          </w:p>
        </w:tc>
      </w:tr>
      <w:tr w:rsidR="00A96982" w:rsidRPr="00E56CD4" w14:paraId="4514F180" w14:textId="77777777" w:rsidTr="009A4551">
        <w:trPr>
          <w:gridBefore w:val="1"/>
          <w:gridAfter w:val="4"/>
          <w:wBefore w:w="10" w:type="dxa"/>
          <w:wAfter w:w="5120" w:type="dxa"/>
          <w:trHeight w:val="219"/>
        </w:trPr>
        <w:tc>
          <w:tcPr>
            <w:tcW w:w="120" w:type="dxa"/>
            <w:gridSpan w:val="2"/>
            <w:vAlign w:val="bottom"/>
          </w:tcPr>
          <w:p w14:paraId="1492AA99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59A77D82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986BA79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0AC6A0F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16D7A78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0003034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245EFDD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00FDB3D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B5A607E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534977D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DA48ED2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D07E429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2C8B283" w14:textId="77777777" w:rsidR="00A96982" w:rsidRPr="00E56CD4" w:rsidRDefault="00A96982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78753F9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</w:tr>
      <w:tr w:rsidR="00A96982" w:rsidRPr="00E56CD4" w14:paraId="21FFA042" w14:textId="77777777" w:rsidTr="009A4551">
        <w:trPr>
          <w:gridBefore w:val="1"/>
          <w:gridAfter w:val="4"/>
          <w:wBefore w:w="10" w:type="dxa"/>
          <w:wAfter w:w="5120" w:type="dxa"/>
          <w:trHeight w:val="222"/>
        </w:trPr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14:paraId="4F818228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366B1D6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14:paraId="4653252C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7EC5EA6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09BDDD44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14:paraId="53DE329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0E47061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55C0C41E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09C19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145D1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061DA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6DCDC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3B6B7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44057FAB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</w:tr>
      <w:tr w:rsidR="00A96982" w:rsidRPr="00E56CD4" w14:paraId="1D211722" w14:textId="77777777" w:rsidTr="00A96982">
        <w:trPr>
          <w:gridAfter w:val="2"/>
          <w:wAfter w:w="5080" w:type="dxa"/>
          <w:trHeight w:val="232"/>
        </w:trPr>
        <w:tc>
          <w:tcPr>
            <w:tcW w:w="1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6B3D55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1C0C9B3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2AAB455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78F71C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50C6CA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8B0431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D09B03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7B98A3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F92DB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5B7A02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645EF2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9B1093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D7CD1E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E4B929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Отчет за 1 полугодие</w:t>
            </w:r>
          </w:p>
        </w:tc>
        <w:tc>
          <w:tcPr>
            <w:tcW w:w="30" w:type="dxa"/>
            <w:vAlign w:val="bottom"/>
          </w:tcPr>
          <w:p w14:paraId="0BA03BC1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13242127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98139C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D92A3F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DA933A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F2FE10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AD9262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798B69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8A1FA0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901AE5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08A2A9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F913E78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2166A5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0FA8942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6709A44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38DB151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C607C0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4D5A8FC8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C1884D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3AC5A3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60D8F1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136B45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AB1C27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07E9DB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475FFD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DE51DC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9B3E4A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557F5EB" w14:textId="77777777" w:rsidR="00A96982" w:rsidRPr="00E56CD4" w:rsidRDefault="00A96982" w:rsidP="00B613B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A821FF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D125B7E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44CD327" w14:textId="77777777" w:rsidR="00A96982" w:rsidRPr="00E56CD4" w:rsidRDefault="00A9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224D6BF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33B2A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E1B8B40" w14:textId="77777777" w:rsidTr="009D08C6">
        <w:trPr>
          <w:gridAfter w:val="2"/>
          <w:wAfter w:w="508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64ACBF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1E7E9FB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AC0F32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73E408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A3DFE4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750494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E17E2B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561499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05202A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53C6263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973FC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D7606D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3F12844" w14:textId="77777777" w:rsidR="00A96982" w:rsidRPr="00E56CD4" w:rsidRDefault="00A9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профориентацию</w:t>
            </w:r>
          </w:p>
        </w:tc>
        <w:tc>
          <w:tcPr>
            <w:tcW w:w="25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5A2A17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18B66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6019E2" w:rsidRPr="00E56CD4" w14:paraId="2AF0325C" w14:textId="77777777" w:rsidTr="00AD0471">
        <w:trPr>
          <w:gridAfter w:val="2"/>
          <w:wAfter w:w="5080" w:type="dxa"/>
          <w:trHeight w:val="30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1BA08AB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8EB49AF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57695F2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1631073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07AD3B5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318AEFB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4FDA010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0F2473A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9A34580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7AE19A3" w14:textId="77777777" w:rsidR="006019E2" w:rsidRPr="00E56CD4" w:rsidRDefault="006019E2" w:rsidP="006019E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 качества и 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D1A6FC3" w14:textId="77777777" w:rsidR="006019E2" w:rsidRPr="00E56CD4" w:rsidRDefault="006019E2" w:rsidP="00AD047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и качество  образовательного процесса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A3E54BF" w14:textId="77777777" w:rsidR="006019E2" w:rsidRPr="00E56CD4" w:rsidRDefault="006019E2" w:rsidP="00AD047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445F31C" w14:textId="77777777" w:rsidR="006019E2" w:rsidRPr="00E56CD4" w:rsidRDefault="006019E2" w:rsidP="00AD047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A8C5D33" w14:textId="77777777" w:rsidR="006019E2" w:rsidRPr="00E56CD4" w:rsidRDefault="006019E2" w:rsidP="00AD0471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Самообследование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Align w:val="bottom"/>
          </w:tcPr>
          <w:p w14:paraId="25E05A2D" w14:textId="77777777" w:rsidR="006019E2" w:rsidRPr="00E56CD4" w:rsidRDefault="006019E2">
            <w:pPr>
              <w:rPr>
                <w:sz w:val="2"/>
                <w:szCs w:val="2"/>
              </w:rPr>
            </w:pPr>
          </w:p>
        </w:tc>
      </w:tr>
      <w:tr w:rsidR="006019E2" w:rsidRPr="00E56CD4" w14:paraId="35E0F369" w14:textId="77777777" w:rsidTr="009A4551">
        <w:trPr>
          <w:gridAfter w:val="2"/>
          <w:wAfter w:w="508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BC8CE3C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19CB355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33988E0F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E8EA88B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1E4C732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0BA95D2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11245CD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50C78E8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A871A6F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C0DF4B8" w14:textId="77777777" w:rsidR="006019E2" w:rsidRPr="00E56CD4" w:rsidRDefault="006019E2" w:rsidP="00AD047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 образовательного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E7217A6" w14:textId="77777777" w:rsidR="006019E2" w:rsidRPr="00E56CD4" w:rsidRDefault="006019E2" w:rsidP="00AD0471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A022F37" w14:textId="77777777" w:rsidR="006019E2" w:rsidRPr="00E56CD4" w:rsidRDefault="006019E2" w:rsidP="00AD0471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0DA512F" w14:textId="77777777" w:rsidR="006019E2" w:rsidRPr="00E56CD4" w:rsidRDefault="006019E2" w:rsidP="00AD0471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126949D3" w14:textId="77777777" w:rsidR="006019E2" w:rsidRPr="00E56CD4" w:rsidRDefault="006019E2" w:rsidP="00AD0471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C41DDA5" w14:textId="77777777" w:rsidR="006019E2" w:rsidRPr="00E56CD4" w:rsidRDefault="006019E2">
            <w:pPr>
              <w:rPr>
                <w:sz w:val="2"/>
                <w:szCs w:val="2"/>
              </w:rPr>
            </w:pPr>
          </w:p>
        </w:tc>
      </w:tr>
      <w:tr w:rsidR="006019E2" w:rsidRPr="00E56CD4" w14:paraId="332ED938" w14:textId="77777777" w:rsidTr="009A4551">
        <w:trPr>
          <w:gridAfter w:val="2"/>
          <w:wAfter w:w="508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1E6CF5A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5EAD58C1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3B32D2A2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7C7679F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7DEFF47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30F40955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D16C0BF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CED2214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040FFB5" w14:textId="77777777" w:rsidR="006019E2" w:rsidRPr="00E56CD4" w:rsidRDefault="006019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E5B785B" w14:textId="4E3A1079" w:rsidR="006019E2" w:rsidRDefault="00692768" w:rsidP="00AD047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019E2">
              <w:rPr>
                <w:sz w:val="20"/>
                <w:szCs w:val="20"/>
              </w:rPr>
              <w:t>роцесса</w:t>
            </w:r>
          </w:p>
          <w:p w14:paraId="1C8C4975" w14:textId="77777777" w:rsidR="00692768" w:rsidRDefault="00692768" w:rsidP="00AD0471">
            <w:pPr>
              <w:ind w:left="100"/>
              <w:rPr>
                <w:sz w:val="20"/>
                <w:szCs w:val="20"/>
              </w:rPr>
            </w:pPr>
          </w:p>
          <w:p w14:paraId="750EEDA5" w14:textId="77777777" w:rsidR="00692768" w:rsidRDefault="00692768" w:rsidP="00AD0471">
            <w:pPr>
              <w:ind w:left="100"/>
              <w:rPr>
                <w:sz w:val="20"/>
                <w:szCs w:val="20"/>
              </w:rPr>
            </w:pPr>
          </w:p>
          <w:p w14:paraId="589E7D32" w14:textId="50AF6DAA" w:rsidR="00692768" w:rsidRPr="00E56CD4" w:rsidRDefault="00692768" w:rsidP="00AD047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335DB14" w14:textId="77777777" w:rsidR="006019E2" w:rsidRPr="00E56CD4" w:rsidRDefault="006019E2" w:rsidP="00AD0471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422766A" w14:textId="77777777" w:rsidR="006019E2" w:rsidRPr="00E56CD4" w:rsidRDefault="006019E2" w:rsidP="00AD0471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925ACC7" w14:textId="77777777" w:rsidR="006019E2" w:rsidRPr="00E56CD4" w:rsidRDefault="006019E2" w:rsidP="00AD0471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5623A31" w14:textId="77777777" w:rsidR="006019E2" w:rsidRPr="00E56CD4" w:rsidRDefault="006019E2" w:rsidP="00AD0471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45F32DB" w14:textId="77777777" w:rsidR="006019E2" w:rsidRPr="00E56CD4" w:rsidRDefault="006019E2">
            <w:pPr>
              <w:rPr>
                <w:sz w:val="2"/>
                <w:szCs w:val="2"/>
              </w:rPr>
            </w:pPr>
          </w:p>
        </w:tc>
      </w:tr>
      <w:tr w:rsidR="009D08C6" w:rsidRPr="00E56CD4" w14:paraId="61063AA5" w14:textId="77777777" w:rsidTr="009A4551">
        <w:trPr>
          <w:gridAfter w:val="2"/>
          <w:wAfter w:w="508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7501522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6478062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01510EF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33778CB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221C0AB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3E90716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DC1B2D9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AF71B8E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4E8DFA4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4D8743D" w14:textId="77777777" w:rsidR="009D08C6" w:rsidRPr="00E56CD4" w:rsidRDefault="009D08C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EF023F2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0D9FE850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AA00008" w14:textId="77777777" w:rsidR="009D08C6" w:rsidRDefault="009D08C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772E0ADE" w14:textId="77777777" w:rsidR="009D08C6" w:rsidRPr="00E56CD4" w:rsidRDefault="009D08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63F04B" w14:textId="77777777" w:rsidR="009D08C6" w:rsidRPr="00E56CD4" w:rsidRDefault="009D08C6">
            <w:pPr>
              <w:rPr>
                <w:sz w:val="2"/>
                <w:szCs w:val="2"/>
              </w:rPr>
            </w:pPr>
          </w:p>
        </w:tc>
      </w:tr>
      <w:tr w:rsidR="00A96982" w:rsidRPr="00E56CD4" w14:paraId="304144A7" w14:textId="77777777" w:rsidTr="009A4551">
        <w:trPr>
          <w:gridAfter w:val="2"/>
          <w:wAfter w:w="5080" w:type="dxa"/>
          <w:trHeight w:val="37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04BE22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1BFEF14D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14:paraId="1E7BCD5F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0E828A69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410489E7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14:paraId="662B3FC1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2439AAFA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536106D2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F8380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49DD8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820DE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19D5F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F0C3F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59259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77C226B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2315CB0C" w14:textId="77777777" w:rsidTr="009A4551">
        <w:trPr>
          <w:gridAfter w:val="2"/>
          <w:wAfter w:w="5080" w:type="dxa"/>
          <w:trHeight w:val="216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2F3961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5D16E2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2E7CD0A6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55D466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662859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CAB666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683EC30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E08A99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vAlign w:val="bottom"/>
          </w:tcPr>
          <w:p w14:paraId="7D5F73A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Align w:val="bottom"/>
          </w:tcPr>
          <w:p w14:paraId="51E5A1E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vAlign w:val="bottom"/>
          </w:tcPr>
          <w:p w14:paraId="718187C3" w14:textId="77777777" w:rsidR="00A96982" w:rsidRPr="00E56CD4" w:rsidRDefault="00A96982">
            <w:pPr>
              <w:spacing w:line="216" w:lineRule="exact"/>
              <w:ind w:left="29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840" w:type="dxa"/>
            <w:gridSpan w:val="2"/>
            <w:vAlign w:val="bottom"/>
          </w:tcPr>
          <w:p w14:paraId="11424A6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Align w:val="bottom"/>
          </w:tcPr>
          <w:p w14:paraId="372D80A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7AE413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308C90D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7F4D49A1" w14:textId="77777777" w:rsidTr="009A4551">
        <w:trPr>
          <w:gridAfter w:val="2"/>
          <w:wAfter w:w="5080" w:type="dxa"/>
          <w:trHeight w:val="54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61B3E3D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gridSpan w:val="5"/>
            <w:tcBorders>
              <w:bottom w:val="single" w:sz="8" w:space="0" w:color="auto"/>
            </w:tcBorders>
            <w:vAlign w:val="bottom"/>
          </w:tcPr>
          <w:p w14:paraId="2E2F6A73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8"/>
            <w:tcBorders>
              <w:bottom w:val="single" w:sz="8" w:space="0" w:color="auto"/>
            </w:tcBorders>
            <w:vAlign w:val="bottom"/>
          </w:tcPr>
          <w:p w14:paraId="6C1391C5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45CC2428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14:paraId="4393FA75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14:paraId="1EFC31DF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14:paraId="4C1209E8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14:paraId="6B12F793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14:paraId="51B0AAA0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EAF72" w14:textId="77777777" w:rsidR="00A96982" w:rsidRPr="00E56CD4" w:rsidRDefault="00A969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9ED4A6E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457068FD" w14:textId="77777777" w:rsidTr="009A4551">
        <w:trPr>
          <w:gridAfter w:val="2"/>
          <w:wAfter w:w="5080" w:type="dxa"/>
          <w:trHeight w:val="19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30EB1D4" w14:textId="77777777" w:rsidR="00A96982" w:rsidRPr="00E56CD4" w:rsidRDefault="00A9698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75C8F418" w14:textId="77777777" w:rsidR="00A96982" w:rsidRPr="00E56CD4" w:rsidRDefault="00A9698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9493401" w14:textId="77777777" w:rsidR="00A96982" w:rsidRPr="00E56CD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успеваемости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85CEACC" w14:textId="77777777" w:rsidR="00A96982" w:rsidRPr="00E56CD4" w:rsidRDefault="00A96982" w:rsidP="00B613B8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 9,11 классов 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FA8652F" w14:textId="77777777" w:rsidR="00A96982" w:rsidRPr="00E56CD4" w:rsidRDefault="00A9698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A3E8414" w14:textId="77777777" w:rsidR="00A96982" w:rsidRPr="00E56CD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7B5DE275" w14:textId="77777777" w:rsidR="00A96982" w:rsidRPr="00E56CD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  <w:tc>
          <w:tcPr>
            <w:tcW w:w="30" w:type="dxa"/>
            <w:vAlign w:val="bottom"/>
          </w:tcPr>
          <w:p w14:paraId="5BC5919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231D1124" w14:textId="77777777" w:rsidTr="009A4551">
        <w:trPr>
          <w:gridAfter w:val="2"/>
          <w:wAfter w:w="5080" w:type="dxa"/>
          <w:trHeight w:val="2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4787ECA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1DA4CCCC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000000"/>
            <w:vAlign w:val="bottom"/>
          </w:tcPr>
          <w:p w14:paraId="5651778A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14:paraId="0E63C346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4471B9D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6FB1EF0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ADED345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15C0875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2BD5D39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5AE430D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94F206A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B9B626A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31B6988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1DAC44F9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4DED1A1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96982" w:rsidRPr="00E56CD4" w14:paraId="2EBAB632" w14:textId="77777777" w:rsidTr="009A4551">
        <w:trPr>
          <w:gridAfter w:val="2"/>
          <w:wAfter w:w="5080" w:type="dxa"/>
          <w:trHeight w:val="21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D274B1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11"/>
            <w:tcBorders>
              <w:bottom w:val="single" w:sz="8" w:space="0" w:color="auto"/>
            </w:tcBorders>
            <w:vAlign w:val="bottom"/>
          </w:tcPr>
          <w:p w14:paraId="5778E0B0" w14:textId="77777777" w:rsidR="00A96982" w:rsidRPr="00E56CD4" w:rsidRDefault="00A9698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6"/>
            <w:tcBorders>
              <w:right w:val="single" w:sz="8" w:space="0" w:color="auto"/>
            </w:tcBorders>
            <w:vAlign w:val="bottom"/>
          </w:tcPr>
          <w:p w14:paraId="53509B46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661B661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школы при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D9E7AEE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3DEF88B" w14:textId="77777777" w:rsidR="00A96982" w:rsidRPr="00E56CD4" w:rsidRDefault="00A96982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ежедневной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BF1BE8B" w14:textId="77777777" w:rsidR="00A96982" w:rsidRPr="00B613B8" w:rsidRDefault="00A96982">
            <w:pPr>
              <w:rPr>
                <w:sz w:val="20"/>
                <w:szCs w:val="20"/>
              </w:rPr>
            </w:pPr>
            <w:r w:rsidRPr="00B613B8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427B05D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A5BFC4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193DFE8" w14:textId="77777777" w:rsidTr="009A4551">
        <w:trPr>
          <w:gridAfter w:val="2"/>
          <w:wAfter w:w="5080" w:type="dxa"/>
          <w:trHeight w:val="21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BEC568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44C08C5A" w14:textId="77777777" w:rsidR="00A96982" w:rsidRPr="00E56CD4" w:rsidRDefault="00A9698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9D53695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39BBC74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подготовке к ГИА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899B589" w14:textId="77777777" w:rsidR="00A96982" w:rsidRPr="00E56CD4" w:rsidRDefault="00A96982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BD62B4C" w14:textId="77777777" w:rsidR="00A96982" w:rsidRPr="00B613B8" w:rsidRDefault="00A9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247FD5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ECEE0D2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5CB3D0AA" w14:textId="77777777" w:rsidTr="009A4551">
        <w:trPr>
          <w:gridAfter w:val="2"/>
          <w:wAfter w:w="508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101BEC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14:paraId="3B0140B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</w:tcBorders>
            <w:vAlign w:val="bottom"/>
          </w:tcPr>
          <w:p w14:paraId="3A1CBDE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</w:tcBorders>
            <w:vAlign w:val="bottom"/>
          </w:tcPr>
          <w:p w14:paraId="7BAEB4F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</w:tcBorders>
            <w:vAlign w:val="bottom"/>
          </w:tcPr>
          <w:p w14:paraId="7861445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687AAE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DB5208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8AE0AD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7E21F7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8DCDCE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C13AC9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09D0DD73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CCC27E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2F24437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3D88B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3A6F9548" w14:textId="77777777" w:rsidTr="009A4551">
        <w:trPr>
          <w:gridAfter w:val="2"/>
          <w:wAfter w:w="5080" w:type="dxa"/>
          <w:trHeight w:val="8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958FC52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5D4CB93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2F92B4EC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A339881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86E4D61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A9B44C6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1AA4529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C2BF895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DEC38EE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0E344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B9B9F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DD63C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0B3D5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FCBEB" w14:textId="77777777" w:rsidR="00A96982" w:rsidRPr="00E56CD4" w:rsidRDefault="00A969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5CED289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580FEAC2" w14:textId="77777777" w:rsidTr="009A4551">
        <w:trPr>
          <w:gridAfter w:val="2"/>
          <w:wAfter w:w="5080" w:type="dxa"/>
          <w:trHeight w:val="21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5BEB7E1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0A132F0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232C193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DD0791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1C2824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E0DDC7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4CF1A3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82CB1A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5A8241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E7C7632" w14:textId="77777777" w:rsidR="00A96982" w:rsidRPr="00A76DCB" w:rsidRDefault="00A96982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A76DCB"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7CF23B9" w14:textId="77777777" w:rsidR="00A96982" w:rsidRPr="00E56CD4" w:rsidRDefault="00A9698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 на всех этапах ВОШ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09A3597" w14:textId="77777777" w:rsidR="00A96982" w:rsidRPr="00E56CD4" w:rsidRDefault="00A96982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участия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706C356" w14:textId="77777777" w:rsidR="00A96982" w:rsidRPr="00E56CD4" w:rsidRDefault="00A9698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980A024" w14:textId="77777777" w:rsidR="00A96982" w:rsidRPr="00E56CD4" w:rsidRDefault="00A96982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068C867C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3C09CB4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5ADF8A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E29194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9BA8C6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4A8672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B8A8EE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D98E2D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D42874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C4B90D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A008C3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20F89A5" w14:textId="77777777" w:rsidR="00A96982" w:rsidRPr="00A76DCB" w:rsidRDefault="00A96982">
            <w:pPr>
              <w:ind w:left="100"/>
              <w:rPr>
                <w:sz w:val="20"/>
                <w:szCs w:val="20"/>
              </w:rPr>
            </w:pPr>
            <w:r w:rsidRPr="00A76DCB">
              <w:rPr>
                <w:sz w:val="20"/>
                <w:szCs w:val="20"/>
              </w:rPr>
              <w:t>участия учеников школы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920683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B4AE7B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3A71F6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D6BC146" w14:textId="77777777" w:rsidR="00A96982" w:rsidRPr="00E56CD4" w:rsidRDefault="00A96982" w:rsidP="0041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Аналитические данные из </w:t>
            </w:r>
          </w:p>
        </w:tc>
        <w:tc>
          <w:tcPr>
            <w:tcW w:w="30" w:type="dxa"/>
            <w:vAlign w:val="bottom"/>
          </w:tcPr>
          <w:p w14:paraId="59E29024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7B23F964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F48873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C795E4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722439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887355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615593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C0D59D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73B8CE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2995BE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0685D0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EC6A046" w14:textId="77777777" w:rsidR="00A96982" w:rsidRPr="00A76DCB" w:rsidRDefault="00A96982">
            <w:pPr>
              <w:ind w:left="100"/>
              <w:rPr>
                <w:sz w:val="20"/>
                <w:szCs w:val="20"/>
              </w:rPr>
            </w:pPr>
            <w:r w:rsidRPr="00A76DCB">
              <w:rPr>
                <w:sz w:val="20"/>
                <w:szCs w:val="20"/>
              </w:rPr>
              <w:t>в Всероссийской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4FF947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BF0714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237746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1479A708" w14:textId="77777777" w:rsidR="00A96982" w:rsidRPr="00E56CD4" w:rsidRDefault="00A9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РБДО</w:t>
            </w:r>
          </w:p>
        </w:tc>
        <w:tc>
          <w:tcPr>
            <w:tcW w:w="30" w:type="dxa"/>
            <w:vAlign w:val="bottom"/>
          </w:tcPr>
          <w:p w14:paraId="1A098AF1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59EC900C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E237A3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214B12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EDCF3D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D8374A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71F9DB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2F3186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2FCF35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D1090C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F8FB86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7A31107" w14:textId="77777777" w:rsidR="00A96982" w:rsidRPr="00A76DCB" w:rsidRDefault="00A96982">
            <w:pPr>
              <w:ind w:left="100"/>
              <w:rPr>
                <w:sz w:val="20"/>
                <w:szCs w:val="20"/>
              </w:rPr>
            </w:pPr>
            <w:r w:rsidRPr="00A76DCB">
              <w:rPr>
                <w:sz w:val="20"/>
                <w:szCs w:val="20"/>
              </w:rPr>
              <w:t>олимпиаде школьников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5D114C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11805D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1A3FAD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ADA005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4AD57B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1F9444FD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35EF75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D42F24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C54B64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8E195A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13671E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0BB41F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ADE854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5AC1DB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6FCF60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1786B99" w14:textId="77777777" w:rsidR="00A96982" w:rsidRPr="00A76DCB" w:rsidRDefault="00A96982">
            <w:pPr>
              <w:ind w:left="100"/>
              <w:rPr>
                <w:sz w:val="20"/>
                <w:szCs w:val="20"/>
              </w:rPr>
            </w:pPr>
            <w:r w:rsidRPr="00A76DCB">
              <w:rPr>
                <w:sz w:val="20"/>
                <w:szCs w:val="20"/>
              </w:rPr>
              <w:t>по учебным предметам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3C4B7B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CC9512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23C402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0C760E5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109797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31E29571" w14:textId="77777777" w:rsidTr="009A4551">
        <w:trPr>
          <w:gridAfter w:val="2"/>
          <w:wAfter w:w="5080" w:type="dxa"/>
          <w:trHeight w:val="23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6275C2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F08020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1421AD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00D47C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8889A9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B9FEDF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1783B4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C85D40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523D8D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2E189" w14:textId="77777777" w:rsidR="00A96982" w:rsidRPr="00A76DCB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3236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2101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F3A5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EC1A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6B6E7AD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58C0A406" w14:textId="77777777" w:rsidTr="009A4551">
        <w:trPr>
          <w:gridAfter w:val="2"/>
          <w:wAfter w:w="508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C8BCF5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A9F0F4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31A179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B08055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DC20D1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87CD21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794B90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F8B71B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395BB4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23EE8DE" w14:textId="77777777" w:rsidR="00A96982" w:rsidRPr="00E56CD4" w:rsidRDefault="00A96982" w:rsidP="00A76DC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Независимые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2783E1B" w14:textId="77777777" w:rsidR="00A96982" w:rsidRPr="00E56CD4" w:rsidRDefault="00A96982" w:rsidP="00A76DC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9- х классов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9F340CA" w14:textId="77777777" w:rsidR="00A96982" w:rsidRPr="00E56CD4" w:rsidRDefault="00A96982" w:rsidP="00A76DCB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4095AF3" w14:textId="77777777" w:rsidR="00A96982" w:rsidRPr="00E56CD4" w:rsidRDefault="00A9698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25F306C1" w14:textId="77777777" w:rsidR="00A96982" w:rsidRPr="00E56CD4" w:rsidRDefault="00A9698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30" w:type="dxa"/>
            <w:vAlign w:val="bottom"/>
          </w:tcPr>
          <w:p w14:paraId="7756D1E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4B0BC471" w14:textId="77777777" w:rsidTr="009A4551">
        <w:trPr>
          <w:gridAfter w:val="2"/>
          <w:wAfter w:w="508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161711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23C634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21BAB38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286161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D0B28B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02671B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DE6376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3E838D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EDA7D4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F05FF50" w14:textId="77777777" w:rsidR="00A96982" w:rsidRPr="00E56CD4" w:rsidRDefault="00A96982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диагностические 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4208211" w14:textId="77777777" w:rsidR="00A96982" w:rsidRPr="00E56CD4" w:rsidRDefault="00A96982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собеседование по русскому языку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E2AB67D" w14:textId="77777777" w:rsidR="00A96982" w:rsidRDefault="00A96982" w:rsidP="00A76DCB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7A7E454" w14:textId="77777777" w:rsidR="00A96982" w:rsidRDefault="00A9698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0EEF3B5E" w14:textId="77777777" w:rsidR="00A96982" w:rsidRDefault="00A9698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AC53841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212FB8BF" w14:textId="77777777" w:rsidTr="009A4551">
        <w:trPr>
          <w:gridAfter w:val="2"/>
          <w:wAfter w:w="508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D7C110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BA6C5B6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7FBB47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E47929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ACFCF1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148D1E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1A9E42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DA1DC4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58D115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FDE5C18" w14:textId="77777777" w:rsidR="00A96982" w:rsidRPr="00E56CD4" w:rsidRDefault="00A96982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процедуры оценки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07FCE61" w14:textId="77777777" w:rsidR="00A96982" w:rsidRPr="00E56CD4" w:rsidRDefault="00A96982" w:rsidP="00A76DC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21D018E" w14:textId="77777777" w:rsidR="00A96982" w:rsidRDefault="00A96982" w:rsidP="00A76DCB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DD185C4" w14:textId="77777777" w:rsidR="00A96982" w:rsidRDefault="00A9698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1A05AC10" w14:textId="77777777" w:rsidR="00A96982" w:rsidRDefault="00A9698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A69F07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73F57001" w14:textId="77777777" w:rsidTr="009A4551">
        <w:trPr>
          <w:gridAfter w:val="2"/>
          <w:wAfter w:w="508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ECF2BC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CCEB06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0525416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1707C5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35F508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AA2127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6ABC9A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764FF9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8AEF6F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B46104B" w14:textId="77777777" w:rsidR="00A96982" w:rsidRPr="00E56CD4" w:rsidRDefault="00A96982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9EBD28F" w14:textId="77777777" w:rsidR="00A96982" w:rsidRPr="00E56CD4" w:rsidRDefault="00A96982" w:rsidP="00A76DC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6F96C1A" w14:textId="77777777" w:rsidR="00A96982" w:rsidRPr="00E56CD4" w:rsidRDefault="00A96982" w:rsidP="00A76DC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9B4E51C" w14:textId="77777777" w:rsidR="00A96982" w:rsidRPr="00E56CD4" w:rsidRDefault="00A96982" w:rsidP="00A76DC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BC61779" w14:textId="77777777" w:rsidR="00A96982" w:rsidRPr="00E56CD4" w:rsidRDefault="00A96982" w:rsidP="00A76DC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7F4E8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7A2C36D4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9D6CF1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0D2D75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239C948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8FACA0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826016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50FC9F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9C3FFD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F3BBA2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160F6C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FE737BC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451F73F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786FE7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0DCAEC9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D2A3E8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AD4491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F8F936E" w14:textId="77777777" w:rsidTr="009A4551">
        <w:trPr>
          <w:gridAfter w:val="2"/>
          <w:wAfter w:w="5080" w:type="dxa"/>
          <w:trHeight w:val="35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406026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15"/>
            <w:tcBorders>
              <w:bottom w:val="single" w:sz="8" w:space="0" w:color="auto"/>
            </w:tcBorders>
            <w:vAlign w:val="bottom"/>
          </w:tcPr>
          <w:p w14:paraId="79B55277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99611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EE750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CB970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2BB34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49899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F1633" w14:textId="77777777" w:rsidR="00A96982" w:rsidRPr="00E56CD4" w:rsidRDefault="00A969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DC37C98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1B5D5291" w14:textId="77777777" w:rsidTr="009A4551">
        <w:trPr>
          <w:gridAfter w:val="2"/>
          <w:wAfter w:w="5080" w:type="dxa"/>
          <w:trHeight w:val="19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217D659" w14:textId="77777777" w:rsidR="00A96982" w:rsidRPr="00E56CD4" w:rsidRDefault="00A9698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17870A0C" w14:textId="77777777" w:rsidR="00A96982" w:rsidRPr="00E56CD4" w:rsidRDefault="00A9698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2992FA0" w14:textId="77777777" w:rsidR="00A96982" w:rsidRPr="00416E6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9C4C89E" w14:textId="77777777" w:rsidR="00A96982" w:rsidRPr="00E56CD4" w:rsidRDefault="00A96982" w:rsidP="0065523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D5137C7" w14:textId="77777777" w:rsidR="00A96982" w:rsidRPr="00E56CD4" w:rsidRDefault="00A9698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FD5BA17" w14:textId="77777777" w:rsidR="00A96982" w:rsidRPr="00E56CD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0550D44F" w14:textId="77777777" w:rsidR="00A96982" w:rsidRPr="00E56CD4" w:rsidRDefault="00A9698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уроков</w:t>
            </w:r>
          </w:p>
        </w:tc>
        <w:tc>
          <w:tcPr>
            <w:tcW w:w="30" w:type="dxa"/>
            <w:vAlign w:val="bottom"/>
          </w:tcPr>
          <w:p w14:paraId="08ED86E9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0919AE0C" w14:textId="77777777" w:rsidTr="009A4551">
        <w:trPr>
          <w:gridAfter w:val="2"/>
          <w:wAfter w:w="5080" w:type="dxa"/>
          <w:trHeight w:val="2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63547CF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510C6D0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000000"/>
            <w:vAlign w:val="bottom"/>
          </w:tcPr>
          <w:p w14:paraId="0FA7E1A6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14:paraId="368846BE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6"/>
            <w:vAlign w:val="bottom"/>
          </w:tcPr>
          <w:p w14:paraId="250EABA9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EDC348E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0D91457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2EDFE89" w14:textId="77777777" w:rsidR="00A96982" w:rsidRPr="00416E6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F4A98B3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BD0D715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5D8021F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AD6094C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02F7EA1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96982" w:rsidRPr="00E56CD4" w14:paraId="79A1110F" w14:textId="77777777" w:rsidTr="009A4551">
        <w:trPr>
          <w:gridAfter w:val="2"/>
          <w:wAfter w:w="5080" w:type="dxa"/>
          <w:trHeight w:val="21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936C7B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0599A582" w14:textId="77777777" w:rsidR="00A96982" w:rsidRPr="00E56CD4" w:rsidRDefault="00A9698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26F2BC3" w14:textId="77777777" w:rsidR="00A96982" w:rsidRPr="00416E6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DEED93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F10EDAD" w14:textId="77777777" w:rsidR="00A96982" w:rsidRPr="00E56CD4" w:rsidRDefault="00A96982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77ACAA3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0CBC78F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578E2C9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1F244E86" w14:textId="77777777" w:rsidTr="009A4551">
        <w:trPr>
          <w:gridAfter w:val="2"/>
          <w:wAfter w:w="5080" w:type="dxa"/>
          <w:trHeight w:val="2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31856B3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13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7C2DA62" w14:textId="77777777" w:rsidR="00A96982" w:rsidRPr="00E56CD4" w:rsidRDefault="00A9698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1940B4C6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3DB3B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E5554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C4AC4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CED1D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135F2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EEF5888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96982" w:rsidRPr="00E56CD4" w14:paraId="1C5A2D6F" w14:textId="77777777" w:rsidTr="009A4551">
        <w:trPr>
          <w:gridAfter w:val="2"/>
          <w:wAfter w:w="5080" w:type="dxa"/>
          <w:trHeight w:val="17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EE51A7C" w14:textId="77777777" w:rsidR="00A96982" w:rsidRPr="00E56CD4" w:rsidRDefault="00A96982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13"/>
            <w:vMerge/>
            <w:vAlign w:val="bottom"/>
          </w:tcPr>
          <w:p w14:paraId="4635DC8A" w14:textId="77777777" w:rsidR="00A96982" w:rsidRPr="00E56CD4" w:rsidRDefault="00A9698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1B5A7DA4" w14:textId="77777777" w:rsidR="00A96982" w:rsidRPr="00E56CD4" w:rsidRDefault="00A9698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992B871" w14:textId="77777777" w:rsidR="00A96982" w:rsidRPr="00E56CD4" w:rsidRDefault="00A96982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работы со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CBACC47" w14:textId="77777777" w:rsidR="00A96982" w:rsidRPr="00E56CD4" w:rsidRDefault="00A96982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Организация учебной деятельности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53B71C4" w14:textId="77777777" w:rsidR="00A96982" w:rsidRPr="00E56CD4" w:rsidRDefault="00A96982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4887254" w14:textId="77777777" w:rsidR="00A96982" w:rsidRPr="00E56CD4" w:rsidRDefault="00A96982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0196B964" w14:textId="77777777" w:rsidR="00A96982" w:rsidRPr="00E56CD4" w:rsidRDefault="00A96982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Протоколы</w:t>
            </w:r>
          </w:p>
        </w:tc>
        <w:tc>
          <w:tcPr>
            <w:tcW w:w="30" w:type="dxa"/>
            <w:vAlign w:val="bottom"/>
          </w:tcPr>
          <w:p w14:paraId="0E52DFA3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A550757" w14:textId="77777777" w:rsidTr="009A4551">
        <w:trPr>
          <w:gridAfter w:val="2"/>
          <w:wAfter w:w="5080" w:type="dxa"/>
          <w:trHeight w:val="24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A8DC9A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14:paraId="3C7E41C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</w:tcBorders>
            <w:vAlign w:val="bottom"/>
          </w:tcPr>
          <w:p w14:paraId="52AE6EA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8D88E3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6D54DC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0162ED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E102D6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DAA718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ED323B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50DCFC3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DE85317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4C87EB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AB2C2E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6EC9C4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34CACE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A96F1FD" w14:textId="77777777" w:rsidTr="009A4551">
        <w:trPr>
          <w:gridAfter w:val="2"/>
          <w:wAfter w:w="5080" w:type="dxa"/>
          <w:trHeight w:val="237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0791E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4C747FE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14:paraId="2C5C14A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6391A3B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6543454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14:paraId="60C68B4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3BDA7A7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4797EB6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E007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5BF36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5418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E9EE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2976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7069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E47CDD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2FCDCE6" w14:textId="77777777" w:rsidTr="009A4551">
        <w:trPr>
          <w:gridAfter w:val="2"/>
          <w:wAfter w:w="5080" w:type="dxa"/>
          <w:trHeight w:val="20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BCE7098" w14:textId="77777777" w:rsidR="00A96982" w:rsidRPr="00E56CD4" w:rsidRDefault="00A96982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79C25075" w14:textId="77777777" w:rsidR="00A96982" w:rsidRPr="00E56CD4" w:rsidRDefault="00A9698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E957F28" w14:textId="77777777" w:rsidR="00A96982" w:rsidRPr="00E56CD4" w:rsidRDefault="00A96982">
            <w:pPr>
              <w:spacing w:line="20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83BF5AD" w14:textId="77777777" w:rsidR="00A96982" w:rsidRPr="00E56CD4" w:rsidRDefault="00A96982">
            <w:pPr>
              <w:spacing w:line="20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F4CC702" w14:textId="77777777" w:rsidR="00A96982" w:rsidRPr="00E56CD4" w:rsidRDefault="00A96982">
            <w:pPr>
              <w:spacing w:line="20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F7B9DC5" w14:textId="77777777" w:rsidR="00A96982" w:rsidRPr="00E56CD4" w:rsidRDefault="00A96982">
            <w:pPr>
              <w:spacing w:line="20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74608D1E" w14:textId="77777777" w:rsidR="00A96982" w:rsidRPr="00E56CD4" w:rsidRDefault="00A96982">
            <w:pPr>
              <w:spacing w:line="20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12B029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5C314661" w14:textId="77777777" w:rsidTr="009A4551">
        <w:trPr>
          <w:gridAfter w:val="2"/>
          <w:wAfter w:w="5080" w:type="dxa"/>
          <w:trHeight w:val="2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9B352C0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F7A5882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13"/>
            <w:shd w:val="clear" w:color="auto" w:fill="000000"/>
            <w:vAlign w:val="bottom"/>
          </w:tcPr>
          <w:p w14:paraId="63A23503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0D8A05C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18CD551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2E073D8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7C90334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58CC4A6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7460D736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422D3AB0" w14:textId="77777777" w:rsidR="00A96982" w:rsidRPr="00E56CD4" w:rsidRDefault="00A9698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96982" w:rsidRPr="00E56CD4" w14:paraId="3BAE28DD" w14:textId="77777777" w:rsidTr="009A4551">
        <w:trPr>
          <w:gridAfter w:val="2"/>
          <w:wAfter w:w="5080" w:type="dxa"/>
          <w:trHeight w:val="20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965EC46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17"/>
            <w:tcBorders>
              <w:right w:val="single" w:sz="8" w:space="0" w:color="auto"/>
            </w:tcBorders>
            <w:vAlign w:val="bottom"/>
          </w:tcPr>
          <w:p w14:paraId="06262EFF" w14:textId="77777777" w:rsidR="00A96982" w:rsidRPr="00E56CD4" w:rsidRDefault="00A96982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1E59FE4" w14:textId="77777777" w:rsidR="00A96982" w:rsidRPr="00E56CD4" w:rsidRDefault="00A96982" w:rsidP="00920B6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133AA98" w14:textId="77777777" w:rsidR="00A96982" w:rsidRPr="00E56CD4" w:rsidRDefault="00A96982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6246EFA" w14:textId="77777777" w:rsidR="00A96982" w:rsidRPr="00E56CD4" w:rsidRDefault="00A9698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EC22A91" w14:textId="77777777" w:rsidR="00A96982" w:rsidRPr="00E56CD4" w:rsidRDefault="00A96982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9E7A390" w14:textId="77777777" w:rsidR="00A96982" w:rsidRPr="00E56CD4" w:rsidRDefault="00A9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Протоколы</w:t>
            </w:r>
          </w:p>
        </w:tc>
        <w:tc>
          <w:tcPr>
            <w:tcW w:w="30" w:type="dxa"/>
            <w:vAlign w:val="bottom"/>
          </w:tcPr>
          <w:p w14:paraId="567AAF91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3DDC5E4A" w14:textId="77777777" w:rsidTr="009A4551">
        <w:trPr>
          <w:gridAfter w:val="2"/>
          <w:wAfter w:w="5080" w:type="dxa"/>
          <w:trHeight w:val="21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362824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13"/>
            <w:tcBorders>
              <w:top w:val="single" w:sz="8" w:space="0" w:color="auto"/>
            </w:tcBorders>
            <w:vAlign w:val="bottom"/>
          </w:tcPr>
          <w:p w14:paraId="152D798D" w14:textId="77777777" w:rsidR="00A96982" w:rsidRPr="00E56CD4" w:rsidRDefault="00A9698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4"/>
            <w:tcBorders>
              <w:right w:val="single" w:sz="8" w:space="0" w:color="auto"/>
            </w:tcBorders>
            <w:vAlign w:val="bottom"/>
          </w:tcPr>
          <w:p w14:paraId="0C9CC4D5" w14:textId="77777777" w:rsidR="00A96982" w:rsidRPr="00E56CD4" w:rsidRDefault="00A96982" w:rsidP="00920B6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537D21A" w14:textId="77777777" w:rsidR="00A96982" w:rsidRPr="00E56CD4" w:rsidRDefault="00A9698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9842E85" w14:textId="77777777" w:rsidR="00A96982" w:rsidRPr="00E56CD4" w:rsidRDefault="00A96982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EF9A6E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A854FED" w14:textId="77777777" w:rsidR="00A96982" w:rsidRPr="00E56CD4" w:rsidRDefault="00A9698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575806A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6704CA93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92B4D2C" w14:textId="77777777" w:rsidTr="009A4551">
        <w:trPr>
          <w:gridAfter w:val="2"/>
          <w:wAfter w:w="5080" w:type="dxa"/>
          <w:trHeight w:val="1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A1A2482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14:paraId="67F77115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</w:tcBorders>
            <w:vAlign w:val="bottom"/>
          </w:tcPr>
          <w:p w14:paraId="1ABA1503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FC4DA85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E0016A0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470F123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BDF8CAD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A24B531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D480BAA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4640E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F4B1F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1BC88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A5FD5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B5196" w14:textId="77777777" w:rsidR="00A96982" w:rsidRPr="00E56CD4" w:rsidRDefault="00A9698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145ADDB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41D531E1" w14:textId="77777777" w:rsidTr="009A4551">
        <w:trPr>
          <w:gridAfter w:val="2"/>
          <w:wAfter w:w="5080" w:type="dxa"/>
          <w:trHeight w:val="21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D3C8E0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57220101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E8D685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1E9B24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D69C06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D075BD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E5AAC2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78A5F3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273395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96B8438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CBC0200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3A5B9E7" w14:textId="77777777" w:rsidR="00A96982" w:rsidRPr="00E56CD4" w:rsidRDefault="00A96982">
            <w:pPr>
              <w:spacing w:line="2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7D9AF28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15215C03" w14:textId="77777777" w:rsidR="00A96982" w:rsidRPr="00E56CD4" w:rsidRDefault="00A96982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D3A7B2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72F561EB" w14:textId="77777777" w:rsidTr="009A4551">
        <w:trPr>
          <w:gridAfter w:val="2"/>
          <w:wAfter w:w="5080" w:type="dxa"/>
          <w:trHeight w:val="21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AE752E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763B99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7D48C2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010D4D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0C2D3F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3D4A6E9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B826C9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58D3B8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632170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AAAC8C8" w14:textId="77777777" w:rsidR="00A96982" w:rsidRPr="00FD53B4" w:rsidRDefault="00A96982" w:rsidP="006150E1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Работа классных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4E55495" w14:textId="77777777" w:rsidR="00A96982" w:rsidRPr="00E56CD4" w:rsidRDefault="00A96982" w:rsidP="006150E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1-11 классов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0CEAAD40" w14:textId="77777777" w:rsidR="00A96982" w:rsidRPr="00E56CD4" w:rsidRDefault="00A96982" w:rsidP="006150E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20530EA" w14:textId="77777777" w:rsidR="00A96982" w:rsidRPr="00E56CD4" w:rsidRDefault="00A96982" w:rsidP="006150E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3C32517B" w14:textId="77777777" w:rsidR="00A96982" w:rsidRPr="00E56CD4" w:rsidRDefault="00A96982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14:paraId="716CB8AB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508097B9" w14:textId="77777777" w:rsidTr="009A4551">
        <w:trPr>
          <w:gridAfter w:val="2"/>
          <w:wAfter w:w="5080" w:type="dxa"/>
          <w:trHeight w:val="21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ABA607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B149FC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143A07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A6FCE2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E4538C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09F755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064948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DA281F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E60BDC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05DDF27" w14:textId="77777777" w:rsidR="00A96982" w:rsidRPr="00FD53B4" w:rsidRDefault="00A96982" w:rsidP="006150E1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руководителей с классом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C469CE0" w14:textId="77777777" w:rsidR="00A96982" w:rsidRPr="00E56CD4" w:rsidRDefault="00A96982" w:rsidP="00615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форма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BFD490B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EE7F4A6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23A1735A" w14:textId="77777777" w:rsidR="00A96982" w:rsidRPr="00E56CD4" w:rsidRDefault="00A96982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совещания </w:t>
            </w:r>
          </w:p>
        </w:tc>
        <w:tc>
          <w:tcPr>
            <w:tcW w:w="30" w:type="dxa"/>
            <w:vAlign w:val="bottom"/>
          </w:tcPr>
          <w:p w14:paraId="03D2FEAB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58239E24" w14:textId="77777777" w:rsidTr="009A4551">
        <w:trPr>
          <w:gridAfter w:val="2"/>
          <w:wAfter w:w="508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049777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D79C3B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5356EE8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9093B6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237FAF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38A4945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CDB1AE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CA31BB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86AACC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3D0DE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0CEC8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9AB7F" w14:textId="77777777" w:rsidR="00A96982" w:rsidRPr="00E56CD4" w:rsidRDefault="00A96982" w:rsidP="006150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4DCA3" w14:textId="77777777" w:rsidR="00A96982" w:rsidRPr="00E56CD4" w:rsidRDefault="00A96982" w:rsidP="006150E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12737" w14:textId="77777777" w:rsidR="00A96982" w:rsidRPr="00E56CD4" w:rsidRDefault="00A96982" w:rsidP="006150E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BA4630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33F3AB40" w14:textId="77777777" w:rsidTr="009A4551">
        <w:trPr>
          <w:gridAfter w:val="2"/>
          <w:wAfter w:w="508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6976AAE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88792B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54139FA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FE01C6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3AECD1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3FE1F1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6FB1F8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AF6438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489940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D014974" w14:textId="77777777" w:rsidR="00A96982" w:rsidRPr="00E56CD4" w:rsidRDefault="00A9698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56BD0B6" w14:textId="77777777" w:rsidR="00A96982" w:rsidRPr="00E56CD4" w:rsidRDefault="00A9698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7432D3C5" w14:textId="77777777" w:rsidR="00A96982" w:rsidRPr="00E56CD4" w:rsidRDefault="00A96982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CF31DDB" w14:textId="77777777" w:rsidR="00A96982" w:rsidRPr="00E56CD4" w:rsidRDefault="00A9698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75CD4CF9" w14:textId="77777777" w:rsidR="00A96982" w:rsidRPr="00E56CD4" w:rsidRDefault="00A9698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  <w:tc>
          <w:tcPr>
            <w:tcW w:w="30" w:type="dxa"/>
            <w:vAlign w:val="bottom"/>
          </w:tcPr>
          <w:p w14:paraId="600ED44E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25CA4957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5FD73D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751E4C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BC2B92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845E79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CD3087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6F7967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3533A2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AEAC07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AE7387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36E7BA9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08AC5F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6DA01E1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486EA75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36DD5C8D" w14:textId="77777777" w:rsidR="00A96982" w:rsidRPr="00E56CD4" w:rsidRDefault="00A96982" w:rsidP="00416E6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</w:t>
            </w:r>
          </w:p>
        </w:tc>
        <w:tc>
          <w:tcPr>
            <w:tcW w:w="30" w:type="dxa"/>
            <w:vAlign w:val="bottom"/>
          </w:tcPr>
          <w:p w14:paraId="65346317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75BA6A10" w14:textId="77777777" w:rsidTr="009A4551">
        <w:trPr>
          <w:gridAfter w:val="2"/>
          <w:wAfter w:w="508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C6C5C3B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41B242B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0474C34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A4344C7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71B2509E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0CBC4CB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4498248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317B22A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F1ABCF8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FD0230E" w14:textId="77777777" w:rsidR="00A96982" w:rsidRPr="00E56CD4" w:rsidRDefault="00A9698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EDD82F6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2F5FE05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21ED9D0" w14:textId="77777777" w:rsidR="00A96982" w:rsidRPr="00E56CD4" w:rsidRDefault="00A9698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3496CBCB" w14:textId="77777777" w:rsidR="00A96982" w:rsidRPr="00E56CD4" w:rsidRDefault="00A96982" w:rsidP="00416E64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814EC50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3E2AE669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B83E01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5D3800E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4887B37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8FD181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091790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7DDD3F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41AA32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CF2980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51BF954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3DCF3A09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1F2324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5380954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6ECA94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027D24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B9D4F0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28B53150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ED6213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7C4F10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95E8BC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B25380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DE2F2C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5688A9E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3EB45E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3E4BAB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8DB6FC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55CA7E0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EA0E9D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E385A3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2E9B9C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0B892AA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358828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23219F05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4A31882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942167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2763BCB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84AFC1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FB5C8C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BE3A27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6DD00A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76EFAE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79B7F6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3726675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6D1758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C9608B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2D9446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2422CB5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DE7B00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15F12008" w14:textId="77777777" w:rsidTr="009A4551">
        <w:trPr>
          <w:gridAfter w:val="2"/>
          <w:wAfter w:w="5080" w:type="dxa"/>
          <w:trHeight w:val="23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BDE4B7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A03285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62E9BD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51C8C7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344E45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4F942F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98AB14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8BFEFC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165F3A6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F69D6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C255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131F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7269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FBEA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92D48E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1526D358" w14:textId="77777777" w:rsidTr="009A4551">
        <w:trPr>
          <w:gridAfter w:val="2"/>
          <w:wAfter w:w="5080" w:type="dxa"/>
          <w:trHeight w:val="21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5E66A19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251A05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3080902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F26251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56AD5A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E9334C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05C3FE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E0BA48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FB3D0AB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059131A" w14:textId="77777777" w:rsidR="00A96982" w:rsidRPr="00045D38" w:rsidRDefault="00A96982">
            <w:pPr>
              <w:spacing w:line="215" w:lineRule="exact"/>
              <w:ind w:left="100"/>
              <w:rPr>
                <w:sz w:val="20"/>
                <w:szCs w:val="20"/>
                <w:highlight w:val="yellow"/>
              </w:rPr>
            </w:pPr>
            <w:r w:rsidRPr="006150E1">
              <w:rPr>
                <w:sz w:val="20"/>
                <w:szCs w:val="20"/>
              </w:rPr>
              <w:t>Качество работы</w:t>
            </w:r>
            <w:r>
              <w:rPr>
                <w:sz w:val="20"/>
                <w:szCs w:val="20"/>
              </w:rPr>
              <w:t xml:space="preserve"> по 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43EA456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1- 11 класс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0233538F" w14:textId="77777777" w:rsidR="00A96982" w:rsidRPr="00E56CD4" w:rsidRDefault="00A96982" w:rsidP="006150E1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6194009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11BA5DC2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мероприятий</w:t>
            </w:r>
          </w:p>
        </w:tc>
        <w:tc>
          <w:tcPr>
            <w:tcW w:w="30" w:type="dxa"/>
            <w:vAlign w:val="bottom"/>
          </w:tcPr>
          <w:p w14:paraId="35ABA6B2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1B22C947" w14:textId="77777777" w:rsidTr="009A4551">
        <w:trPr>
          <w:gridAfter w:val="2"/>
          <w:wAfter w:w="5080" w:type="dxa"/>
          <w:trHeight w:val="21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D869C81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002EC9E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E051A0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4C480B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18A021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67EBC2A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7057D9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8B0A829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C2FE23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4074AF3" w14:textId="77777777" w:rsidR="00A96982" w:rsidRPr="006150E1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патриотическому 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6D331BC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F27AA86" w14:textId="77777777" w:rsidR="00A96982" w:rsidRPr="00E56CD4" w:rsidRDefault="00A96982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FC5BD7B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002F99D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2EE562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17B46F06" w14:textId="77777777" w:rsidTr="009A4551">
        <w:trPr>
          <w:gridAfter w:val="2"/>
          <w:wAfter w:w="5080" w:type="dxa"/>
          <w:trHeight w:val="215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2090791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18342F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03AC2FF5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FB88F02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6534B17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2474ABD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AF2167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4541976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9619BF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40A9DD67" w14:textId="77777777" w:rsidR="00A96982" w:rsidRPr="006150E1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гражданскому 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F9F7D80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49E8379" w14:textId="77777777" w:rsidR="00A96982" w:rsidRPr="00E56CD4" w:rsidRDefault="00A96982">
            <w:pPr>
              <w:spacing w:line="21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02688FB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2161DEBA" w14:textId="77777777" w:rsidR="00A96982" w:rsidRPr="00E56CD4" w:rsidRDefault="00A96982">
            <w:pPr>
              <w:spacing w:line="21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AA3B5E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553272F9" w14:textId="77777777" w:rsidTr="009A4551">
        <w:trPr>
          <w:gridAfter w:val="2"/>
          <w:wAfter w:w="508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01405E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1B336F1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1F3AC9F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D61BCD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996C7A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876C81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FE79D9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3962F6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73A66CE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2AD6B08" w14:textId="77777777" w:rsidR="00A96982" w:rsidRPr="00045D38" w:rsidRDefault="00A96982">
            <w:pPr>
              <w:ind w:left="100"/>
              <w:rPr>
                <w:sz w:val="20"/>
                <w:szCs w:val="20"/>
                <w:highlight w:val="yellow"/>
              </w:rPr>
            </w:pPr>
            <w:r w:rsidRPr="006150E1">
              <w:rPr>
                <w:sz w:val="20"/>
                <w:szCs w:val="20"/>
              </w:rPr>
              <w:t>воспитанию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1EFEEE4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CAC8AA0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24F0840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7CFC36D8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2D0F420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304F6816" w14:textId="77777777" w:rsidTr="009A4551">
        <w:trPr>
          <w:gridAfter w:val="2"/>
          <w:wAfter w:w="5080" w:type="dxa"/>
          <w:trHeight w:val="231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0B71A45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21BA1D9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C0E9D2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7AF8C7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4ACFDD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7B93BD1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6DC9B88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EB7F9A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22F1CFA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79B2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8C39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48B8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A079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14F19" w14:textId="77777777" w:rsidR="00A96982" w:rsidRPr="00E56CD4" w:rsidRDefault="00A96982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342A82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7C8BB1DC" w14:textId="77777777" w:rsidTr="009A4551">
        <w:trPr>
          <w:gridAfter w:val="2"/>
          <w:wAfter w:w="5080" w:type="dxa"/>
          <w:trHeight w:val="217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158E9E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B135CC6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30DB07F3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DCCBE08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12A3210F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738025C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ABF48F4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75EA80E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562251D" w14:textId="77777777" w:rsidR="00A96982" w:rsidRPr="00E56CD4" w:rsidRDefault="00A9698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1367F1C" w14:textId="77777777" w:rsidR="00A96982" w:rsidRPr="00E56CD4" w:rsidRDefault="00A9698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2B72A24" w14:textId="77777777" w:rsidR="00A96982" w:rsidRPr="00E56CD4" w:rsidRDefault="00A9698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07D8802C" w14:textId="77777777" w:rsidR="00A96982" w:rsidRPr="00E56CD4" w:rsidRDefault="00A9698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7B9CA57" w14:textId="77777777" w:rsidR="00A96982" w:rsidRPr="00E56CD4" w:rsidRDefault="00A9698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4D94217A" w14:textId="77777777" w:rsidR="00A96982" w:rsidRPr="00E56CD4" w:rsidRDefault="00A9698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2021-2022 год</w:t>
            </w:r>
          </w:p>
        </w:tc>
        <w:tc>
          <w:tcPr>
            <w:tcW w:w="30" w:type="dxa"/>
            <w:vAlign w:val="bottom"/>
          </w:tcPr>
          <w:p w14:paraId="46D5362A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3BF065E8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633458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47FE0DA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85E847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D0C263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623D2B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758A20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E4CF30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91469D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F2D91E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62435695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C5D8225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литературой, в том числе электронными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A56B47C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B56DA3B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ШМО,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3DFED37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4034163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3A98152B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1082415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01141B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113735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23C59F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05473F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2F24BC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453260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04E7C97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B28C70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7668277D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4BFDF59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образовательными ресурсами 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FE81367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53D277E" w14:textId="77777777" w:rsidR="00A96982" w:rsidRPr="00E56CD4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3620D4C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48FC57D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0D2414EC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770D46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3E91860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FD08CB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2EB258B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0B01317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7D3F17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8E3E58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9EA6BA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4131A5B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28AE229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B72941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5A6F80A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186636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7B9F98F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4BB366F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2F3C6B89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C4357F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7E93258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E12A03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B99AD4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19A7A4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0E50DF3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F8F0A8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3D93D1EE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6AE97F1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1ABD50D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BD3775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2A96FF28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DC7696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622DC3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6747DA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4284DA5B" w14:textId="77777777" w:rsidTr="009A4551">
        <w:trPr>
          <w:gridAfter w:val="2"/>
          <w:wAfter w:w="5080" w:type="dxa"/>
          <w:trHeight w:val="230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3BF62B7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6DEED6D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7EB3CE3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2FA058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CB373F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6B73EB9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5921260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67BC4988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3D5DDDB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550EAFBC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F78905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3F475485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E823B2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5523E98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C3FB19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6C68F3FF" w14:textId="77777777" w:rsidTr="009A4551">
        <w:trPr>
          <w:gridAfter w:val="2"/>
          <w:wAfter w:w="5080" w:type="dxa"/>
          <w:trHeight w:val="22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14:paraId="7DB99A97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gridSpan w:val="2"/>
            <w:vAlign w:val="bottom"/>
          </w:tcPr>
          <w:p w14:paraId="546C8246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61CE952A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4D3D4F03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40D0F5D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4413447E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32376A38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2F2B506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14:paraId="04175005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14:paraId="0D658312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A62064F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6D98C416" w14:textId="77777777" w:rsidR="00A96982" w:rsidRPr="00E56CD4" w:rsidRDefault="00A9698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ресурсов в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8A77376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14:paraId="6B0525E5" w14:textId="77777777" w:rsidR="00A96982" w:rsidRPr="00E56CD4" w:rsidRDefault="00A969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F8BAC97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  <w:tr w:rsidR="00A96982" w:rsidRPr="00E56CD4" w14:paraId="28479287" w14:textId="77777777" w:rsidTr="009A4551">
        <w:trPr>
          <w:gridAfter w:val="2"/>
          <w:wAfter w:w="5080" w:type="dxa"/>
          <w:trHeight w:val="233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6560F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14:paraId="7946C4B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14:paraId="2AF59585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2A75DEA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06EC075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14:paraId="27E13C9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14:paraId="06DE2CFF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14:paraId="1470F8B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1982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6378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D1474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67AE3" w14:textId="77777777" w:rsidR="00A96982" w:rsidRPr="00E56CD4" w:rsidRDefault="00A9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51AA7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C3762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E585B7" w14:textId="77777777" w:rsidR="00A96982" w:rsidRPr="00E56CD4" w:rsidRDefault="00A96982">
            <w:pPr>
              <w:rPr>
                <w:sz w:val="2"/>
                <w:szCs w:val="2"/>
              </w:rPr>
            </w:pPr>
          </w:p>
        </w:tc>
      </w:tr>
    </w:tbl>
    <w:p w14:paraId="5CCCFEBC" w14:textId="3046EF3E" w:rsidR="005E291F" w:rsidRDefault="0021734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0" allowOverlap="1" wp14:anchorId="4E74B77E" wp14:editId="476CB41F">
                <wp:simplePos x="0" y="0"/>
                <wp:positionH relativeFrom="column">
                  <wp:posOffset>-3175</wp:posOffset>
                </wp:positionH>
                <wp:positionV relativeFrom="paragraph">
                  <wp:posOffset>-1627505</wp:posOffset>
                </wp:positionV>
                <wp:extent cx="12700" cy="12065"/>
                <wp:effectExtent l="3175" t="3175" r="3175" b="3810"/>
                <wp:wrapNone/>
                <wp:docPr id="6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8E8A96" id="Shape 10" o:spid="_x0000_s1026" style="position:absolute;margin-left:-.25pt;margin-top:-128.15pt;width:1pt;height:.95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lCbgIAAPUEAAAOAAAAZHJzL2Uyb0RvYy54bWysVNuO2yAQfa/Uf0C8Z32Rc7G1zmovTVVp&#10;26607QcQg2NUDBRInG3Vf+8wTrLZ9mVV1Q+YYeBwZs4Ml1f7XpGdcF4aXdPsIqVE6MZwqTc1/fpl&#10;NVlQ4gPTnCmjRU2fhKdXy7dvLgdbidx0RnHhCIBoXw22pl0ItkoS33SiZ/7CWKHB2RrXswCm2yTc&#10;sQHQe5XkaTpLBuO4daYR3sPq3eikS8RvW9GEz23rRSCqpsAt4OhwXMcxWV6yauOY7WRzoMH+gUXP&#10;pIZLT1B3LDCydfIvqF42znjThovG9IlpW9kIjAGiydI/onnsmBUYCyTH21Oa/P+DbT7tHhyRvKYz&#10;SjTrQSK8lWSYm8H6CrY82gcXo/P23jTfPNHmtmN6I66dM0MnGAdGWcxl8uJANDwcJevho+EAzbbB&#10;YJr2resjICSA7FGNp5MaYh9IA4tZPk9BsgY8WZ7OpojPquNR63x4L0xP4qSmDqRGaLa79yFSYdVx&#10;C1I3SvKVVAoNt1nfKkd2LJYFfgd0f75N6bhZm3hsRBxXgCHcEX2RK8r8s8zyIr3Jy8lqtphPilUx&#10;nZTzdDFJs/KmnKVFWdytfkWCWVF1knOh76UWx5LLitdJeij+sViw6MhQ03KaTzH2F+z964LsZYAO&#10;VLKv6eKUCVZFVd9pjv0RmFTjPHlJH7MMOTj+MStYA1H22IS+Whv+BCXgDIgEcsJbAZPOuB+UDNB3&#10;NfXft8wJStQHDWVUZkURGxWNYjrPwXDnnvW5h+kGoGoaKBmnt2Fs7q11ctPBTRkmRptrKL1WYmE8&#10;szoULPQWRnB4B2Lzntu46/m1Wv4GAAD//wMAUEsDBBQABgAIAAAAIQDSmI3R3gAAAAkBAAAPAAAA&#10;ZHJzL2Rvd25yZXYueG1sTI9BT8MwDIXvSPyHyEjctpTSTqM0nRgSRyQ2OLBb2pi2WuOUJNsKvx6P&#10;C5wsv/f0/LlcTXYQR/Shd6TgZp6AQGqc6alV8Pb6NFuCCFGT0YMjVPCFAVbV5UWpC+NOtMHjNraC&#10;SygUWkEX41hIGZoOrQ5zNyKx9+G81ZFX30rj9YnL7SDTJFlIq3viC50e8bHDZr89WAXru+X68yWj&#10;5+9NvcPde73PU58odX01PdyDiDjFvzCc8RkdKmaq3YFMEIOCWc5BHmm+uAVxDrBQ/wpZBrIq5f8P&#10;qh8AAAD//wMAUEsBAi0AFAAGAAgAAAAhALaDOJL+AAAA4QEAABMAAAAAAAAAAAAAAAAAAAAAAFtD&#10;b250ZW50X1R5cGVzXS54bWxQSwECLQAUAAYACAAAACEAOP0h/9YAAACUAQAACwAAAAAAAAAAAAAA&#10;AAAvAQAAX3JlbHMvLnJlbHNQSwECLQAUAAYACAAAACEAO6yJQm4CAAD1BAAADgAAAAAAAAAAAAAA&#10;AAAuAgAAZHJzL2Uyb0RvYy54bWxQSwECLQAUAAYACAAAACEA0piN0d4AAAAJAQAADwAAAAAAAAAA&#10;AAAAAADIBAAAZHJzL2Rvd25yZXYueG1sUEsFBgAAAAAEAAQA8wAAANMFAAAAAA==&#10;" o:allowincell="f" fillcolor="black" stroked="f"/>
            </w:pict>
          </mc:Fallback>
        </mc:AlternateContent>
      </w: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160"/>
        <w:gridCol w:w="240"/>
        <w:gridCol w:w="2560"/>
      </w:tblGrid>
      <w:tr w:rsidR="005E291F" w:rsidRPr="00E56CD4" w14:paraId="0D1AA3C9" w14:textId="77777777" w:rsidTr="000746E2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F556D4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B4D3339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6BB2FF0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CEE89E8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762D6584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469C69CC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9937FDD" w14:textId="77777777"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A9D2970" w14:textId="77777777"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4B73BE" w14:textId="77777777"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BA439DB" w14:textId="77777777"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64C6DBD" w14:textId="77777777" w:rsidR="005E291F" w:rsidRPr="00E56CD4" w:rsidRDefault="00416E64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Бракеражный</w:t>
            </w:r>
            <w:proofErr w:type="spellEnd"/>
            <w:r>
              <w:rPr>
                <w:sz w:val="20"/>
                <w:szCs w:val="20"/>
              </w:rPr>
              <w:t xml:space="preserve"> журнал</w:t>
            </w:r>
          </w:p>
        </w:tc>
      </w:tr>
      <w:tr w:rsidR="005E291F" w:rsidRPr="00E56CD4" w14:paraId="13F8B523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0A0B5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662FB9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7E5A1BD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1EB782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16D30A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74F16C1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CCD5366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C05592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3B0D8F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883E43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6D7E85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0647626D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749B24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149B20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333F74A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46B413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1B1182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41F81C6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65A66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4ACBBB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AA4B93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D22160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FB4CDC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01C474A6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B97B14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57A090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35B8350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6D6C97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8FCEE5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0A4F89E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869E25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11C2C4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DA392A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ECFD6A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66A943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2813D0AB" w14:textId="77777777" w:rsidTr="000746E2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8BBAB0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29D9B5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735C467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09485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D28DFB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441A319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E233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A8E6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63547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6A42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56C2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56E611DF" w14:textId="77777777" w:rsidTr="000746E2">
        <w:trPr>
          <w:trHeight w:val="1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38ED3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71F025B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24E32702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95C4F9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25673CB6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0490E39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576F629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физкультурно-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FCE5D7B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E528AD" w14:textId="77777777" w:rsidR="005E291F" w:rsidRPr="00E56CD4" w:rsidRDefault="006552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4564B64" w14:textId="77777777" w:rsidR="005E291F" w:rsidRPr="00E56CD4" w:rsidRDefault="006552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D970D4C" w14:textId="77777777"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</w:tr>
      <w:tr w:rsidR="005E291F" w:rsidRPr="00E56CD4" w14:paraId="7DEE0302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3487C3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ED1380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5B5EF7F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55B00D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F3C109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6E5584E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1D8DBD9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77701C0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физкультурно-оздоровительной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8B0E80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0B7FF9E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DD6364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5643A1F3" w14:textId="77777777" w:rsidTr="000746E2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EF6582B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BA1279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307887A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AF8C333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5465317A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4927E6C4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ACCD80E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F89455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34D8B2" w14:textId="77777777"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669D4D8" w14:textId="77777777"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517347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14:paraId="2DE7AAB1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BA8CB6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58F3BD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32F7FE8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EEC3CD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7E6B5A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68D2E43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D8AD0A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1735E0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E9FCD7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895B1F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1D89C0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600C199B" w14:textId="77777777" w:rsidTr="000746E2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B8C0778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36073ECA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4F00AE10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8227E1E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14:paraId="0E4D2ABB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416CF5A4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866C7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B9DBD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F0D09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40702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DB16B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 w14:paraId="323FEE39" w14:textId="77777777" w:rsidTr="000746E2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B3F30F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52455B07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49C1EE57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FE14E6E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718AAF18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706C2374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F98FD2B" w14:textId="77777777"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B354758" w14:textId="77777777" w:rsidR="005E291F" w:rsidRPr="008714DF" w:rsidRDefault="005E291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FEC406" w14:textId="77777777"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9B2F7D8" w14:textId="77777777"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1DACEE5" w14:textId="77777777" w:rsidR="005E291F" w:rsidRPr="00E56CD4" w:rsidRDefault="00416E6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5E291F" w:rsidRPr="00E56CD4" w14:paraId="4EBF3B34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9A2E20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8C6719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5000DDD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C4C349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28B2FE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50B93B4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D232F5C" w14:textId="77777777"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9DCDB33" w14:textId="77777777" w:rsidR="005E291F" w:rsidRPr="008714DF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D21A41" w14:textId="77777777"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F460AA7" w14:textId="77777777"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D1376B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1A432B75" w14:textId="77777777" w:rsidTr="000746E2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4F0E1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8DD284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276013E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BE8370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6948EB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0C32F32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A699ED" w14:textId="77777777"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76BD784" w14:textId="77777777" w:rsidR="005E291F" w:rsidRPr="008714DF" w:rsidRDefault="005E291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F37A231" w14:textId="77777777" w:rsidR="005E291F" w:rsidRPr="00E56CD4" w:rsidRDefault="005E291F" w:rsidP="00416E6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4561754" w14:textId="77777777"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5C9D02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0746E2" w:rsidRPr="00E56CD4" w14:paraId="55225708" w14:textId="77777777" w:rsidTr="000746E2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E6DF5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D12595B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03FAC89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6EEC64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138DE0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0DAA2BF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464E3B7" w14:textId="77777777" w:rsidR="000746E2" w:rsidRDefault="000746E2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D80C689" w14:textId="77777777" w:rsidR="000746E2" w:rsidRPr="008714DF" w:rsidRDefault="000746E2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4D548F" w14:textId="77777777" w:rsidR="000746E2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1B19CD0" w14:textId="77777777" w:rsidR="000746E2" w:rsidRDefault="000746E2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5D9872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4042D322" w14:textId="77777777" w:rsidTr="00692768">
        <w:trPr>
          <w:trHeight w:val="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171AE6B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13CF08D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39E5151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4679C6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5E6FA79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7923C78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6CA967A4" w14:textId="77777777" w:rsidR="000746E2" w:rsidRDefault="000746E2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39F9FF61" w14:textId="77777777" w:rsidR="000746E2" w:rsidRPr="008714DF" w:rsidRDefault="000746E2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46C70F5E" w14:textId="77777777" w:rsidR="000746E2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5DA56EE6" w14:textId="77777777" w:rsidR="000746E2" w:rsidRDefault="000746E2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14:paraId="2E9C610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4B82B39E" w14:textId="77777777" w:rsidTr="000746E2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05AC6C3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158811EA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20240724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132AE59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30573DA3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1DE45DA0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87A92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31CC3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349FE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A775A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1AEFA" w14:textId="77777777" w:rsidR="000746E2" w:rsidRPr="00E56CD4" w:rsidRDefault="000746E2">
            <w:pPr>
              <w:rPr>
                <w:sz w:val="2"/>
                <w:szCs w:val="2"/>
              </w:rPr>
            </w:pPr>
          </w:p>
        </w:tc>
      </w:tr>
      <w:tr w:rsidR="000746E2" w:rsidRPr="00E56CD4" w14:paraId="278F0791" w14:textId="77777777" w:rsidTr="000746E2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031858B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36DD1AD6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5B5B489A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7FD130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22CF367B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0269BEBD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DC71906" w14:textId="77777777" w:rsidR="000746E2" w:rsidRPr="00416E64" w:rsidRDefault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Материально-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A17D625" w14:textId="77777777" w:rsidR="000746E2" w:rsidRPr="00416E64" w:rsidRDefault="000746E2" w:rsidP="00416E64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Мат</w:t>
            </w:r>
            <w:r w:rsidR="00416E64" w:rsidRPr="00416E64">
              <w:rPr>
                <w:sz w:val="20"/>
                <w:szCs w:val="20"/>
              </w:rPr>
              <w:t>ериально-техническое состояние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F7F278E" w14:textId="77777777" w:rsidR="000746E2" w:rsidRPr="00E56CD4" w:rsidRDefault="000746E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C1D2B76" w14:textId="77777777" w:rsidR="000746E2" w:rsidRPr="00E56CD4" w:rsidRDefault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618FC2D" w14:textId="77777777" w:rsidR="000746E2" w:rsidRPr="00E56CD4" w:rsidRDefault="00920B61" w:rsidP="00920B6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записки</w:t>
            </w:r>
          </w:p>
        </w:tc>
      </w:tr>
      <w:tr w:rsidR="000746E2" w:rsidRPr="00E56CD4" w14:paraId="6897547E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522088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5AD645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17EEC31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DBECB1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B819EE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16BAA9B7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20D8D20" w14:textId="77777777" w:rsidR="000746E2" w:rsidRPr="00416E64" w:rsidRDefault="000746E2">
            <w:pPr>
              <w:ind w:left="100"/>
              <w:rPr>
                <w:sz w:val="20"/>
                <w:szCs w:val="20"/>
              </w:rPr>
            </w:pPr>
            <w:r w:rsidRPr="00416E64">
              <w:rPr>
                <w:sz w:val="20"/>
                <w:szCs w:val="20"/>
              </w:rPr>
              <w:t>техническая база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CEBCE95" w14:textId="77777777" w:rsidR="000746E2" w:rsidRPr="00416E6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60E851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9BD627D" w14:textId="77777777" w:rsidR="000746E2" w:rsidRPr="00E56CD4" w:rsidRDefault="0041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1782104" w14:textId="77777777" w:rsidR="000746E2" w:rsidRPr="00E56CD4" w:rsidRDefault="00920B6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</w:t>
            </w:r>
          </w:p>
        </w:tc>
      </w:tr>
      <w:tr w:rsidR="000746E2" w:rsidRPr="00E56CD4" w14:paraId="61F76894" w14:textId="77777777" w:rsidTr="000746E2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914EE7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18CA15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14:paraId="7B15C9D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DED0B09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9CD082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E764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BEE17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9A499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C5CEB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58D5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B56A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7F523CA5" w14:textId="77777777" w:rsidTr="000746E2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B73ECE6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59542C6A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0D38B7E7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3F3C0C7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49378469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vAlign w:val="bottom"/>
          </w:tcPr>
          <w:p w14:paraId="71DF7C1E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25A99225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14:paraId="75586A08" w14:textId="77777777" w:rsidR="000746E2" w:rsidRPr="00E56CD4" w:rsidRDefault="000746E2">
            <w:pPr>
              <w:spacing w:line="222" w:lineRule="exact"/>
              <w:ind w:left="3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840" w:type="dxa"/>
            <w:vAlign w:val="bottom"/>
          </w:tcPr>
          <w:p w14:paraId="5BE8B7E1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vAlign w:val="bottom"/>
          </w:tcPr>
          <w:p w14:paraId="09E32010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951B9CF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</w:tr>
      <w:tr w:rsidR="000746E2" w:rsidRPr="00E56CD4" w14:paraId="03BD3503" w14:textId="77777777" w:rsidTr="000746E2">
        <w:trPr>
          <w:trHeight w:val="1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ED8F37" w14:textId="77777777" w:rsidR="000746E2" w:rsidRPr="00E56CD4" w:rsidRDefault="000746E2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</w:tcBorders>
            <w:vAlign w:val="bottom"/>
          </w:tcPr>
          <w:p w14:paraId="049BDB78" w14:textId="77777777" w:rsidR="000746E2" w:rsidRPr="00E56CD4" w:rsidRDefault="000746E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6A3F3DB1" w14:textId="77777777" w:rsidR="000746E2" w:rsidRPr="00E56CD4" w:rsidRDefault="000746E2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14:paraId="172EAADC" w14:textId="77777777" w:rsidR="000746E2" w:rsidRPr="00E56CD4" w:rsidRDefault="000746E2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45D818D" w14:textId="77777777" w:rsidR="000746E2" w:rsidRPr="00E56CD4" w:rsidRDefault="000746E2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14:paraId="423FF0F0" w14:textId="77777777" w:rsidR="000746E2" w:rsidRPr="00E56CD4" w:rsidRDefault="000746E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B04A0" w14:textId="77777777" w:rsidR="000746E2" w:rsidRPr="00E56CD4" w:rsidRDefault="000746E2">
            <w:pPr>
              <w:rPr>
                <w:sz w:val="13"/>
                <w:szCs w:val="13"/>
              </w:rPr>
            </w:pPr>
          </w:p>
        </w:tc>
      </w:tr>
      <w:tr w:rsidR="000746E2" w:rsidRPr="00E56CD4" w14:paraId="4BBC5E36" w14:textId="77777777" w:rsidTr="000746E2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A76120" w14:textId="77777777" w:rsidR="000746E2" w:rsidRPr="00E56CD4" w:rsidRDefault="000746E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C45C279" w14:textId="77777777" w:rsidR="000746E2" w:rsidRPr="00E56CD4" w:rsidRDefault="000746E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B42581F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B3B97FE" w14:textId="77777777" w:rsidR="000746E2" w:rsidRPr="00E56CD4" w:rsidRDefault="000746E2" w:rsidP="0065523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обучающихся за 3 четверть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42D97E" w14:textId="77777777" w:rsidR="000746E2" w:rsidRPr="00E56CD4" w:rsidRDefault="000746E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79E981A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A3E1BC6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0746E2" w:rsidRPr="00E56CD4" w14:paraId="32C7CA47" w14:textId="77777777" w:rsidTr="000746E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4770AF2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35EBAAC6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shd w:val="clear" w:color="auto" w:fill="000000"/>
            <w:vAlign w:val="bottom"/>
          </w:tcPr>
          <w:p w14:paraId="2D0344FF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717AC705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0E320999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30A6F2F2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FC308E1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83866D8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CE54C5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496DD6A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AB8E8CD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746E2" w:rsidRPr="00E56CD4" w14:paraId="17068001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5A7DC69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14:paraId="03BF8117" w14:textId="77777777" w:rsidR="000746E2" w:rsidRPr="00E56CD4" w:rsidRDefault="000746E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64C7F3C5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DFB10B" w14:textId="77777777" w:rsidR="000746E2" w:rsidRPr="00E56CD4" w:rsidRDefault="000746E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197E317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EFB901" w14:textId="77777777" w:rsidR="000746E2" w:rsidRPr="000746E2" w:rsidRDefault="000746E2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0746E2"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999386C" w14:textId="77777777" w:rsidR="000746E2" w:rsidRPr="000746E2" w:rsidRDefault="000746E2">
            <w:pPr>
              <w:rPr>
                <w:sz w:val="20"/>
                <w:szCs w:val="20"/>
              </w:rPr>
            </w:pPr>
            <w:r w:rsidRPr="000746E2">
              <w:rPr>
                <w:sz w:val="20"/>
                <w:szCs w:val="20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6167801" w14:textId="77777777" w:rsidR="000746E2" w:rsidRPr="00E56CD4" w:rsidRDefault="000746E2" w:rsidP="0065523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</w:tr>
      <w:tr w:rsidR="000746E2" w:rsidRPr="00E56CD4" w14:paraId="0346F23F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F695E55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3854D705" w14:textId="77777777" w:rsidR="000746E2" w:rsidRPr="00E56CD4" w:rsidRDefault="000746E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C9A346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78980B5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1B7626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59053D8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CED3640" w14:textId="77777777" w:rsidR="000746E2" w:rsidRPr="00E56CD4" w:rsidRDefault="000746E2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0746E2" w:rsidRPr="00E56CD4" w14:paraId="71D3DF30" w14:textId="77777777" w:rsidTr="000746E2">
        <w:trPr>
          <w:trHeight w:val="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3C808D1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3C072108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bottom"/>
          </w:tcPr>
          <w:p w14:paraId="788AF7FC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65874B6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14:paraId="0A822ED4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3F4B4425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22412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E9E35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81EA9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D1734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00F9C" w14:textId="77777777" w:rsidR="000746E2" w:rsidRPr="00E56CD4" w:rsidRDefault="000746E2">
            <w:pPr>
              <w:rPr>
                <w:sz w:val="4"/>
                <w:szCs w:val="4"/>
              </w:rPr>
            </w:pPr>
          </w:p>
        </w:tc>
      </w:tr>
      <w:tr w:rsidR="000746E2" w:rsidRPr="00E56CD4" w14:paraId="37FCBBF8" w14:textId="77777777" w:rsidTr="000746E2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82616AB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8407D0F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7D0A613E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2417B97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752F1144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29B64D7F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1C7DB46" w14:textId="77777777" w:rsidR="000746E2" w:rsidRPr="00E56CD4" w:rsidRDefault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B33F9F9" w14:textId="77777777" w:rsidR="000746E2" w:rsidRPr="00E56CD4" w:rsidRDefault="000746E2" w:rsidP="00824F3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</w:t>
            </w:r>
            <w:r w:rsidR="00824F37">
              <w:rPr>
                <w:sz w:val="20"/>
                <w:szCs w:val="20"/>
              </w:rPr>
              <w:t xml:space="preserve"> 4-11-</w:t>
            </w:r>
            <w:r>
              <w:rPr>
                <w:sz w:val="20"/>
                <w:szCs w:val="20"/>
              </w:rPr>
              <w:t xml:space="preserve"> х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09B4BB" w14:textId="77777777" w:rsidR="000746E2" w:rsidRPr="00E56CD4" w:rsidRDefault="000746E2" w:rsidP="00A76DCB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367135E" w14:textId="77777777" w:rsidR="000746E2" w:rsidRPr="00E56CD4" w:rsidRDefault="000746E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5EE826" w14:textId="77777777" w:rsidR="000746E2" w:rsidRPr="00E56CD4" w:rsidRDefault="000746E2" w:rsidP="00BB2BC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</w:t>
            </w:r>
            <w:r w:rsidR="00BB2BCD">
              <w:rPr>
                <w:sz w:val="20"/>
                <w:szCs w:val="20"/>
              </w:rPr>
              <w:t>кие</w:t>
            </w:r>
            <w:r>
              <w:rPr>
                <w:sz w:val="20"/>
                <w:szCs w:val="20"/>
              </w:rPr>
              <w:t xml:space="preserve"> справк</w:t>
            </w:r>
            <w:r w:rsidR="00BB2BCD">
              <w:rPr>
                <w:sz w:val="20"/>
                <w:szCs w:val="20"/>
              </w:rPr>
              <w:t>и</w:t>
            </w:r>
          </w:p>
        </w:tc>
      </w:tr>
      <w:tr w:rsidR="000746E2" w:rsidRPr="00E56CD4" w14:paraId="2625C2DD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C3DB7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5C7D4F9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0E4245D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F7D82C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D0DC41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04284CA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1128D1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257895B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собеседование по русскому языку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3D4113" w14:textId="77777777" w:rsidR="000746E2" w:rsidRDefault="00824F37" w:rsidP="00A76DCB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FF647A6" w14:textId="77777777" w:rsidR="000746E2" w:rsidRDefault="000746E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6278BAA" w14:textId="77777777" w:rsidR="000746E2" w:rsidRDefault="000746E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</w:tr>
      <w:tr w:rsidR="000746E2" w:rsidRPr="00E56CD4" w14:paraId="67957FA7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B1646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D65FEF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2CF3160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4A0211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E23664D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7F1848B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1ABD11A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процедуры 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781CD41" w14:textId="77777777" w:rsidR="000746E2" w:rsidRPr="00E56CD4" w:rsidRDefault="00824F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AC0549" w14:textId="77777777" w:rsidR="000746E2" w:rsidRDefault="000746E2" w:rsidP="00A76DCB">
            <w:pPr>
              <w:spacing w:line="21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753B716" w14:textId="77777777" w:rsidR="000746E2" w:rsidRDefault="000746E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1A37A3F" w14:textId="77777777" w:rsidR="000746E2" w:rsidRDefault="000746E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</w:tr>
      <w:tr w:rsidR="000746E2" w:rsidRPr="00E56CD4" w14:paraId="50BB10A2" w14:textId="77777777" w:rsidTr="000746E2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4F0F6B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D0F6F57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Align w:val="bottom"/>
          </w:tcPr>
          <w:p w14:paraId="242F0CA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C048D4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5ABA76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75418AAE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22FDE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33ED3" w14:textId="77777777" w:rsidR="000746E2" w:rsidRPr="00E56CD4" w:rsidRDefault="00824F37" w:rsidP="00A7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Репетиционно</w:t>
            </w:r>
            <w:r w:rsidR="00A76DC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E032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B316E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40907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63A6088F" w14:textId="77777777" w:rsidTr="000746E2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79EE72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7BD4BDA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14:paraId="6413CC20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68AD0F9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67FC921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3EDAD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1D4E5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1473C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68DF4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0BC95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F6C2E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</w:tr>
      <w:tr w:rsidR="000746E2" w:rsidRPr="00E56CD4" w14:paraId="1440D1AC" w14:textId="77777777" w:rsidTr="000746E2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3A34CD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5AC877E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57ABB23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0E048F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8" w:space="0" w:color="auto"/>
            </w:tcBorders>
            <w:vAlign w:val="bottom"/>
          </w:tcPr>
          <w:p w14:paraId="675BD79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4969933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409D8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E774D8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7A5C9B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обучающихся в интеллектуальных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3F93DA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180177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FD01F4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0746E2" w:rsidRPr="00E56CD4" w14:paraId="4D01D57E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5B879C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1243C9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634D49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3CC114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76C0812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227886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1A91CD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FC4C8EF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школьников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B5D6EB0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 различного 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A6C250F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1D6A975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32FD4C2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0746E2" w:rsidRPr="00E56CD4" w14:paraId="0AF891B7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A68136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5BCF49D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D010C98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C4CE9B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DAF5B7D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B5598DD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DD6109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846E3BE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29BD21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D826B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552B45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0DE4B39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1C15F526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CFAE24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FC8DFD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83F3D27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D19CE0B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720263C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BA6C5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ADBDF8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01C5E7F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интеллектуальных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B61F73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54F07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D99BAA8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D9A861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3DFE53FF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6A6469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99ACD1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2B9AC2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80DA5F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2EA3BF4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AED140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42539B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23E2AB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2BB950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50543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1BC217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95DC94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59767C80" w14:textId="77777777" w:rsidTr="000746E2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E93CDE" w14:textId="77777777" w:rsidR="000746E2" w:rsidRPr="00E56CD4" w:rsidRDefault="000746E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14:paraId="6ED10BAE" w14:textId="77777777" w:rsidR="000746E2" w:rsidRPr="00E56CD4" w:rsidRDefault="000746E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9F5CA" w14:textId="77777777" w:rsidR="000746E2" w:rsidRPr="00E56CD4" w:rsidRDefault="000746E2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72FA8" w14:textId="77777777" w:rsidR="000746E2" w:rsidRPr="00E56CD4" w:rsidRDefault="000746E2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C21BE" w14:textId="77777777" w:rsidR="000746E2" w:rsidRPr="00E56CD4" w:rsidRDefault="000746E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7241A" w14:textId="77777777" w:rsidR="000746E2" w:rsidRPr="00E56CD4" w:rsidRDefault="000746E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0EE7C" w14:textId="77777777" w:rsidR="000746E2" w:rsidRPr="00E56CD4" w:rsidRDefault="000746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9DA3F" w14:textId="77777777" w:rsidR="000746E2" w:rsidRPr="00E56CD4" w:rsidRDefault="000746E2">
            <w:pPr>
              <w:rPr>
                <w:sz w:val="11"/>
                <w:szCs w:val="11"/>
              </w:rPr>
            </w:pPr>
          </w:p>
        </w:tc>
      </w:tr>
      <w:tr w:rsidR="000746E2" w:rsidRPr="00E56CD4" w14:paraId="4B004B60" w14:textId="77777777" w:rsidTr="000746E2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1931DA2" w14:textId="77777777" w:rsidR="000746E2" w:rsidRPr="00E56CD4" w:rsidRDefault="000746E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73E48F3D" w14:textId="77777777" w:rsidR="000746E2" w:rsidRPr="00E56CD4" w:rsidRDefault="000746E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2580AA0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69C7285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E21C5A" w14:textId="77777777" w:rsidR="000746E2" w:rsidRPr="00E56CD4" w:rsidRDefault="000746E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F667FD7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43181A" w14:textId="77777777" w:rsidR="000746E2" w:rsidRPr="00E56CD4" w:rsidRDefault="00920B61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0746E2" w:rsidRPr="00E56CD4" w14:paraId="26A654A0" w14:textId="77777777" w:rsidTr="000746E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5888F9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108BB644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5ADC0134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45271210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6ECD86B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473723DD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967A875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8B65BCF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6ECDCBB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DCC52E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B8547FB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32752F5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746E2" w:rsidRPr="00E56CD4" w14:paraId="5E92EECF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6094CE0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3DD7038B" w14:textId="77777777" w:rsidR="000746E2" w:rsidRPr="00E56CD4" w:rsidRDefault="000746E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CAFC0FC" w14:textId="77777777" w:rsidR="000746E2" w:rsidRPr="00E56CD4" w:rsidRDefault="000746E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D8B8D69" w14:textId="77777777" w:rsidR="000746E2" w:rsidRPr="00E56CD4" w:rsidRDefault="000746E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BCFDBD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65F1A99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98C1875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</w:tr>
      <w:tr w:rsidR="000746E2" w:rsidRPr="00E56CD4" w14:paraId="5AC9102B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5E05EC7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4BA0E17E" w14:textId="77777777" w:rsidR="000746E2" w:rsidRPr="00E56CD4" w:rsidRDefault="000746E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5F77982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FD6F28" w14:textId="77777777" w:rsidR="000746E2" w:rsidRPr="00E56CD4" w:rsidRDefault="000746E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29E1FFB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3DC0D7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71BDE15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323ADA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</w:tr>
      <w:tr w:rsidR="000746E2" w:rsidRPr="00E56CD4" w14:paraId="228A655C" w14:textId="77777777" w:rsidTr="00A96982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E7E262C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788B5D0B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14:paraId="157D60F7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05FDA1DA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6E36CB8F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472C22F6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3461482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D6A3D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163AD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9D98F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C2A93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A2B43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</w:tr>
      <w:tr w:rsidR="000746E2" w:rsidRPr="00E56CD4" w14:paraId="674F1D36" w14:textId="77777777" w:rsidTr="000746E2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25F40DB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B47E18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FA30ACC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CE21465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83529D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A927A44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0694AC9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66D0D1" w14:textId="77777777" w:rsidR="000746E2" w:rsidRPr="00920B61" w:rsidRDefault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920B61"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D65CCEC" w14:textId="77777777" w:rsidR="000746E2" w:rsidRPr="00E56CD4" w:rsidRDefault="000746E2" w:rsidP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736242" w14:textId="77777777" w:rsidR="000746E2" w:rsidRPr="00E56CD4" w:rsidRDefault="000746E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68D66BA" w14:textId="77777777" w:rsidR="000746E2" w:rsidRPr="00E56CD4" w:rsidRDefault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9AAC4DD" w14:textId="77777777" w:rsidR="000746E2" w:rsidRPr="00E56CD4" w:rsidRDefault="00920B6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уроков</w:t>
            </w:r>
          </w:p>
        </w:tc>
      </w:tr>
      <w:tr w:rsidR="000746E2" w:rsidRPr="00E56CD4" w14:paraId="609AF0C7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209308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9B581C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33FBFE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FB0CA6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7C514C3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5E70FA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C4FB8B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6DBF16" w14:textId="77777777" w:rsidR="000746E2" w:rsidRPr="00920B61" w:rsidRDefault="000746E2">
            <w:pPr>
              <w:ind w:left="100"/>
              <w:rPr>
                <w:sz w:val="20"/>
                <w:szCs w:val="20"/>
              </w:rPr>
            </w:pPr>
            <w:r w:rsidRPr="00920B61"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24885D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432A39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2B7B17C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C20C7B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7FAD9566" w14:textId="77777777" w:rsidTr="000746E2">
        <w:trPr>
          <w:trHeight w:val="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313E3B3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1D1328F7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14:paraId="03174488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14:paraId="2EACBCBF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3D1ACBA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14:paraId="0DDC350A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3EB6F76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FEFDE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1BDA4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4F394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134AD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ECEB9" w14:textId="77777777" w:rsidR="000746E2" w:rsidRPr="00E56CD4" w:rsidRDefault="000746E2">
            <w:pPr>
              <w:rPr>
                <w:sz w:val="8"/>
                <w:szCs w:val="8"/>
              </w:rPr>
            </w:pPr>
          </w:p>
        </w:tc>
      </w:tr>
      <w:tr w:rsidR="000746E2" w:rsidRPr="00E56CD4" w14:paraId="2A458316" w14:textId="77777777" w:rsidTr="000746E2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149768C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3A55A284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02486AA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F2FAA09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29AE54D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B5B972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3C1DD3A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F50C6CC" w14:textId="77777777" w:rsidR="000746E2" w:rsidRPr="009A4551" w:rsidRDefault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9A4551"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8E759F3" w14:textId="77777777" w:rsidR="000746E2" w:rsidRPr="00E56CD4" w:rsidRDefault="000746E2" w:rsidP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7290F4" w14:textId="77777777" w:rsidR="000746E2" w:rsidRPr="00E56CD4" w:rsidRDefault="000746E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C2F93AB" w14:textId="77777777" w:rsidR="000746E2" w:rsidRPr="00E56CD4" w:rsidRDefault="000746E2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840D559" w14:textId="77777777" w:rsidR="000746E2" w:rsidRPr="00E56CD4" w:rsidRDefault="009A45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заниятий</w:t>
            </w:r>
            <w:proofErr w:type="spellEnd"/>
          </w:p>
        </w:tc>
      </w:tr>
      <w:tr w:rsidR="000746E2" w:rsidRPr="00E56CD4" w14:paraId="0E555BB8" w14:textId="77777777" w:rsidTr="000746E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7C2AEF8" w14:textId="77777777" w:rsidR="000746E2" w:rsidRPr="00E56CD4" w:rsidRDefault="000746E2"/>
        </w:tc>
        <w:tc>
          <w:tcPr>
            <w:tcW w:w="200" w:type="dxa"/>
            <w:vAlign w:val="bottom"/>
          </w:tcPr>
          <w:p w14:paraId="12BF40FB" w14:textId="77777777" w:rsidR="000746E2" w:rsidRPr="00E56CD4" w:rsidRDefault="000746E2"/>
        </w:tc>
        <w:tc>
          <w:tcPr>
            <w:tcW w:w="560" w:type="dxa"/>
            <w:vAlign w:val="bottom"/>
          </w:tcPr>
          <w:p w14:paraId="4E2C8B57" w14:textId="77777777" w:rsidR="000746E2" w:rsidRPr="00E56CD4" w:rsidRDefault="000746E2"/>
        </w:tc>
        <w:tc>
          <w:tcPr>
            <w:tcW w:w="220" w:type="dxa"/>
            <w:vAlign w:val="bottom"/>
          </w:tcPr>
          <w:p w14:paraId="1DEA5E40" w14:textId="77777777" w:rsidR="000746E2" w:rsidRPr="00E56CD4" w:rsidRDefault="000746E2"/>
        </w:tc>
        <w:tc>
          <w:tcPr>
            <w:tcW w:w="520" w:type="dxa"/>
            <w:gridSpan w:val="3"/>
            <w:vAlign w:val="bottom"/>
          </w:tcPr>
          <w:p w14:paraId="432E8854" w14:textId="77777777" w:rsidR="000746E2" w:rsidRPr="00E56CD4" w:rsidRDefault="000746E2"/>
        </w:tc>
        <w:tc>
          <w:tcPr>
            <w:tcW w:w="220" w:type="dxa"/>
            <w:vAlign w:val="bottom"/>
          </w:tcPr>
          <w:p w14:paraId="6B30D881" w14:textId="77777777" w:rsidR="000746E2" w:rsidRPr="00E56CD4" w:rsidRDefault="000746E2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BEEAC79" w14:textId="77777777" w:rsidR="000746E2" w:rsidRPr="00E56CD4" w:rsidRDefault="000746E2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E5B6F1B" w14:textId="77777777" w:rsidR="000746E2" w:rsidRPr="009A4551" w:rsidRDefault="000746E2">
            <w:pPr>
              <w:ind w:left="100"/>
              <w:rPr>
                <w:sz w:val="20"/>
                <w:szCs w:val="20"/>
              </w:rPr>
            </w:pPr>
            <w:r w:rsidRPr="009A4551">
              <w:rPr>
                <w:sz w:val="20"/>
                <w:szCs w:val="20"/>
              </w:rPr>
              <w:t>внеурочных занятий</w:t>
            </w:r>
            <w:r w:rsidR="006150E1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4C22DC9" w14:textId="77777777" w:rsidR="000746E2" w:rsidRPr="00E56CD4" w:rsidRDefault="000746E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633CBB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21D9B11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D29971" w14:textId="77777777" w:rsidR="000746E2" w:rsidRPr="00E56CD4" w:rsidRDefault="000746E2"/>
        </w:tc>
      </w:tr>
      <w:tr w:rsidR="000746E2" w:rsidRPr="00E56CD4" w14:paraId="59552E96" w14:textId="77777777" w:rsidTr="000746E2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BAC693F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204E9A10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02791B2D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7B144C22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4B9BCCC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748CC608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7961EA3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222543" w14:textId="77777777" w:rsidR="000746E2" w:rsidRPr="009A4551" w:rsidRDefault="009A4551">
            <w:pPr>
              <w:rPr>
                <w:sz w:val="20"/>
                <w:szCs w:val="20"/>
              </w:rPr>
            </w:pPr>
            <w:r w:rsidRPr="009A4551">
              <w:rPr>
                <w:sz w:val="20"/>
                <w:szCs w:val="20"/>
              </w:rPr>
              <w:t>объединений ДО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9FC5134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C43E3C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69477DD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8C71AA0" w14:textId="77777777" w:rsidR="000746E2" w:rsidRPr="00E56CD4" w:rsidRDefault="000746E2">
            <w:pPr>
              <w:rPr>
                <w:sz w:val="23"/>
                <w:szCs w:val="23"/>
              </w:rPr>
            </w:pPr>
          </w:p>
        </w:tc>
      </w:tr>
      <w:tr w:rsidR="000746E2" w:rsidRPr="00E56CD4" w14:paraId="1DA76C0C" w14:textId="77777777" w:rsidTr="000746E2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E90EC1" w14:textId="77777777" w:rsidR="000746E2" w:rsidRPr="00E56CD4" w:rsidRDefault="000746E2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7C8ED" w14:textId="77777777" w:rsidR="000746E2" w:rsidRPr="00E56CD4" w:rsidRDefault="000746E2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3D229" w14:textId="77777777" w:rsidR="000746E2" w:rsidRPr="00E56CD4" w:rsidRDefault="000746E2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2533A" w14:textId="77777777" w:rsidR="000746E2" w:rsidRPr="00E56CD4" w:rsidRDefault="000746E2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F93F0" w14:textId="77777777" w:rsidR="000746E2" w:rsidRPr="00E56CD4" w:rsidRDefault="000746E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B3D0C" w14:textId="77777777" w:rsidR="000746E2" w:rsidRPr="00E56CD4" w:rsidRDefault="000746E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1CD8C" w14:textId="77777777" w:rsidR="000746E2" w:rsidRPr="00E56CD4" w:rsidRDefault="000746E2">
            <w:pPr>
              <w:rPr>
                <w:sz w:val="9"/>
                <w:szCs w:val="9"/>
              </w:rPr>
            </w:pPr>
          </w:p>
        </w:tc>
      </w:tr>
      <w:tr w:rsidR="000746E2" w:rsidRPr="00E56CD4" w14:paraId="674D7FE1" w14:textId="77777777" w:rsidTr="000746E2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AE8C953" w14:textId="77777777" w:rsidR="000746E2" w:rsidRPr="00E56CD4" w:rsidRDefault="000746E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F803B23" w14:textId="77777777" w:rsidR="000746E2" w:rsidRPr="00E56CD4" w:rsidRDefault="000746E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5697A37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A827B46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C030D3" w14:textId="77777777" w:rsidR="000746E2" w:rsidRPr="00E56CD4" w:rsidRDefault="000746E2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A1E0D5B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DF33BE5" w14:textId="77777777" w:rsidR="000746E2" w:rsidRPr="00E56CD4" w:rsidRDefault="000746E2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0746E2" w:rsidRPr="00E56CD4" w14:paraId="1B817922" w14:textId="77777777" w:rsidTr="000746E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2FC3B7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7A74094F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14:paraId="509626FD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B62AB87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35B17F0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8B20703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C3DA1A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492F362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8FCB93" w14:textId="77777777" w:rsidR="000746E2" w:rsidRPr="00E56CD4" w:rsidRDefault="000746E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746E2" w:rsidRPr="00E56CD4" w14:paraId="23E648F4" w14:textId="77777777" w:rsidTr="000746E2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110BFB4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A9738A2" w14:textId="77777777" w:rsidR="000746E2" w:rsidRPr="00E56CD4" w:rsidRDefault="000746E2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66442F7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F69ECB3" w14:textId="77777777" w:rsidR="000746E2" w:rsidRPr="00E56CD4" w:rsidRDefault="000746E2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AA693F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D943DAC" w14:textId="77777777" w:rsidR="000746E2" w:rsidRPr="00E56CD4" w:rsidRDefault="000746E2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B0EDAA2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</w:tr>
      <w:tr w:rsidR="000746E2" w:rsidRPr="00E56CD4" w14:paraId="3C6AF760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48972C9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38056110" w14:textId="77777777" w:rsidR="000746E2" w:rsidRPr="00E56CD4" w:rsidRDefault="000746E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416966B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395AA3C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FB08508" w14:textId="77777777" w:rsidR="000746E2" w:rsidRPr="00E56CD4" w:rsidRDefault="000746E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EC577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2E3C4EB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7066C06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</w:tr>
      <w:tr w:rsidR="000746E2" w:rsidRPr="00E56CD4" w14:paraId="0D1F153A" w14:textId="77777777" w:rsidTr="000746E2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EA0E581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2D917894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40CBA334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5F40C8C5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3632753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14:paraId="1DE87B5D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AD15AF3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B1702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E95F1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B462C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FD722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D0254" w14:textId="77777777" w:rsidR="000746E2" w:rsidRPr="00E56CD4" w:rsidRDefault="000746E2">
            <w:pPr>
              <w:rPr>
                <w:sz w:val="12"/>
                <w:szCs w:val="12"/>
              </w:rPr>
            </w:pPr>
          </w:p>
        </w:tc>
      </w:tr>
      <w:tr w:rsidR="000746E2" w:rsidRPr="00E56CD4" w14:paraId="67022D45" w14:textId="77777777" w:rsidTr="000746E2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C7E1B32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CE65829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7BD0CE45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48621CF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78CBB5AC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A057F85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FF9EADA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B3AFB9" w14:textId="77777777" w:rsidR="000746E2" w:rsidRPr="00E56CD4" w:rsidRDefault="000746E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5690FDE" w14:textId="77777777" w:rsidR="000746E2" w:rsidRPr="00E56CD4" w:rsidRDefault="000746E2" w:rsidP="00920B6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Прозрачность процедуры зачисления в </w:t>
            </w:r>
            <w:r w:rsidR="00920B61">
              <w:rPr>
                <w:sz w:val="20"/>
                <w:szCs w:val="20"/>
              </w:rPr>
              <w:t>1 класс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929250" w14:textId="77777777" w:rsidR="000746E2" w:rsidRPr="00E56CD4" w:rsidRDefault="000746E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Зачисление в 1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403D8A9" w14:textId="77777777" w:rsidR="000746E2" w:rsidRPr="00E56CD4" w:rsidRDefault="000746E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29B9DD1" w14:textId="77777777" w:rsidR="000746E2" w:rsidRPr="00E56CD4" w:rsidRDefault="000746E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по </w:t>
            </w:r>
            <w:r w:rsidR="00A76DCB">
              <w:rPr>
                <w:sz w:val="20"/>
                <w:szCs w:val="20"/>
              </w:rPr>
              <w:t>школе</w:t>
            </w:r>
          </w:p>
        </w:tc>
      </w:tr>
      <w:tr w:rsidR="000746E2" w:rsidRPr="00E56CD4" w14:paraId="5897CECF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98FA1CE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63F51B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62E0F26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081DD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26C9BE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BA53FD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D8DDB1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19E01D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9B77035" w14:textId="77777777" w:rsidR="000746E2" w:rsidRPr="00E56CD4" w:rsidRDefault="000746E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Выбывание обучающихся из ОУ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587986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63ABC1B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64F3B0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61B50721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E5CA9E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49AED0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685343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F31CF3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4E66C2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6CF2C5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4E402B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A48A71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03E957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F9B37A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5672BD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20A56E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07629528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8DF58B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B5AC87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4C90D0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0061EF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5DF8808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B72769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13D71D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D44911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A7F9067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AD37FDC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выбывших,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EDCD67E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91D62C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0641F528" w14:textId="77777777" w:rsidTr="000746E2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00C97D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53EB5D2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1D22B69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6D800D5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7A4D33B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94865E8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97A6F9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6D1F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0A9DF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1A701" w14:textId="77777777" w:rsidR="000746E2" w:rsidRPr="00E56CD4" w:rsidRDefault="000746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0A6C8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B233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4BC4A3F1" w14:textId="77777777" w:rsidTr="000746E2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B66B7A7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EA05D62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092B38AB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A29B736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D666A36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D055A0F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15CAD04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665BCE" w14:textId="77777777" w:rsidR="000746E2" w:rsidRPr="00E56CD4" w:rsidRDefault="000746E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0DCB026" w14:textId="77777777" w:rsidR="000746E2" w:rsidRPr="00E56CD4" w:rsidRDefault="000746E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учителей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5E7220" w14:textId="77777777" w:rsidR="000746E2" w:rsidRPr="00E56CD4" w:rsidRDefault="000746E2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B4D2B09" w14:textId="77777777" w:rsidR="000746E2" w:rsidRPr="00E56CD4" w:rsidRDefault="000746E2" w:rsidP="00A76D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78EA63" w14:textId="77777777" w:rsidR="000746E2" w:rsidRPr="00E56CD4" w:rsidRDefault="000746E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0746E2" w:rsidRPr="00E56CD4" w14:paraId="08AC9DCE" w14:textId="77777777" w:rsidTr="000746E2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1D2356F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0858B7D9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4E91AF1C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45F7B69D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B257F06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7886E8C9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A9D5E87" w14:textId="77777777" w:rsidR="000746E2" w:rsidRPr="00E56CD4" w:rsidRDefault="000746E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405675" w14:textId="77777777" w:rsidR="000746E2" w:rsidRPr="00E56CD4" w:rsidRDefault="000746E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941922E" w14:textId="77777777" w:rsidR="000746E2" w:rsidRPr="00E56CD4" w:rsidRDefault="000746E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интеллектуальных и творческих конкурсах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91DA16" w14:textId="77777777" w:rsidR="000746E2" w:rsidRPr="00E56CD4" w:rsidRDefault="000746E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D683CA1" w14:textId="77777777" w:rsidR="000746E2" w:rsidRPr="00E56CD4" w:rsidRDefault="00A76DC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2EAE700" w14:textId="77777777" w:rsidR="000746E2" w:rsidRPr="00E56CD4" w:rsidRDefault="000746E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0746E2" w:rsidRPr="00E56CD4" w14:paraId="39616103" w14:textId="77777777" w:rsidTr="000746E2">
        <w:trPr>
          <w:trHeight w:val="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2EA128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54E96AA4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14:paraId="19ACEE72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1A444F3A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9A0264F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1FEA6E0E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F8CE241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0C947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697C4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8EE0D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15D3C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2B1F2" w14:textId="77777777" w:rsidR="000746E2" w:rsidRPr="00E56CD4" w:rsidRDefault="000746E2">
            <w:pPr>
              <w:rPr>
                <w:sz w:val="3"/>
                <w:szCs w:val="3"/>
              </w:rPr>
            </w:pPr>
          </w:p>
        </w:tc>
      </w:tr>
      <w:tr w:rsidR="000746E2" w:rsidRPr="00E56CD4" w14:paraId="412EC025" w14:textId="77777777" w:rsidTr="000746E2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7D39098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3A5F15A0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6CCD5F02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DC2BF4C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3318BEB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ED190E3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8B01820" w14:textId="77777777" w:rsidR="000746E2" w:rsidRPr="00E56CD4" w:rsidRDefault="000746E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69A5E4A" w14:textId="77777777" w:rsidR="000746E2" w:rsidRPr="00920B61" w:rsidRDefault="006150E1">
            <w:pPr>
              <w:spacing w:line="214" w:lineRule="exact"/>
              <w:ind w:left="40"/>
              <w:rPr>
                <w:sz w:val="20"/>
                <w:szCs w:val="20"/>
                <w:highlight w:val="yellow"/>
              </w:rPr>
            </w:pPr>
            <w:r w:rsidRPr="006150E1">
              <w:rPr>
                <w:sz w:val="20"/>
                <w:szCs w:val="20"/>
              </w:rPr>
              <w:t xml:space="preserve">Качество работы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B200E7A" w14:textId="77777777" w:rsidR="000746E2" w:rsidRPr="00E56CD4" w:rsidRDefault="006150E1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Журналы по ТБ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D8571C" w14:textId="77777777" w:rsidR="000746E2" w:rsidRPr="00E56CD4" w:rsidRDefault="006150E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1927927" w14:textId="77777777" w:rsidR="000746E2" w:rsidRPr="00E56CD4" w:rsidRDefault="00A76DCB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3EBEE9" w14:textId="77777777" w:rsidR="000746E2" w:rsidRPr="00E56CD4" w:rsidRDefault="000746E2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0746E2" w:rsidRPr="00E56CD4" w14:paraId="2416D1F9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98E1A91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B9DFF5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758D40B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5CB690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278868B7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725F90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6CFD63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E58DC4F" w14:textId="77777777" w:rsidR="000746E2" w:rsidRPr="00920B61" w:rsidRDefault="006150E1">
            <w:pPr>
              <w:ind w:left="40"/>
              <w:rPr>
                <w:sz w:val="20"/>
                <w:szCs w:val="20"/>
                <w:highlight w:val="yellow"/>
              </w:rPr>
            </w:pPr>
            <w:r w:rsidRPr="006150E1">
              <w:rPr>
                <w:sz w:val="20"/>
                <w:szCs w:val="20"/>
              </w:rPr>
              <w:t>педаго</w:t>
            </w:r>
            <w:r>
              <w:rPr>
                <w:sz w:val="20"/>
                <w:szCs w:val="20"/>
              </w:rPr>
              <w:t>го</w:t>
            </w:r>
            <w:r w:rsidRPr="006150E1">
              <w:rPr>
                <w:sz w:val="20"/>
                <w:szCs w:val="20"/>
              </w:rPr>
              <w:t>в и классных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208999E" w14:textId="77777777" w:rsidR="000746E2" w:rsidRPr="00E56CD4" w:rsidRDefault="000746E2" w:rsidP="00A76DCB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FA10D9" w14:textId="77777777" w:rsidR="000746E2" w:rsidRPr="00E56CD4" w:rsidRDefault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 по ТБ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A65357E" w14:textId="77777777" w:rsidR="000746E2" w:rsidRPr="00E56CD4" w:rsidRDefault="000746E2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7C1E26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0746E2" w:rsidRPr="00E56CD4" w14:paraId="17BA8BED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A82076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9632BB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C9042B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55CA51A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E368D84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DDFEE33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2C1EDEC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4D156F1" w14:textId="77777777" w:rsidR="000746E2" w:rsidRPr="00920B61" w:rsidRDefault="00492F76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150E1">
              <w:rPr>
                <w:sz w:val="20"/>
                <w:szCs w:val="20"/>
              </w:rPr>
              <w:t>уководителей по ТБ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E013E14" w14:textId="77777777" w:rsidR="000746E2" w:rsidRDefault="000746E2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0B78000" w14:textId="77777777" w:rsidR="000746E2" w:rsidRDefault="000746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AB647DB" w14:textId="77777777" w:rsidR="000746E2" w:rsidRDefault="000746E2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DEF7DD0" w14:textId="77777777" w:rsidR="000746E2" w:rsidRPr="00E56CD4" w:rsidRDefault="000746E2">
            <w:pPr>
              <w:rPr>
                <w:sz w:val="20"/>
                <w:szCs w:val="20"/>
              </w:rPr>
            </w:pPr>
          </w:p>
        </w:tc>
      </w:tr>
      <w:tr w:rsidR="00492F76" w:rsidRPr="00E56CD4" w14:paraId="7DE4C458" w14:textId="77777777" w:rsidTr="00492F7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96C43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4F21F8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7B0B56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12BA95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630D9ED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C94801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801E8B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C497478" w14:textId="77777777" w:rsidR="00492F76" w:rsidRDefault="00492F7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05FE14" w14:textId="77777777" w:rsidR="00492F76" w:rsidRDefault="00492F7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5F120FB" w14:textId="77777777" w:rsidR="00492F76" w:rsidRDefault="00492F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E8AFD3E" w14:textId="77777777" w:rsidR="00492F76" w:rsidRDefault="00492F7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5223F5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4FB28652" w14:textId="77777777" w:rsidTr="00492F76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C4D58B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E50F19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25125E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E27753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AC8B39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9DB3C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D073EB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9FE2017" w14:textId="77777777" w:rsidR="00492F76" w:rsidRPr="00FD53B4" w:rsidRDefault="00492F76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Создание безопасной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521E6DF" w14:textId="77777777" w:rsidR="00492F76" w:rsidRPr="00FD53B4" w:rsidRDefault="00492F76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Качество работы классных руководителей по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0A2F504" w14:textId="77777777" w:rsidR="00492F76" w:rsidRPr="00E56CD4" w:rsidRDefault="00492F76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69E8BE4" w14:textId="77777777" w:rsidR="00492F76" w:rsidRPr="00E56CD4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B69AA2E" w14:textId="77777777" w:rsidR="00492F76" w:rsidRPr="00E56CD4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492F76" w:rsidRPr="00E56CD4" w14:paraId="312A175C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ED7C8F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7446E2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74305F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148C43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2F9CA35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732F1E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8773F0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1BAB388" w14:textId="77777777" w:rsidR="00492F76" w:rsidRPr="00FD53B4" w:rsidRDefault="00492F76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среды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2865222" w14:textId="77777777" w:rsidR="00492F76" w:rsidRPr="00FD53B4" w:rsidRDefault="00492F76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 xml:space="preserve">профилактике </w:t>
            </w:r>
            <w:r>
              <w:rPr>
                <w:sz w:val="20"/>
                <w:szCs w:val="20"/>
              </w:rPr>
              <w:t xml:space="preserve">нарушений </w:t>
            </w:r>
            <w:r w:rsidRPr="00FD53B4">
              <w:rPr>
                <w:sz w:val="20"/>
                <w:szCs w:val="20"/>
              </w:rPr>
              <w:t>ПДД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09A124" w14:textId="77777777" w:rsidR="00492F76" w:rsidRPr="00E56CD4" w:rsidRDefault="00492F76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A77C429" w14:textId="77777777" w:rsidR="00492F76" w:rsidRPr="00E56CD4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FAD29D0" w14:textId="77777777" w:rsidR="00492F76" w:rsidRPr="00E56CD4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 классными</w:t>
            </w:r>
          </w:p>
        </w:tc>
      </w:tr>
      <w:tr w:rsidR="00492F76" w:rsidRPr="00E56CD4" w14:paraId="03074EDF" w14:textId="77777777" w:rsidTr="0064635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CEF5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CAFB10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B26AB2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581336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89D419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3EA3BE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C083AD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2C75AD3" w14:textId="77777777" w:rsidR="00492F76" w:rsidRDefault="00492F76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F41404" w14:textId="77777777" w:rsidR="00492F76" w:rsidRDefault="00492F76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2B09C3F" w14:textId="77777777" w:rsidR="00492F76" w:rsidRDefault="00492F76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66D89A" w14:textId="77777777" w:rsidR="00492F76" w:rsidRDefault="00492F76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090833B" w14:textId="77777777" w:rsidR="00492F76" w:rsidRDefault="00492F76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</w:tr>
      <w:tr w:rsidR="00492F76" w:rsidRPr="00E56CD4" w14:paraId="2C4530BD" w14:textId="77777777" w:rsidTr="0064635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A696BB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956603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1B5FDD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DD6FA9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B59420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A4632E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21C6CA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7818302" w14:textId="77777777" w:rsidR="00492F76" w:rsidRPr="00E56CD4" w:rsidRDefault="00492F76" w:rsidP="0007646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E8BC80E" w14:textId="77777777" w:rsidR="00492F76" w:rsidRPr="00E56CD4" w:rsidRDefault="00492F76" w:rsidP="0007646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наставничества в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386A33D" w14:textId="77777777" w:rsidR="00492F76" w:rsidRPr="00E56CD4" w:rsidRDefault="00492F76" w:rsidP="0007646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F31596A" w14:textId="77777777" w:rsidR="00492F76" w:rsidRPr="00E56CD4" w:rsidRDefault="00492F76" w:rsidP="0007646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34013D1" w14:textId="77777777" w:rsidR="00492F76" w:rsidRPr="00E56CD4" w:rsidRDefault="00492F76" w:rsidP="0007646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492F76" w:rsidRPr="00E56CD4" w14:paraId="5222EBEF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6B872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92C710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8F90A9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518E03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265D38E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15DAB5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1843C1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0243BB" w14:textId="77777777" w:rsidR="00492F76" w:rsidRPr="00E56CD4" w:rsidRDefault="00492F76" w:rsidP="0007646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6ED1CB2" w14:textId="77777777" w:rsidR="00492F76" w:rsidRPr="00E56CD4" w:rsidRDefault="00492F76" w:rsidP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72C89B" w14:textId="77777777" w:rsidR="00492F76" w:rsidRPr="00E56CD4" w:rsidRDefault="00492F76" w:rsidP="00076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B86CA63" w14:textId="77777777" w:rsidR="00492F76" w:rsidRPr="00E56CD4" w:rsidRDefault="00492F76" w:rsidP="00076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D0EF6E7" w14:textId="77777777" w:rsidR="00492F76" w:rsidRPr="00E56CD4" w:rsidRDefault="00492F76" w:rsidP="0007646D">
            <w:pPr>
              <w:rPr>
                <w:sz w:val="20"/>
                <w:szCs w:val="20"/>
              </w:rPr>
            </w:pPr>
          </w:p>
        </w:tc>
      </w:tr>
      <w:tr w:rsidR="00492F76" w:rsidRPr="00E56CD4" w14:paraId="548031EA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0C21ED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2270BD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EFDB46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5FEE54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EAFADE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4AFB5E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3E2859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42A9796" w14:textId="77777777" w:rsidR="00492F76" w:rsidRPr="00E56CD4" w:rsidRDefault="00492F76" w:rsidP="0007646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1065120" w14:textId="77777777" w:rsidR="00492F76" w:rsidRPr="00E56CD4" w:rsidRDefault="00492F76" w:rsidP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A630761" w14:textId="77777777" w:rsidR="00492F76" w:rsidRPr="00E56CD4" w:rsidRDefault="00492F76" w:rsidP="00076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41EC40C" w14:textId="77777777" w:rsidR="00492F76" w:rsidRPr="00E56CD4" w:rsidRDefault="00492F76" w:rsidP="00076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B53AF7C" w14:textId="77777777" w:rsidR="00492F76" w:rsidRPr="00E56CD4" w:rsidRDefault="00492F76" w:rsidP="0007646D">
            <w:pPr>
              <w:rPr>
                <w:sz w:val="20"/>
                <w:szCs w:val="20"/>
              </w:rPr>
            </w:pPr>
          </w:p>
        </w:tc>
      </w:tr>
      <w:tr w:rsidR="00492F76" w:rsidRPr="00E56CD4" w14:paraId="78632867" w14:textId="77777777" w:rsidTr="000746E2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A91062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18A5C73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2AD8093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3CE5FEA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5E66788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1C2A873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6914CD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3D155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679606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F3369B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82844A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14:paraId="2C19FCA1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FD6CA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3D228C" w14:textId="77777777" w:rsidR="00492F76" w:rsidRPr="00E56CD4" w:rsidRDefault="00492F76" w:rsidP="00A76DC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492F76" w:rsidRPr="00E56CD4" w14:paraId="3A67CCAB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F11E59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CA09FC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91D6BC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8BD9C9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D2E511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4E8897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7ED512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64DFE6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24D390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4D50C9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C519995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160" w:type="dxa"/>
            <w:vAlign w:val="bottom"/>
          </w:tcPr>
          <w:p w14:paraId="117DCBF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206665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A903C57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</w:tr>
      <w:tr w:rsidR="00492F76" w:rsidRPr="00E56CD4" w14:paraId="0A640C6E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B2387A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D17C8B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47CE7E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6D982A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177072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E59669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6C0798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1031A5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F17585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DA4294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CFF53C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160" w:type="dxa"/>
            <w:vAlign w:val="bottom"/>
          </w:tcPr>
          <w:p w14:paraId="3DFFEF6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E908F9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AE0BA9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31B0F7C3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B3D80F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188AB7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326CF1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2E4986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6B76D7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5EFB4D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7FA706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DB8064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7D49A5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232EF2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0E61D2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160" w:type="dxa"/>
            <w:vAlign w:val="bottom"/>
          </w:tcPr>
          <w:p w14:paraId="0DCB924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5B7713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97FAA3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76C070B4" w14:textId="77777777" w:rsidTr="000746E2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1DC54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A266C5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F182CE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D7ED90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658D63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91E820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26FFB8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D1206F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3360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BCE9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1EF05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170B5D1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E559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6DB8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5CBDFC7D" w14:textId="77777777" w:rsidTr="000746E2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FB09F1A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45D4901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06A7E466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71F1D91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6217455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2C78D731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2E4455F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A462DC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7AE3E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47722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B41DF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FBADEC7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15F2B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CDD99" w14:textId="77777777" w:rsidR="00492F76" w:rsidRPr="00E56CD4" w:rsidRDefault="00492F76">
            <w:pPr>
              <w:rPr>
                <w:sz w:val="2"/>
                <w:szCs w:val="2"/>
              </w:rPr>
            </w:pPr>
          </w:p>
        </w:tc>
      </w:tr>
      <w:tr w:rsidR="00492F76" w:rsidRPr="00E56CD4" w14:paraId="68FCB9F6" w14:textId="77777777" w:rsidTr="000746E2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F8C334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09926C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4E7097D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507E429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6CD5DC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5F9309E8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6F0041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0D9B50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02C31C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403BC6C" w14:textId="77777777" w:rsidR="00492F76" w:rsidRPr="0070538D" w:rsidRDefault="00492F76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605E5E" w14:textId="77777777" w:rsidR="00492F76" w:rsidRPr="00E56CD4" w:rsidRDefault="00492F7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160" w:type="dxa"/>
            <w:vAlign w:val="bottom"/>
          </w:tcPr>
          <w:p w14:paraId="4210FB8A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  <w:r>
              <w:rPr>
                <w:w w:val="99"/>
                <w:sz w:val="20"/>
                <w:szCs w:val="20"/>
              </w:rPr>
              <w:t>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08EAA3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C25961E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492F76" w:rsidRPr="00E56CD4" w14:paraId="34A3B2B5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7713F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D46DA4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22FC76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E029C4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53331E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80E556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8EEBB7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499996E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43FB068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A5F4300" w14:textId="77777777" w:rsidR="00492F76" w:rsidRPr="0070538D" w:rsidRDefault="00492F76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9A19D5" w14:textId="77777777" w:rsidR="00492F76" w:rsidRPr="00E56CD4" w:rsidRDefault="00492F7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160" w:type="dxa"/>
            <w:vAlign w:val="bottom"/>
          </w:tcPr>
          <w:p w14:paraId="79DE017A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4EBA45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F0BD97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08B6C67A" w14:textId="77777777" w:rsidTr="000746E2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70B8E04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6153F522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6CF016B4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51A3F32C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19B4BB86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458AC3AB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7781559A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7BDF706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DBA613F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2316CFA" w14:textId="77777777" w:rsidR="00492F76" w:rsidRPr="0070538D" w:rsidRDefault="00492F76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2E8A68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14:paraId="7D80C4F1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01059D8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E539CE5" w14:textId="77777777" w:rsidR="00492F76" w:rsidRPr="00E56CD4" w:rsidRDefault="00492F76">
            <w:pPr>
              <w:rPr>
                <w:sz w:val="21"/>
                <w:szCs w:val="21"/>
              </w:rPr>
            </w:pPr>
          </w:p>
        </w:tc>
      </w:tr>
      <w:tr w:rsidR="00492F76" w:rsidRPr="00E56CD4" w14:paraId="6EB75E6A" w14:textId="77777777" w:rsidTr="000746E2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6E8DC28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0E52E05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1C7471F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A4427A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3B3251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6AA2A5E4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CC3010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00C5F2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A8EA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FFE8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3602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72CD527F" w14:textId="77777777" w:rsidR="00492F76" w:rsidRPr="00E56CD4" w:rsidRDefault="00492F7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2BC2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94BA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</w:tr>
      <w:tr w:rsidR="00492F76" w:rsidRPr="00E56CD4" w14:paraId="7EF7E8AD" w14:textId="77777777" w:rsidTr="000746E2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BADFD2D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CD653C8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3558EE7B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FC1C1D2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73566A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16B0454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35E6D2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88DC85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4B3EF1" w14:textId="77777777" w:rsidR="00492F76" w:rsidRPr="000F0E33" w:rsidRDefault="00492F76">
            <w:pPr>
              <w:spacing w:line="221" w:lineRule="exact"/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Организация занятости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BBA8A21" w14:textId="77777777" w:rsidR="00492F76" w:rsidRPr="000F0E33" w:rsidRDefault="00492F76">
            <w:pPr>
              <w:spacing w:line="221" w:lineRule="exact"/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Доля обучающихся, посещающих кружки, секции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51E104" w14:textId="77777777" w:rsidR="00492F76" w:rsidRPr="00E56CD4" w:rsidRDefault="00492F76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160" w:type="dxa"/>
            <w:vAlign w:val="bottom"/>
          </w:tcPr>
          <w:p w14:paraId="163225CE" w14:textId="77777777" w:rsidR="00492F76" w:rsidRPr="00E56CD4" w:rsidRDefault="00492F76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CE11107" w14:textId="77777777" w:rsidR="00492F76" w:rsidRPr="00E56CD4" w:rsidRDefault="00492F76">
            <w:pPr>
              <w:spacing w:line="22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156EE12" w14:textId="77777777" w:rsidR="00492F76" w:rsidRPr="00E56CD4" w:rsidRDefault="00492F76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492F76" w:rsidRPr="00E56CD4" w14:paraId="76B0DCFA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7A6214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B57332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B5225E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984D46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7D44F5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6F404E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A6E203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DD78EB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18AD20E" w14:textId="77777777" w:rsidR="00492F76" w:rsidRPr="000F0E33" w:rsidRDefault="00492F76">
            <w:pPr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5A93954" w14:textId="77777777" w:rsidR="00492F76" w:rsidRPr="000F0E33" w:rsidRDefault="00492F76">
            <w:pPr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т.д. во внеурочное время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80927F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724F8134" w14:textId="77777777" w:rsidR="00492F76" w:rsidRPr="00E56CD4" w:rsidRDefault="00492F76">
            <w:pPr>
              <w:ind w:left="40"/>
              <w:rPr>
                <w:sz w:val="20"/>
                <w:szCs w:val="20"/>
              </w:rPr>
            </w:pPr>
            <w:r w:rsidRPr="000746E2">
              <w:rPr>
                <w:w w:val="77"/>
                <w:sz w:val="20"/>
                <w:szCs w:val="20"/>
              </w:rPr>
              <w:t>по</w:t>
            </w:r>
            <w:r w:rsidRPr="000746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F1C8A7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FA057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7A1AD211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1A63D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1754D9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C2E073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CD7009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F3EDC1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98EA83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0D8067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A7DF8A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DB9C3B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BBC1930" w14:textId="77777777" w:rsidR="00492F76" w:rsidRDefault="00492F76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детей группы риска</w:t>
            </w:r>
          </w:p>
          <w:p w14:paraId="233802BB" w14:textId="77777777" w:rsidR="00692768" w:rsidRDefault="00692768">
            <w:pPr>
              <w:ind w:left="40"/>
              <w:rPr>
                <w:sz w:val="20"/>
                <w:szCs w:val="20"/>
              </w:rPr>
            </w:pPr>
          </w:p>
          <w:p w14:paraId="062FAE06" w14:textId="77777777" w:rsidR="00692768" w:rsidRDefault="00692768">
            <w:pPr>
              <w:ind w:left="40"/>
              <w:rPr>
                <w:sz w:val="20"/>
                <w:szCs w:val="20"/>
              </w:rPr>
            </w:pPr>
          </w:p>
          <w:p w14:paraId="6A9611C7" w14:textId="36CD89E4" w:rsidR="00692768" w:rsidRPr="00E56CD4" w:rsidRDefault="0069276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34F86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7D29691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8B19EF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12CADF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38C3CE18" w14:textId="77777777" w:rsidTr="000746E2">
        <w:trPr>
          <w:trHeight w:val="1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F9C13F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5777D75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414B6D1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9B62413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B92D6EC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B4C1CC2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1F83696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2F8ED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46D2B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CF8FE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8F12F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31F94170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0235B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92BD8" w14:textId="77777777" w:rsidR="00492F76" w:rsidRPr="00E56CD4" w:rsidRDefault="00492F76">
            <w:pPr>
              <w:rPr>
                <w:sz w:val="13"/>
                <w:szCs w:val="13"/>
              </w:rPr>
            </w:pPr>
          </w:p>
        </w:tc>
      </w:tr>
      <w:tr w:rsidR="00492F76" w:rsidRPr="00E56CD4" w14:paraId="6A9E0E29" w14:textId="77777777" w:rsidTr="000746E2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AC6334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0AA0C5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6A89F3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DF064D0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A5827A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02F5EBF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F6A225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Align w:val="bottom"/>
          </w:tcPr>
          <w:p w14:paraId="15B46BFB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459F36C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14:paraId="08054BC9" w14:textId="77777777" w:rsidR="00492F76" w:rsidRPr="00E56CD4" w:rsidRDefault="00492F76">
            <w:pPr>
              <w:spacing w:line="219" w:lineRule="exact"/>
              <w:ind w:left="30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840" w:type="dxa"/>
            <w:vAlign w:val="bottom"/>
          </w:tcPr>
          <w:p w14:paraId="4E39092D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14:paraId="7D21F52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14:paraId="1AC722B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8C04B9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</w:tr>
      <w:tr w:rsidR="00492F76" w:rsidRPr="00E56CD4" w14:paraId="5D216988" w14:textId="77777777" w:rsidTr="000746E2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923CBF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21313CE9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14:paraId="78FA8218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14:paraId="3D5DCF8D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52F01F60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14:paraId="60F086D5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67174DF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499D3A2C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FCD7570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F2027" w14:textId="77777777" w:rsidR="00492F76" w:rsidRPr="00E56CD4" w:rsidRDefault="00492F76">
            <w:pPr>
              <w:rPr>
                <w:sz w:val="3"/>
                <w:szCs w:val="3"/>
              </w:rPr>
            </w:pPr>
          </w:p>
        </w:tc>
      </w:tr>
      <w:tr w:rsidR="00492F76" w:rsidRPr="00E56CD4" w14:paraId="7DA042BA" w14:textId="77777777" w:rsidTr="000746E2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DA7FDD" w14:textId="77777777" w:rsidR="00492F76" w:rsidRPr="00E56CD4" w:rsidRDefault="00492F76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A682BFD" w14:textId="77777777" w:rsidR="00492F76" w:rsidRPr="00E56CD4" w:rsidRDefault="00492F76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96C2F33" w14:textId="77777777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65B8A66" w14:textId="77777777" w:rsidR="00492F76" w:rsidRPr="00E56CD4" w:rsidRDefault="00492F76" w:rsidP="00A76DCB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D940DA" w14:textId="77777777" w:rsidR="00492F76" w:rsidRPr="00E56CD4" w:rsidRDefault="00492F76">
            <w:pPr>
              <w:spacing w:line="19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49999DD9" w14:textId="77777777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5495F95" w14:textId="77777777" w:rsidR="00492F76" w:rsidRPr="00E56CD4" w:rsidRDefault="00492F7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E49121" w14:textId="77777777" w:rsidR="00492F76" w:rsidRPr="00E56CD4" w:rsidRDefault="00492F76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</w:tr>
      <w:tr w:rsidR="00492F76" w:rsidRPr="00E56CD4" w14:paraId="30856415" w14:textId="77777777" w:rsidTr="000746E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2CCC11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399D4A45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62370557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73D4D75C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756CED2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6849256E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92DD051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4D9D87B8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F6C84F2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1350F5A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9AEEED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vAlign w:val="bottom"/>
          </w:tcPr>
          <w:p w14:paraId="21CCBE0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6A4159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FDE5C3D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92F76" w:rsidRPr="00E56CD4" w14:paraId="3C825DB6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5D3DE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14:paraId="7C1C1982" w14:textId="77777777" w:rsidR="00492F76" w:rsidRPr="00E56CD4" w:rsidRDefault="00492F7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5D0B8D95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F4362A0" w14:textId="77777777" w:rsidR="00492F76" w:rsidRPr="00E56CD4" w:rsidRDefault="00492F76" w:rsidP="00A76DC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72B5143" w14:textId="77777777" w:rsidR="00492F76" w:rsidRPr="00E56CD4" w:rsidRDefault="00492F76" w:rsidP="00A76DC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4-11- х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D97FEF" w14:textId="77777777" w:rsidR="00492F76" w:rsidRPr="00E56CD4" w:rsidRDefault="00492F76" w:rsidP="00392B0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14:paraId="5A0DD2C2" w14:textId="77777777" w:rsidR="00492F76" w:rsidRPr="00E56CD4" w:rsidRDefault="00492F76" w:rsidP="00392B0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F5B3BA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A0BA9EA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492F76" w:rsidRPr="00E56CD4" w14:paraId="1E87BE19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051D193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DE1F907" w14:textId="77777777" w:rsidR="00492F76" w:rsidRPr="006150E1" w:rsidRDefault="00492F76">
            <w:pPr>
              <w:spacing w:line="210" w:lineRule="exact"/>
              <w:rPr>
                <w:sz w:val="20"/>
                <w:szCs w:val="20"/>
                <w:u w:val="single"/>
              </w:rPr>
            </w:pPr>
            <w:r w:rsidRPr="006150E1">
              <w:rPr>
                <w:sz w:val="20"/>
                <w:szCs w:val="20"/>
                <w:u w:val="single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1B4880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EB930DC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собеседование по русскому языку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946A60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160" w:type="dxa"/>
            <w:vAlign w:val="bottom"/>
          </w:tcPr>
          <w:p w14:paraId="55C1A17E" w14:textId="77777777" w:rsidR="00492F76" w:rsidRDefault="00492F76" w:rsidP="00392B0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05D3698" w14:textId="77777777" w:rsidR="00492F76" w:rsidRDefault="00492F76" w:rsidP="00392B06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3041434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492F76" w:rsidRPr="00E56CD4" w14:paraId="40AFB803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894978F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57872A21" w14:textId="77777777" w:rsidR="00492F76" w:rsidRDefault="00492F76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682461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процедуры 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14888C2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B36D7F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2C7C4DB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7BE689B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EBFD734" w14:textId="77777777" w:rsidR="00492F76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492F76" w:rsidRPr="00E56CD4" w14:paraId="392C89CD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03327ED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358F8AF6" w14:textId="77777777" w:rsidR="00492F76" w:rsidRPr="00A76DCB" w:rsidRDefault="00492F76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ED2CD5E" w14:textId="77777777" w:rsidR="00492F76" w:rsidRPr="00E56CD4" w:rsidRDefault="00492F76" w:rsidP="00A76DC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81D6C5C" w14:textId="77777777" w:rsidR="00492F76" w:rsidRPr="00E56CD4" w:rsidRDefault="00492F76" w:rsidP="00A7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Репетиционное тестирование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D2DDC2" w14:textId="77777777" w:rsidR="00492F76" w:rsidRPr="00E56CD4" w:rsidRDefault="00492F76" w:rsidP="00A76DC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6392619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1B709D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6006B98" w14:textId="77777777" w:rsidR="00492F76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492F76" w:rsidRPr="00E56CD4" w14:paraId="114D96EE" w14:textId="77777777" w:rsidTr="00A76DCB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CAF574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6DB569BB" w14:textId="77777777" w:rsidR="00492F76" w:rsidRPr="00A76DCB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63A62AD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8C62FFA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662B7AA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2D0D9484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7D074DBD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C3E37E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4916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C1F5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B72DE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202B12D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3CF02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95A64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92F76" w:rsidRPr="00E56CD4" w14:paraId="4B302B82" w14:textId="77777777" w:rsidTr="000746E2">
        <w:trPr>
          <w:trHeight w:val="2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8A3F1D0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7480B218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14:paraId="083D3464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2F0F8292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0110F542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14:paraId="029D8CC4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712DFFFC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CC26883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301B6B" w14:textId="77777777" w:rsidR="00492F76" w:rsidRPr="00E56CD4" w:rsidRDefault="00492F76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598A9B1" w14:textId="77777777" w:rsidR="00492F76" w:rsidRPr="00E56CD4" w:rsidRDefault="00492F76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и </w:t>
            </w:r>
            <w:proofErr w:type="spellStart"/>
            <w:r>
              <w:rPr>
                <w:sz w:val="20"/>
                <w:szCs w:val="20"/>
              </w:rPr>
              <w:t>внутришкольного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CB2D2A1" w14:textId="77777777" w:rsidR="00492F76" w:rsidRPr="00E56CD4" w:rsidRDefault="00492F76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14:paraId="63473078" w14:textId="77777777" w:rsidR="00492F76" w:rsidRPr="00E56CD4" w:rsidRDefault="00492F76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D1B5E76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E0399CD" w14:textId="77777777" w:rsidR="00492F76" w:rsidRPr="00E56CD4" w:rsidRDefault="00492F76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492F76" w:rsidRPr="00E56CD4" w14:paraId="6FB2C767" w14:textId="77777777" w:rsidTr="000746E2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201F27F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6FC0A490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4C760B84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67A4B3A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48DBCD4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3C91E7B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472EAA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7A1426B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07DC15C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36FD2FF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FE3BAD" w14:textId="77777777" w:rsidR="00492F76" w:rsidRPr="00E56CD4" w:rsidRDefault="00492F7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160" w:type="dxa"/>
            <w:vAlign w:val="bottom"/>
          </w:tcPr>
          <w:p w14:paraId="7B446124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94FA7AE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FE06C97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492F76" w:rsidRPr="00E56CD4" w14:paraId="2C097E73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8989F7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22BA65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F989A2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C5F193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756683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8E8995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E4E66C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40CAD76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0B5AFA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521815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6B2232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14:paraId="460BB83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AA7374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C016196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492F76" w:rsidRPr="00E56CD4" w14:paraId="351886A7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344DC2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3BE2D2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1D7872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4693E1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4802C9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43BADC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0878D4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B42D32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DAB3F2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DA2CB8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67E153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тестирования,</w:t>
            </w:r>
          </w:p>
        </w:tc>
        <w:tc>
          <w:tcPr>
            <w:tcW w:w="2160" w:type="dxa"/>
            <w:vAlign w:val="bottom"/>
          </w:tcPr>
          <w:p w14:paraId="013C05B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6B4322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9F4882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36EF498F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F294F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D4917C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821FD8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B08859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0F94E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747D54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9CF203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A141F1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0F8D2C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4B9E81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099A1C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160" w:type="dxa"/>
            <w:vAlign w:val="bottom"/>
          </w:tcPr>
          <w:p w14:paraId="3A6A299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5CB7F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E9D07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03963394" w14:textId="77777777" w:rsidTr="000746E2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4E5D51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02D44B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3B1635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73CD20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35327A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824C6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5E2C2F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75DE46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0347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A569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779CC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консультаций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9287CB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68BF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4881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5D31EE0F" w14:textId="77777777" w:rsidTr="000746E2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44557F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634D204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20DB694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C62B8D0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258CC3F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73A047B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6EBB4C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B83482D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674D949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BC0B7EF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интеллектуальных и творческих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5D33C0" w14:textId="77777777" w:rsidR="00492F76" w:rsidRPr="00E56CD4" w:rsidRDefault="00492F76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160" w:type="dxa"/>
            <w:vAlign w:val="bottom"/>
          </w:tcPr>
          <w:p w14:paraId="31972431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E5444AB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1DB17EE" w14:textId="77777777" w:rsidR="00492F76" w:rsidRPr="00E56CD4" w:rsidRDefault="00492F7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492F76" w:rsidRPr="00E56CD4" w14:paraId="40F8CBBF" w14:textId="77777777" w:rsidTr="000746E2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86A52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B7B35CB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50CB780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8C9534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E8BB7D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6119453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1805393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3130205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416EEF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школьников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84976A1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конкурсах различного 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58D3FB" w14:textId="77777777" w:rsidR="00492F76" w:rsidRPr="00E56CD4" w:rsidRDefault="00492F7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160" w:type="dxa"/>
            <w:vAlign w:val="bottom"/>
          </w:tcPr>
          <w:p w14:paraId="6BC927B0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F046D2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7DCE98F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492F76" w:rsidRPr="00E56CD4" w14:paraId="150C8295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AD2C1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5812FB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80F822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5FFE3E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4D6424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AB943D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06D0CE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294429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CCA5CE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20193B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8CE96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25E34CB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C03E8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CFDF0D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135CD49A" w14:textId="77777777" w:rsidTr="000746E2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FA3CE3" w14:textId="77777777" w:rsidR="00492F76" w:rsidRPr="00E56CD4" w:rsidRDefault="00492F76"/>
        </w:tc>
        <w:tc>
          <w:tcPr>
            <w:tcW w:w="200" w:type="dxa"/>
            <w:vAlign w:val="bottom"/>
          </w:tcPr>
          <w:p w14:paraId="69FE9120" w14:textId="77777777" w:rsidR="00492F76" w:rsidRPr="00E56CD4" w:rsidRDefault="00492F76"/>
        </w:tc>
        <w:tc>
          <w:tcPr>
            <w:tcW w:w="560" w:type="dxa"/>
            <w:vAlign w:val="bottom"/>
          </w:tcPr>
          <w:p w14:paraId="66126F76" w14:textId="77777777" w:rsidR="00492F76" w:rsidRPr="00E56CD4" w:rsidRDefault="00492F76"/>
        </w:tc>
        <w:tc>
          <w:tcPr>
            <w:tcW w:w="220" w:type="dxa"/>
            <w:vAlign w:val="bottom"/>
          </w:tcPr>
          <w:p w14:paraId="6C4ADEDA" w14:textId="77777777" w:rsidR="00492F76" w:rsidRPr="00E56CD4" w:rsidRDefault="00492F76"/>
        </w:tc>
        <w:tc>
          <w:tcPr>
            <w:tcW w:w="40" w:type="dxa"/>
            <w:vAlign w:val="bottom"/>
          </w:tcPr>
          <w:p w14:paraId="0F543AFF" w14:textId="77777777" w:rsidR="00492F76" w:rsidRPr="00E56CD4" w:rsidRDefault="00492F76"/>
        </w:tc>
        <w:tc>
          <w:tcPr>
            <w:tcW w:w="440" w:type="dxa"/>
            <w:vAlign w:val="bottom"/>
          </w:tcPr>
          <w:p w14:paraId="2D680E65" w14:textId="77777777" w:rsidR="00492F76" w:rsidRPr="00E56CD4" w:rsidRDefault="00492F76"/>
        </w:tc>
        <w:tc>
          <w:tcPr>
            <w:tcW w:w="40" w:type="dxa"/>
            <w:vAlign w:val="bottom"/>
          </w:tcPr>
          <w:p w14:paraId="0BFD16A8" w14:textId="77777777" w:rsidR="00492F76" w:rsidRPr="00E56CD4" w:rsidRDefault="00492F76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75AD5F8" w14:textId="77777777" w:rsidR="00492F76" w:rsidRPr="00E56CD4" w:rsidRDefault="00492F76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F41A4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конкурсах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61369" w14:textId="77777777" w:rsidR="00492F76" w:rsidRPr="00E56CD4" w:rsidRDefault="00492F76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36D05" w14:textId="77777777" w:rsidR="00492F76" w:rsidRPr="00E56CD4" w:rsidRDefault="00492F76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7EAA5CC3" w14:textId="77777777" w:rsidR="00492F76" w:rsidRPr="00E56CD4" w:rsidRDefault="00492F76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5A018" w14:textId="77777777" w:rsidR="00492F76" w:rsidRPr="00E56CD4" w:rsidRDefault="00492F76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BB148" w14:textId="77777777" w:rsidR="00492F76" w:rsidRPr="00E56CD4" w:rsidRDefault="00492F76"/>
        </w:tc>
      </w:tr>
      <w:tr w:rsidR="00492F76" w:rsidRPr="00E56CD4" w14:paraId="7156E7CD" w14:textId="77777777" w:rsidTr="00BB2BCD">
        <w:trPr>
          <w:trHeight w:val="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B54C95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EBC438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07776BE3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B728EC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4DC1B5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4B10E70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27B5034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FC0CD3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28E3152" w14:textId="77777777" w:rsidR="00492F76" w:rsidRPr="00E56CD4" w:rsidRDefault="00492F76" w:rsidP="00824F37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Внутришкольные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406C4F1" w14:textId="77777777" w:rsidR="00492F76" w:rsidRPr="00E56CD4" w:rsidRDefault="00492F76" w:rsidP="00BB2BC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2-4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2BE4D8F" w14:textId="77777777" w:rsidR="00492F76" w:rsidRPr="00E56CD4" w:rsidRDefault="00492F76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УУД</w:t>
            </w:r>
          </w:p>
        </w:tc>
        <w:tc>
          <w:tcPr>
            <w:tcW w:w="2160" w:type="dxa"/>
            <w:vAlign w:val="bottom"/>
          </w:tcPr>
          <w:p w14:paraId="19B2321B" w14:textId="77777777" w:rsidR="00492F76" w:rsidRPr="00E56CD4" w:rsidRDefault="00492F7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438F067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76B7AE7" w14:textId="77777777" w:rsidR="00492F76" w:rsidRPr="00E56CD4" w:rsidRDefault="00492F76" w:rsidP="00BB2BC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492F76" w:rsidRPr="00E56CD4" w14:paraId="5196A82F" w14:textId="77777777" w:rsidTr="000746E2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E07954A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3F70E6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7F13D9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CD3D91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63C1308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59B30547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3DE59C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4427BB41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34785C7" w14:textId="77777777" w:rsidR="00492F76" w:rsidRPr="00E56CD4" w:rsidRDefault="00492F76" w:rsidP="00824F3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9E402FA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Диагностическая работа по работе с текстом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5308F0" w14:textId="77777777" w:rsidR="00492F76" w:rsidRPr="00E56CD4" w:rsidRDefault="00492F76" w:rsidP="00824F37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2B8AAA0B" w14:textId="77777777" w:rsidR="00492F76" w:rsidRPr="00E56CD4" w:rsidRDefault="00492F7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1AA2D16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890443C" w14:textId="77777777" w:rsidR="00492F76" w:rsidRPr="00E56CD4" w:rsidRDefault="00492F76">
            <w:pPr>
              <w:rPr>
                <w:sz w:val="19"/>
                <w:szCs w:val="19"/>
              </w:rPr>
            </w:pPr>
          </w:p>
        </w:tc>
      </w:tr>
      <w:tr w:rsidR="00492F76" w:rsidRPr="00E56CD4" w14:paraId="20F7E68C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BEF82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842CB4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57D5E3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593AA9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D04111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010559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DB0E24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5E5251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CBD943" w14:textId="77777777" w:rsidR="00492F76" w:rsidRPr="00E56CD4" w:rsidRDefault="00492F76" w:rsidP="00824F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процедуры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15AC25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DD9BAE" w14:textId="77777777" w:rsidR="00492F76" w:rsidRPr="00E56CD4" w:rsidRDefault="00492F76" w:rsidP="00824F3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0DAA3E8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72D6C2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99F27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75F1E025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54537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B13B8F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EAB3A9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9F4681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049DFA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D168E7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5655CC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CA5126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3C12BDB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4BC2A0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A5349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69DF945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14AC7D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CE05A3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7782AB56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B30E87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E54301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EC6E2E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EFAFF3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E1D0E2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BB605E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10E41D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AFFDE5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501B3A2" w14:textId="77777777" w:rsidR="00492F76" w:rsidRPr="00E56CD4" w:rsidRDefault="00492F76" w:rsidP="00824F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D55034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6B81D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24605CF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FDC078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7190FD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6D9139D4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F3ED7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AE9C56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545B0F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DA1E8D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76D568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89DEA5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D32D46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20B6F5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BBB93CE" w14:textId="77777777" w:rsidR="00492F76" w:rsidRDefault="00492F76" w:rsidP="00824F3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62223F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C9DA2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28C2B87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12BDD8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ADEB9F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3A0C04DF" w14:textId="77777777" w:rsidTr="00692768">
        <w:trPr>
          <w:trHeight w:val="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76478F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480AA5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714928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B45BEE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DB95B7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AF5C86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215124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D6AC38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3DBB916" w14:textId="77777777" w:rsidR="00492F76" w:rsidRDefault="00492F76" w:rsidP="00824F3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583D7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73AA1C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F5BF9F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919A4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AD860F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74420C27" w14:textId="77777777" w:rsidTr="00BB2BCD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23BA7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7B6920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20CBBA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D870C5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0F070C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323EED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48E98C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D88E37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78C055C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Внутришкольные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1B650D2" w14:textId="77777777" w:rsidR="00492F76" w:rsidRPr="00E56CD4" w:rsidRDefault="00492F76" w:rsidP="00BB2BC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1-11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A475D30" w14:textId="77777777" w:rsidR="00492F76" w:rsidRPr="00E56CD4" w:rsidRDefault="00492F76" w:rsidP="00BB2BC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6ECEA631" w14:textId="77777777" w:rsidR="00492F76" w:rsidRPr="00E56CD4" w:rsidRDefault="00492F76" w:rsidP="00392B0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8CAA901" w14:textId="77777777" w:rsidR="00492F76" w:rsidRPr="00E56CD4" w:rsidRDefault="00492F76" w:rsidP="00392B0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1C240EF" w14:textId="77777777" w:rsidR="00492F76" w:rsidRPr="00E56CD4" w:rsidRDefault="00492F76" w:rsidP="00BB2BC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492F76" w:rsidRPr="00E56CD4" w14:paraId="693B2B28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4D9339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B9E338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F2C8B6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AEDC15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E1E2FC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71B6F4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28816F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9E5A8F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A90F901" w14:textId="77777777" w:rsidR="00492F76" w:rsidRPr="00E56CD4" w:rsidRDefault="00492F76" w:rsidP="00392B0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6AD8850" w14:textId="77777777" w:rsidR="00492F76" w:rsidRPr="00E56CD4" w:rsidRDefault="00492F76" w:rsidP="00BB2BC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Диагностические работы за год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531C96" w14:textId="77777777" w:rsidR="00492F76" w:rsidRPr="00E56CD4" w:rsidRDefault="00492F76" w:rsidP="00392B06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717C70D2" w14:textId="77777777" w:rsidR="00492F76" w:rsidRPr="00E56CD4" w:rsidRDefault="00492F76" w:rsidP="00392B0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E010952" w14:textId="77777777" w:rsidR="00492F76" w:rsidRPr="00E56CD4" w:rsidRDefault="00492F76" w:rsidP="00392B0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8CF7153" w14:textId="77777777" w:rsidR="00492F76" w:rsidRPr="00E56CD4" w:rsidRDefault="00492F76" w:rsidP="00392B06">
            <w:pPr>
              <w:rPr>
                <w:sz w:val="19"/>
                <w:szCs w:val="19"/>
              </w:rPr>
            </w:pPr>
          </w:p>
        </w:tc>
      </w:tr>
      <w:tr w:rsidR="00492F76" w:rsidRPr="00E56CD4" w14:paraId="1640CA46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F38B9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33F6645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24317F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2FA5F3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A2321E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0D7CCC6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1D76A1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00E145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72EB866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процедуры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66511D3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698D49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625E2E37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21FE832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D1B9571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</w:tr>
      <w:tr w:rsidR="00492F76" w:rsidRPr="00E56CD4" w14:paraId="310E9FB4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E9C981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882F70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34BB77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ACAF82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79DA29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572755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30BC7E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5FFF947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0ADA0E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35C2CF2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234FBF0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45B1C642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00FA1ED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2C3EAAD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</w:tr>
      <w:tr w:rsidR="00492F76" w:rsidRPr="00E56CD4" w14:paraId="21F8540D" w14:textId="77777777" w:rsidTr="000746E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11805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F75E3D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8B3C06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2E9C3F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D103871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252331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7F1D3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590F72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565D4FB" w14:textId="77777777" w:rsidR="00492F76" w:rsidRPr="00E56CD4" w:rsidRDefault="00492F76" w:rsidP="00392B0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EA85DCD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23594B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14:paraId="4325413A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74423A4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C180EB0" w14:textId="77777777" w:rsidR="00492F76" w:rsidRPr="00E56CD4" w:rsidRDefault="00492F76" w:rsidP="00392B06">
            <w:pPr>
              <w:rPr>
                <w:sz w:val="20"/>
                <w:szCs w:val="20"/>
              </w:rPr>
            </w:pPr>
          </w:p>
        </w:tc>
      </w:tr>
      <w:tr w:rsidR="00492F76" w:rsidRPr="00E56CD4" w14:paraId="09626B79" w14:textId="77777777" w:rsidTr="000746E2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BD2F9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AD7AEE3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F5D1E0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256753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9DAD9E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BE64B7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CEAA259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3030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8F7F1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CB9C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10B3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017649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9DBA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B77D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1174F0D0" w14:textId="77777777" w:rsidTr="000746E2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FC1C30C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67645EC7" w14:textId="77777777" w:rsidR="00492F76" w:rsidRPr="00E56CD4" w:rsidRDefault="00492F76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094D3B5" w14:textId="77777777" w:rsidR="00492F76" w:rsidRPr="00E56CD4" w:rsidRDefault="00492F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88A914F" w14:textId="77777777" w:rsidR="00492F76" w:rsidRPr="00E56CD4" w:rsidRDefault="00492F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6F55346" w14:textId="77777777" w:rsidR="00492F76" w:rsidRPr="00E56CD4" w:rsidRDefault="00492F76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160" w:type="dxa"/>
            <w:vAlign w:val="bottom"/>
          </w:tcPr>
          <w:p w14:paraId="7C887A85" w14:textId="77777777" w:rsidR="00492F76" w:rsidRPr="00E56CD4" w:rsidRDefault="00492F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AD13535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6F2F384" w14:textId="77777777" w:rsidR="00492F76" w:rsidRPr="00E56CD4" w:rsidRDefault="00492F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492F76" w:rsidRPr="00E56CD4" w14:paraId="3F4F822C" w14:textId="77777777" w:rsidTr="000746E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E471794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18607590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478AE543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368A0DE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694483ED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486049A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46B31D5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F63807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43FEAA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vAlign w:val="bottom"/>
          </w:tcPr>
          <w:p w14:paraId="368DAAC2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3DC96A3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08BD3F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92F76" w:rsidRPr="00E56CD4" w14:paraId="0D52168E" w14:textId="77777777" w:rsidTr="000746E2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841AAEC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3A4710E0" w14:textId="77777777" w:rsidR="00492F76" w:rsidRPr="00E56CD4" w:rsidRDefault="00492F7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35F45DA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907AC4B" w14:textId="77777777" w:rsidR="00492F76" w:rsidRPr="00E56CD4" w:rsidRDefault="00492F7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69628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13F5D878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97E3DFF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B1D47A3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</w:tr>
      <w:tr w:rsidR="00492F76" w:rsidRPr="00E56CD4" w14:paraId="24C8D8F3" w14:textId="77777777" w:rsidTr="000746E2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137ED00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798BE14D" w14:textId="77777777" w:rsidR="00492F76" w:rsidRPr="00E56CD4" w:rsidRDefault="00492F76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64F520B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0B2845" w14:textId="77777777" w:rsidR="00492F76" w:rsidRPr="00E56CD4" w:rsidRDefault="00492F76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314A25A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A534E2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21EA81F1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C87CB1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0876209" w14:textId="77777777" w:rsidR="00492F76" w:rsidRPr="00E56CD4" w:rsidRDefault="00492F76">
            <w:pPr>
              <w:rPr>
                <w:sz w:val="18"/>
                <w:szCs w:val="18"/>
              </w:rPr>
            </w:pPr>
          </w:p>
        </w:tc>
      </w:tr>
      <w:tr w:rsidR="00492F76" w:rsidRPr="00E56CD4" w14:paraId="01C06B1D" w14:textId="77777777" w:rsidTr="000746E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837A869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1A449E9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55849D2F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5B8EF2DB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607B32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40706862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3615E8E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9753717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F4E76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1EE4B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F7C87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FF9133E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42750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4F038" w14:textId="77777777" w:rsidR="00492F76" w:rsidRPr="00E56CD4" w:rsidRDefault="00492F76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92F76" w:rsidRPr="00E56CD4" w14:paraId="14685B32" w14:textId="77777777" w:rsidTr="000746E2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DD9F80C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3E0DCD43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14:paraId="32885935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33D3263D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466EBFC9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14:paraId="21C062C1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6C994CB1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020268C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C73B9A0" w14:textId="77777777" w:rsidR="00492F76" w:rsidRPr="00E56CD4" w:rsidRDefault="00492F76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EA5171F" w14:textId="77777777" w:rsidR="00492F76" w:rsidRPr="00E56CD4" w:rsidRDefault="00492F76" w:rsidP="00BB2BC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7504F6" w14:textId="77777777" w:rsidR="00492F76" w:rsidRPr="00E56CD4" w:rsidRDefault="00492F76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160" w:type="dxa"/>
            <w:vAlign w:val="bottom"/>
          </w:tcPr>
          <w:p w14:paraId="0A4C1F39" w14:textId="77777777" w:rsidR="00492F76" w:rsidRPr="00E56CD4" w:rsidRDefault="00492F76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>
              <w:rPr>
                <w:w w:val="99"/>
                <w:sz w:val="20"/>
                <w:szCs w:val="20"/>
              </w:rPr>
              <w:t>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556769F" w14:textId="77777777" w:rsidR="00492F76" w:rsidRPr="00E56CD4" w:rsidRDefault="00492F76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1116BFC" w14:textId="77777777" w:rsidR="00492F76" w:rsidRPr="00E56CD4" w:rsidRDefault="00492F76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уроков</w:t>
            </w:r>
          </w:p>
        </w:tc>
      </w:tr>
      <w:tr w:rsidR="00492F76" w:rsidRPr="00E56CD4" w14:paraId="01824DEB" w14:textId="77777777" w:rsidTr="000746E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7F4CE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8B71B8A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3A873DC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071953E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0772898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65D041F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973E162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D9A2CB4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EB1CB25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5CB3330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77B618" w14:textId="77777777" w:rsidR="00492F76" w:rsidRPr="00E56CD4" w:rsidRDefault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160" w:type="dxa"/>
            <w:vAlign w:val="bottom"/>
          </w:tcPr>
          <w:p w14:paraId="6E9181A5" w14:textId="77777777" w:rsidR="00492F76" w:rsidRPr="00E56CD4" w:rsidRDefault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F27895B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CD4FFD" w14:textId="77777777" w:rsidR="00492F76" w:rsidRPr="00E56CD4" w:rsidRDefault="00492F76">
            <w:pPr>
              <w:rPr>
                <w:sz w:val="20"/>
                <w:szCs w:val="20"/>
              </w:rPr>
            </w:pPr>
          </w:p>
        </w:tc>
      </w:tr>
      <w:tr w:rsidR="00492F76" w:rsidRPr="00E56CD4" w14:paraId="5DC4A8AB" w14:textId="77777777" w:rsidTr="00920B61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F3DBE7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C481B36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548DA62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6EEAD80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D8307C7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6CE35EE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FF7E719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95252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7DC05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0898D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9C8FB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4E200818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3626D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3C40A" w14:textId="77777777" w:rsidR="00492F76" w:rsidRPr="00E56CD4" w:rsidRDefault="00492F76">
            <w:pPr>
              <w:rPr>
                <w:sz w:val="24"/>
                <w:szCs w:val="24"/>
              </w:rPr>
            </w:pPr>
          </w:p>
        </w:tc>
      </w:tr>
    </w:tbl>
    <w:p w14:paraId="5C879DAF" w14:textId="62365532" w:rsidR="005E291F" w:rsidRDefault="0021734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0" allowOverlap="1" wp14:anchorId="6EB046B8" wp14:editId="7DE5568D">
                <wp:simplePos x="0" y="0"/>
                <wp:positionH relativeFrom="column">
                  <wp:posOffset>-3175</wp:posOffset>
                </wp:positionH>
                <wp:positionV relativeFrom="paragraph">
                  <wp:posOffset>-2071370</wp:posOffset>
                </wp:positionV>
                <wp:extent cx="12700" cy="12700"/>
                <wp:effectExtent l="3175" t="0" r="3175" b="635"/>
                <wp:wrapNone/>
                <wp:docPr id="5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125F6E" id="Shape 11" o:spid="_x0000_s1026" style="position:absolute;margin-left:-.25pt;margin-top:-163.1pt;width:1pt;height:1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Kpbw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J&#10;Rop0QFG8FWVZ6E1vXAUhz+bJhuqcedT0m0NKL1uiNvzOWt23nDBAFOOTqwPBcHAUrfuPmkFqsvU6&#10;tmnf2C4khAagfWTjcGaD7z2i8DHLpylQRsEzbAFPQqrTUWOdf891h8KmxhaojqnJ7tH5IfQUEqFr&#10;KdhKSBkNu1kvpUU7EmQRf6FayO4uw6QKwUqHY4N7+AII4Y7gC1gjzT/LLC/S+7wcrW5m01GxKiaj&#10;cprORmlW3pc3aVEWD6uXADArqlYwxtWjUPwkuax4HaVH8Q9iiaJDfY3LST6JtV+hd68rshMeJlCK&#10;rsazcydIFVh9pxiUTSpPhBz2yTX82DLowek/diVqINA+yGet2QEkYDWQBHTCWwGbVtsfGPUwdzV2&#10;37fEcozkBwUyKrOiCIMajWIyzcGwl571pYcoCqlq7DEatks/DPfWWLFp4aYsNkbpO5BeI6IwgiwH&#10;VIA7GDBbsYLjOxCG99KOUb9fq8UvAAAA//8DAFBLAwQUAAYACAAAACEASVM//94AAAAJAQAADwAA&#10;AGRycy9kb3ducmV2LnhtbEyPQU/DMAyF70j8h8hI3LaUsE2jNJ0YEkckNjiwW9qYtlrjlCTbCr8e&#10;jwucLL/39Py5WI2uF0cMsfOk4WaagUCqve2o0fD2+jRZgojJkDW9J9TwhRFW5eVFYXLrT7TB4zY1&#10;gkso5kZDm9KQSxnrFp2JUz8gsffhgzOJ19BIG8yJy10vVZYtpDMd8YXWDPjYYr3fHpyG9d1y/fky&#10;o+fvTbXD3Xu1n6uQaX19NT7cg0g4pr8wnPEZHUpmqvyBbBS9hsmcgzxu1UKBOAdYqH6FmQJZFvL/&#10;B+UPAAAA//8DAFBLAQItABQABgAIAAAAIQC2gziS/gAAAOEBAAATAAAAAAAAAAAAAAAAAAAAAABb&#10;Q29udGVudF9UeXBlc10ueG1sUEsBAi0AFAAGAAgAAAAhADj9If/WAAAAlAEAAAsAAAAAAAAAAAAA&#10;AAAALwEAAF9yZWxzLy5yZWxzUEsBAi0AFAAGAAgAAAAhAJ0mkqlvAgAA9QQAAA4AAAAAAAAAAAAA&#10;AAAALgIAAGRycy9lMm9Eb2MueG1sUEsBAi0AFAAGAAgAAAAhAElTP//eAAAACQEAAA8AAAAAAAAA&#10;AAAAAAAAyQQAAGRycy9kb3ducmV2LnhtbFBLBQYAAAAABAAEAPMAAADUBQAAAAA=&#10;" o:allowincell="f" fillcolor="black" stroked="f"/>
            </w:pict>
          </mc:Fallback>
        </mc:AlternateContent>
      </w: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400"/>
        <w:gridCol w:w="140"/>
        <w:gridCol w:w="1840"/>
        <w:gridCol w:w="20"/>
        <w:gridCol w:w="2380"/>
        <w:gridCol w:w="2560"/>
      </w:tblGrid>
      <w:tr w:rsidR="005E291F" w:rsidRPr="00E56CD4" w14:paraId="0D5F5A0E" w14:textId="77777777" w:rsidTr="00EF0488">
        <w:trPr>
          <w:trHeight w:val="2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9B91C3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2D7B409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6C68E06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0E76A91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940A13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3F75324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E17180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2701818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D3390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4101E9" w14:textId="77777777" w:rsidR="005E291F" w:rsidRPr="006150E1" w:rsidRDefault="005E291F">
            <w:pPr>
              <w:ind w:left="100"/>
              <w:rPr>
                <w:sz w:val="20"/>
                <w:szCs w:val="20"/>
              </w:rPr>
            </w:pPr>
            <w:r w:rsidRPr="006150E1"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F34574" w14:textId="77777777" w:rsidR="005E291F" w:rsidRPr="00E56CD4" w:rsidRDefault="005E291F" w:rsidP="00BB2BC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  <w:r w:rsidR="00BB2BCD">
              <w:rPr>
                <w:sz w:val="20"/>
                <w:szCs w:val="20"/>
              </w:rPr>
              <w:t>школы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BC25A4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FCEEC0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60245A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 w14:paraId="11AA9D10" w14:textId="77777777" w:rsidTr="00EF0488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E0E77E5" w14:textId="77777777" w:rsidR="005E291F" w:rsidRPr="00E56CD4" w:rsidRDefault="005E291F"/>
        </w:tc>
        <w:tc>
          <w:tcPr>
            <w:tcW w:w="200" w:type="dxa"/>
            <w:vAlign w:val="bottom"/>
          </w:tcPr>
          <w:p w14:paraId="2C1A577F" w14:textId="77777777" w:rsidR="005E291F" w:rsidRPr="00E56CD4" w:rsidRDefault="005E291F"/>
        </w:tc>
        <w:tc>
          <w:tcPr>
            <w:tcW w:w="560" w:type="dxa"/>
            <w:vAlign w:val="bottom"/>
          </w:tcPr>
          <w:p w14:paraId="099B6BAC" w14:textId="77777777" w:rsidR="005E291F" w:rsidRPr="00E56CD4" w:rsidRDefault="005E291F"/>
        </w:tc>
        <w:tc>
          <w:tcPr>
            <w:tcW w:w="220" w:type="dxa"/>
            <w:vAlign w:val="bottom"/>
          </w:tcPr>
          <w:p w14:paraId="2A7E525E" w14:textId="77777777" w:rsidR="005E291F" w:rsidRPr="00E56CD4" w:rsidRDefault="005E291F"/>
        </w:tc>
        <w:tc>
          <w:tcPr>
            <w:tcW w:w="40" w:type="dxa"/>
            <w:vAlign w:val="bottom"/>
          </w:tcPr>
          <w:p w14:paraId="4B2AB26B" w14:textId="77777777" w:rsidR="005E291F" w:rsidRPr="00E56CD4" w:rsidRDefault="005E291F"/>
        </w:tc>
        <w:tc>
          <w:tcPr>
            <w:tcW w:w="440" w:type="dxa"/>
            <w:vAlign w:val="bottom"/>
          </w:tcPr>
          <w:p w14:paraId="400B9DA5" w14:textId="77777777" w:rsidR="005E291F" w:rsidRPr="00E56CD4" w:rsidRDefault="005E291F"/>
        </w:tc>
        <w:tc>
          <w:tcPr>
            <w:tcW w:w="40" w:type="dxa"/>
            <w:vAlign w:val="bottom"/>
          </w:tcPr>
          <w:p w14:paraId="18AB9690" w14:textId="77777777" w:rsidR="005E291F" w:rsidRPr="00E56CD4" w:rsidRDefault="005E291F"/>
        </w:tc>
        <w:tc>
          <w:tcPr>
            <w:tcW w:w="220" w:type="dxa"/>
            <w:vAlign w:val="bottom"/>
          </w:tcPr>
          <w:p w14:paraId="09BBE111" w14:textId="77777777"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7B5F8FC" w14:textId="77777777"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B1D8AAD" w14:textId="77777777" w:rsidR="005E291F" w:rsidRPr="006150E1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6150E1"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75DF25A" w14:textId="77777777" w:rsidR="005E291F" w:rsidRPr="00E56CD4" w:rsidRDefault="005E291F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1A2748EE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0258AF4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B50B131" w14:textId="77777777" w:rsidR="005E291F" w:rsidRPr="00E56CD4" w:rsidRDefault="005E291F"/>
        </w:tc>
      </w:tr>
      <w:tr w:rsidR="005E291F" w:rsidRPr="00E56CD4" w14:paraId="38AAAACA" w14:textId="77777777" w:rsidTr="00EF0488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95836D1" w14:textId="77777777" w:rsidR="005E291F" w:rsidRPr="00E56CD4" w:rsidRDefault="005E291F"/>
        </w:tc>
        <w:tc>
          <w:tcPr>
            <w:tcW w:w="200" w:type="dxa"/>
            <w:vAlign w:val="bottom"/>
          </w:tcPr>
          <w:p w14:paraId="283BDF1F" w14:textId="77777777" w:rsidR="005E291F" w:rsidRPr="00E56CD4" w:rsidRDefault="005E291F"/>
        </w:tc>
        <w:tc>
          <w:tcPr>
            <w:tcW w:w="560" w:type="dxa"/>
            <w:vAlign w:val="bottom"/>
          </w:tcPr>
          <w:p w14:paraId="1BEB7105" w14:textId="77777777" w:rsidR="005E291F" w:rsidRPr="00E56CD4" w:rsidRDefault="005E291F"/>
        </w:tc>
        <w:tc>
          <w:tcPr>
            <w:tcW w:w="220" w:type="dxa"/>
            <w:vAlign w:val="bottom"/>
          </w:tcPr>
          <w:p w14:paraId="325B8E9B" w14:textId="77777777" w:rsidR="005E291F" w:rsidRPr="00E56CD4" w:rsidRDefault="005E291F"/>
        </w:tc>
        <w:tc>
          <w:tcPr>
            <w:tcW w:w="40" w:type="dxa"/>
            <w:vAlign w:val="bottom"/>
          </w:tcPr>
          <w:p w14:paraId="7D7A9637" w14:textId="77777777" w:rsidR="005E291F" w:rsidRPr="00E56CD4" w:rsidRDefault="005E291F"/>
        </w:tc>
        <w:tc>
          <w:tcPr>
            <w:tcW w:w="440" w:type="dxa"/>
            <w:vAlign w:val="bottom"/>
          </w:tcPr>
          <w:p w14:paraId="62E1A7E0" w14:textId="77777777" w:rsidR="005E291F" w:rsidRPr="00E56CD4" w:rsidRDefault="005E291F"/>
        </w:tc>
        <w:tc>
          <w:tcPr>
            <w:tcW w:w="40" w:type="dxa"/>
            <w:vAlign w:val="bottom"/>
          </w:tcPr>
          <w:p w14:paraId="05F22BCC" w14:textId="77777777" w:rsidR="005E291F" w:rsidRPr="00E56CD4" w:rsidRDefault="005E291F"/>
        </w:tc>
        <w:tc>
          <w:tcPr>
            <w:tcW w:w="220" w:type="dxa"/>
            <w:vAlign w:val="bottom"/>
          </w:tcPr>
          <w:p w14:paraId="3686E868" w14:textId="77777777"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08EB991" w14:textId="77777777"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E71DD13" w14:textId="77777777" w:rsidR="005E291F" w:rsidRPr="00E56CD4" w:rsidRDefault="005E291F"/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13ADCDF" w14:textId="77777777" w:rsidR="005E291F" w:rsidRPr="00E56CD4" w:rsidRDefault="005E291F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2A382EFB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86F101A" w14:textId="77777777" w:rsidR="005E291F" w:rsidRPr="00E56CD4" w:rsidRDefault="005E29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7C982C5" w14:textId="77777777" w:rsidR="005E291F" w:rsidRPr="00E56CD4" w:rsidRDefault="005E291F"/>
        </w:tc>
      </w:tr>
      <w:tr w:rsidR="005E291F" w:rsidRPr="00E56CD4" w14:paraId="7E384560" w14:textId="77777777" w:rsidTr="00EF0488">
        <w:trPr>
          <w:trHeight w:val="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666DE74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3370BE2A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14:paraId="073C29AD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14:paraId="2A179236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14:paraId="6550FC94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14:paraId="6EF6A73C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14:paraId="077A911A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14:paraId="041D3FEE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12A4AC0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297EA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AE90F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BEACD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B61CF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429E7" w14:textId="77777777" w:rsidR="005E291F" w:rsidRPr="00E56CD4" w:rsidRDefault="005E291F">
            <w:pPr>
              <w:rPr>
                <w:sz w:val="7"/>
                <w:szCs w:val="7"/>
              </w:rPr>
            </w:pPr>
          </w:p>
        </w:tc>
      </w:tr>
      <w:tr w:rsidR="005E291F" w:rsidRPr="00E56CD4" w14:paraId="08E424F0" w14:textId="77777777" w:rsidTr="00EF048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FCA787F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57D8D76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CA89BD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B706FBC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37B623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F7335B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1E16D20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02439D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8CAF4EB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D22CE16" w14:textId="77777777" w:rsidR="005E291F" w:rsidRPr="006150E1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6150E1"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B48FF5A" w14:textId="77777777" w:rsidR="005E291F" w:rsidRPr="006150E1" w:rsidRDefault="00E96022" w:rsidP="006150E1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Родители обучающихся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4A7905F9" w14:textId="77777777"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FE6F8FA" w14:textId="77777777"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AEA4849" w14:textId="77777777"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с</w:t>
            </w:r>
          </w:p>
        </w:tc>
      </w:tr>
      <w:tr w:rsidR="005E291F" w:rsidRPr="00E56CD4" w14:paraId="5439FF70" w14:textId="77777777" w:rsidTr="00EF048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369CDF3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D0EB70B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3891240C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320AE5C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7CDDCA3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7F960B3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A38368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991EB3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DF83EB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78BE29B" w14:textId="77777777" w:rsidR="005E291F" w:rsidRPr="006150E1" w:rsidRDefault="006150E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C811726" w14:textId="77777777" w:rsidR="005E291F" w:rsidRPr="006150E1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1F61C12F" w14:textId="77777777"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43CDA48" w14:textId="77777777" w:rsidR="005E291F" w:rsidRPr="00E56CD4" w:rsidRDefault="006150E1" w:rsidP="00BB2BC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5E291F">
              <w:rPr>
                <w:sz w:val="20"/>
                <w:szCs w:val="20"/>
              </w:rPr>
              <w:t xml:space="preserve">ВР,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D8EA418" w14:textId="77777777"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</w:t>
            </w:r>
          </w:p>
        </w:tc>
      </w:tr>
      <w:tr w:rsidR="005E291F" w:rsidRPr="00E56CD4" w14:paraId="0C11A6CF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0959E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1CAFA8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2FA512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807466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A24374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A698D8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E67AC7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A4F459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E2C8F5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E83B0E9" w14:textId="77777777" w:rsidR="005E291F" w:rsidRPr="006150E1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D268607" w14:textId="77777777" w:rsidR="005E291F" w:rsidRPr="006150E1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79F09AE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E735A2D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A57241F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</w:t>
            </w:r>
          </w:p>
        </w:tc>
      </w:tr>
      <w:tr w:rsidR="005E291F" w:rsidRPr="00E56CD4" w14:paraId="61A161D6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C391C1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5F8078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745D07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C5A1EF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862F87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7E2EE6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7E0EB5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AB04C9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877A96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AABF1E" w14:textId="77777777" w:rsidR="005E291F" w:rsidRPr="006150E1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E72AE8C" w14:textId="77777777" w:rsidR="005E291F" w:rsidRPr="006150E1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109F2A1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51EB0A9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56C2A59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5FFE4031" w14:textId="77777777" w:rsidTr="00EF0488">
        <w:trPr>
          <w:trHeight w:val="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332FDA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14:paraId="51BF8141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ACE8A42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09AD22E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DFE22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B4CDE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0DDDA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BE21D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E5E48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3D1A3" w14:textId="77777777" w:rsidR="005E291F" w:rsidRPr="00E56CD4" w:rsidRDefault="005E291F">
            <w:pPr>
              <w:rPr>
                <w:sz w:val="6"/>
                <w:szCs w:val="6"/>
              </w:rPr>
            </w:pPr>
          </w:p>
        </w:tc>
      </w:tr>
      <w:tr w:rsidR="005E291F" w:rsidRPr="00E56CD4" w14:paraId="498C697A" w14:textId="77777777" w:rsidTr="00EF0488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7F179E2" w14:textId="77777777"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45DDA406" w14:textId="77777777"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2EA5A9C" w14:textId="77777777"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3A30A1B" w14:textId="77777777"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30C79C2E" w14:textId="77777777"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4BF598A" w14:textId="77777777"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BDAF240" w14:textId="77777777" w:rsidR="005E291F" w:rsidRPr="00E56CD4" w:rsidRDefault="005E291F" w:rsidP="00BB2BC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</w:t>
            </w:r>
            <w:r w:rsidR="00BB2BCD">
              <w:rPr>
                <w:sz w:val="20"/>
                <w:szCs w:val="20"/>
              </w:rPr>
              <w:t>я</w:t>
            </w:r>
          </w:p>
        </w:tc>
      </w:tr>
      <w:tr w:rsidR="005E291F" w:rsidRPr="00E56CD4" w14:paraId="5756CBB6" w14:textId="77777777" w:rsidTr="00EF048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AB73A46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524357C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7C8C8BDE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36DEC487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1B2632B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14:paraId="2373FE0E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33E630A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20E67BF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52FB7F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B209ED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333989A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3D71F4B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7C59666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227AE4E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14:paraId="7846D5BD" w14:textId="77777777" w:rsidTr="00EF048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7D1FC1B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DC15C5F" w14:textId="77777777"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E0163B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65ADD43" w14:textId="77777777"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и занятия по учебной 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6E72A4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D4CF46D" w14:textId="77777777" w:rsidR="005E291F" w:rsidRPr="00E56CD4" w:rsidRDefault="00BB2BC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C49DA4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14:paraId="007F33E5" w14:textId="77777777" w:rsidTr="00EF048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82A39A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3ECB332C" w14:textId="77777777"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476EBDD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433EB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BC92274" w14:textId="77777777"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6E3BBCA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4C0CD3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38CED7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 w14:paraId="0719BC82" w14:textId="77777777" w:rsidTr="00EF0488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AF69243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5055E56A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0A4EE70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10015BF9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F3218EE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5FF32226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D71F4C8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67C8627D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D773A58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5E8C8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01DF2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985DD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1248E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46169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14:paraId="01BE754B" w14:textId="77777777" w:rsidTr="00EF0488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618605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55F298A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7EC93DB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9509B3D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4602CA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289D028B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A775142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E7524BF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F0F901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316F6D5" w14:textId="77777777"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307F943" w14:textId="77777777"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3F23572" w14:textId="77777777"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DF90012" w14:textId="77777777"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484B271" w14:textId="77777777" w:rsidR="005E291F" w:rsidRPr="00E56CD4" w:rsidRDefault="00920B6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5E291F" w:rsidRPr="00E56CD4" w14:paraId="3C0F267D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A6625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418526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41DB78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3170CF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6582AE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F73BAD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5D37D6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D7FCF0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B37541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4A1771B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16319C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51DFDDE0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44FAF46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003C7A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4AD6E6CB" w14:textId="77777777" w:rsidTr="00EF0488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445491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14:paraId="546CF945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14:paraId="73A3A78D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14:paraId="685FC41B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14:paraId="3CF331A0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14:paraId="58C39D97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14:paraId="63819B38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14:paraId="7E2CACB9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2EB3F4E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83DD1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87AC2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A134F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38554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EDA3A" w14:textId="77777777" w:rsidR="005E291F" w:rsidRPr="00E56CD4" w:rsidRDefault="005E291F">
            <w:pPr>
              <w:rPr>
                <w:sz w:val="9"/>
                <w:szCs w:val="9"/>
              </w:rPr>
            </w:pPr>
          </w:p>
        </w:tc>
      </w:tr>
      <w:tr w:rsidR="009A4551" w:rsidRPr="00E56CD4" w14:paraId="54C62060" w14:textId="77777777" w:rsidTr="009A455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160E02D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C84DD6F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02FE947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9152FAC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CD29C06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6B8510C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809FC0B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2172529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CF976B4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94BA4F0" w14:textId="77777777" w:rsidR="009A4551" w:rsidRDefault="009A4551" w:rsidP="006150E1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6038B50" w14:textId="77777777" w:rsidR="009A4551" w:rsidRPr="00E56CD4" w:rsidRDefault="009A4551" w:rsidP="006150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Заполнение журналов внеурочной деятельности 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1046D48" w14:textId="77777777" w:rsidR="009A4551" w:rsidRPr="00E56CD4" w:rsidRDefault="009A4551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1E1283E" w14:textId="77777777" w:rsidR="009A4551" w:rsidRPr="00E56CD4" w:rsidRDefault="009A4551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5D19823" w14:textId="77777777" w:rsidR="009A4551" w:rsidRPr="00E56CD4" w:rsidRDefault="009A4551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9A4551" w:rsidRPr="00E56CD4" w14:paraId="30B8A023" w14:textId="77777777" w:rsidTr="00EF048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FD4DC6A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418AAAC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1584BFF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368425E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1C6C39F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14BA2CB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DB145A5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4C9CD8B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CDF180D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5AA7A4C" w14:textId="77777777" w:rsidR="009A4551" w:rsidRDefault="009A4551" w:rsidP="006150E1">
            <w:pPr>
              <w:spacing w:line="22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8228BB3" w14:textId="77777777" w:rsidR="009A4551" w:rsidRPr="00E56CD4" w:rsidRDefault="009A4551" w:rsidP="006150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дополнительного образования, эл. журналов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105646EB" w14:textId="77777777" w:rsidR="009A4551" w:rsidRPr="00E56CD4" w:rsidRDefault="009A4551" w:rsidP="006150E1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8EB66A2" w14:textId="77777777" w:rsidR="009A4551" w:rsidRPr="00E56CD4" w:rsidRDefault="009A4551" w:rsidP="006150E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9CD36B5" w14:textId="77777777" w:rsidR="009A4551" w:rsidRPr="00E56CD4" w:rsidRDefault="009A4551" w:rsidP="006150E1">
            <w:pPr>
              <w:rPr>
                <w:sz w:val="19"/>
                <w:szCs w:val="19"/>
              </w:rPr>
            </w:pPr>
          </w:p>
        </w:tc>
      </w:tr>
      <w:tr w:rsidR="009A4551" w:rsidRPr="00E56CD4" w14:paraId="5DF1D8F4" w14:textId="77777777" w:rsidTr="000F0E3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5E42526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C71F2C2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A7AA8B0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EA621DC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66DB80E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A3AE7B3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0D7861B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740AFF8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7ABA818" w14:textId="77777777" w:rsidR="009A4551" w:rsidRPr="00E56CD4" w:rsidRDefault="009A455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F5C62E2" w14:textId="77777777" w:rsidR="009A4551" w:rsidRPr="00BB2BCD" w:rsidRDefault="009A4551" w:rsidP="00BB2BCD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64A3A7E" w14:textId="77777777" w:rsidR="009A4551" w:rsidRPr="00BB2BCD" w:rsidRDefault="009A4551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8B2A4B3" w14:textId="77777777" w:rsidR="009A4551" w:rsidRPr="00BB2BCD" w:rsidRDefault="009A4551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8655852" w14:textId="77777777" w:rsidR="009A4551" w:rsidRPr="00BB2BCD" w:rsidRDefault="009A4551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2FA0DD7" w14:textId="77777777" w:rsidR="009A4551" w:rsidRPr="00E56CD4" w:rsidRDefault="009A4551">
            <w:pPr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2241FB19" w14:textId="77777777" w:rsidTr="000F0E3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21CFF6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D7EE86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8A7D83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A1FAE4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C6D6E8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D36D6D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BDCB1C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C9BDCB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26EC9F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F46199D" w14:textId="77777777" w:rsidR="000F0E33" w:rsidRPr="00BB2BCD" w:rsidRDefault="000F0E33" w:rsidP="00BB2BCD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F516791" w14:textId="77777777" w:rsidR="000F0E33" w:rsidRPr="00BB2BCD" w:rsidRDefault="000F0E33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0FEDCC0" w14:textId="77777777" w:rsidR="000F0E33" w:rsidRPr="00BB2BCD" w:rsidRDefault="000F0E33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C6778A3" w14:textId="77777777" w:rsidR="000F0E33" w:rsidRPr="00BB2BCD" w:rsidRDefault="000F0E33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88BB23E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50F2F987" w14:textId="77777777" w:rsidTr="00EF048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84AAA4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3722D9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E4CF47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94B72E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E84544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5A0DB8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713112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184EA3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31A27E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D79C6A6" w14:textId="77777777" w:rsidR="000F0E33" w:rsidRPr="008D52AB" w:rsidRDefault="000F0E33" w:rsidP="00BE359B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3C6A05A" w14:textId="77777777" w:rsidR="000F0E33" w:rsidRPr="008D52AB" w:rsidRDefault="000F0E33" w:rsidP="00BE359B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Прозрачность процедуры зачисления в первый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6027291" w14:textId="77777777" w:rsidR="000F0E33" w:rsidRPr="008D52AB" w:rsidRDefault="000F0E33" w:rsidP="00BE359B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6F1DE4C" w14:textId="77777777" w:rsidR="000F0E33" w:rsidRPr="008D52AB" w:rsidRDefault="000F0E33" w:rsidP="00BE359B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7E9D73D" w14:textId="77777777" w:rsidR="000F0E33" w:rsidRPr="008D52AB" w:rsidRDefault="000F0E33" w:rsidP="00BE359B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Информация</w:t>
            </w:r>
          </w:p>
        </w:tc>
      </w:tr>
      <w:tr w:rsidR="000F0E33" w:rsidRPr="00E56CD4" w14:paraId="658B970F" w14:textId="77777777" w:rsidTr="00EF048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45B9CF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9A273C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841237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5F960B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B00554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6D5386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CE086B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C9C7A5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A0E120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8D58541" w14:textId="77777777" w:rsidR="000F0E33" w:rsidRPr="008D52AB" w:rsidRDefault="000F0E33" w:rsidP="00BE359B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266071A" w14:textId="77777777" w:rsidR="000F0E33" w:rsidRPr="008D52AB" w:rsidRDefault="000F0E33" w:rsidP="00BE359B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 xml:space="preserve">класс. 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6F2B26EA" w14:textId="77777777" w:rsidR="000F0E33" w:rsidRPr="008D52AB" w:rsidRDefault="000F0E33" w:rsidP="00BE359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приему в 1 класс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580E13B" w14:textId="77777777" w:rsidR="000F0E33" w:rsidRPr="008D52AB" w:rsidRDefault="000F0E33" w:rsidP="00BE359B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родительская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C4D88F3" w14:textId="77777777" w:rsidR="000F0E33" w:rsidRPr="008D52AB" w:rsidRDefault="000F0E33" w:rsidP="00BE359B">
            <w:pPr>
              <w:rPr>
                <w:sz w:val="18"/>
                <w:szCs w:val="18"/>
              </w:rPr>
            </w:pPr>
          </w:p>
        </w:tc>
      </w:tr>
      <w:tr w:rsidR="000F0E33" w:rsidRPr="00E56CD4" w14:paraId="64B8E141" w14:textId="77777777" w:rsidTr="00EF0488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72F10E9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23A89B27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14:paraId="1654FF36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55CF7E80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1434E412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14:paraId="4C1E4BC6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414DBE7A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5E91161A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F09BDBB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0AA6B" w14:textId="77777777" w:rsidR="000F0E33" w:rsidRPr="008D52AB" w:rsidRDefault="000F0E33" w:rsidP="00BE359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68B8A" w14:textId="77777777" w:rsidR="000F0E33" w:rsidRPr="008D52AB" w:rsidRDefault="000F0E33" w:rsidP="00BE359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3D73D" w14:textId="77777777" w:rsidR="000F0E33" w:rsidRPr="008D52AB" w:rsidRDefault="000F0E33" w:rsidP="00BE359B">
            <w:pPr>
              <w:spacing w:line="210" w:lineRule="exact"/>
              <w:ind w:left="80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54284" w14:textId="77777777" w:rsidR="000F0E33" w:rsidRPr="00492F76" w:rsidRDefault="000F0E33" w:rsidP="00BE359B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492F76">
              <w:rPr>
                <w:sz w:val="20"/>
                <w:szCs w:val="20"/>
              </w:rPr>
              <w:t>общественность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56AA5" w14:textId="77777777" w:rsidR="000F0E33" w:rsidRPr="008D52AB" w:rsidRDefault="000F0E33" w:rsidP="00BE359B">
            <w:pPr>
              <w:rPr>
                <w:color w:val="FF0000"/>
                <w:sz w:val="18"/>
                <w:szCs w:val="18"/>
              </w:rPr>
            </w:pPr>
          </w:p>
        </w:tc>
      </w:tr>
      <w:tr w:rsidR="000F0E33" w:rsidRPr="00E56CD4" w14:paraId="46D51801" w14:textId="77777777" w:rsidTr="00EF0488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A665FD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1A3598D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32AF4A5E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9C4D15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E9EC9BF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0CAE7C8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CEB2BB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4F8F6EE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E25CE1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B5F588F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3D565DA" w14:textId="77777777" w:rsidR="000F0E33" w:rsidRPr="0070538D" w:rsidRDefault="000F0E33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6CB1386E" w14:textId="77777777" w:rsidR="000F0E33" w:rsidRPr="00E56CD4" w:rsidRDefault="000F0E3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65CEC4CD" w14:textId="77777777" w:rsidR="000F0E33" w:rsidRPr="00E56CD4" w:rsidRDefault="000F0E3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860DB97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0F0E33" w:rsidRPr="00E56CD4" w14:paraId="303EB2C0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806CAA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79894C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38F52C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C68867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0FC921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47CB7D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FA6BF1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AFE212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24AFE2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0428D4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49F3BFD" w14:textId="77777777" w:rsidR="000F0E33" w:rsidRPr="0070538D" w:rsidRDefault="000F0E33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BCD0CD7" w14:textId="77777777" w:rsidR="000F0E33" w:rsidRPr="00E56CD4" w:rsidRDefault="000F0E3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47242DC" w14:textId="77777777" w:rsidR="000F0E33" w:rsidRPr="00E56CD4" w:rsidRDefault="000F0E33" w:rsidP="00B958D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E7BD8F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3147C7C7" w14:textId="77777777" w:rsidTr="00EF0488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05C4CBC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1FF8B219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22D52ED8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6772CC10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3A0B7979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653FF3DE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617B6E7A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574A2E90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3E927E6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2AC7760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D6C6908" w14:textId="77777777" w:rsidR="000F0E33" w:rsidRPr="0070538D" w:rsidRDefault="000F0E33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63061280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B0093FC" w14:textId="77777777" w:rsidR="000F0E33" w:rsidRPr="00E56CD4" w:rsidRDefault="000F0E33" w:rsidP="00B958DA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03A226E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</w:tr>
      <w:tr w:rsidR="000F0E33" w:rsidRPr="00E56CD4" w14:paraId="6B87360F" w14:textId="77777777" w:rsidTr="00EF048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9C7F3C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76DF4AD7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6F47137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4C38625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BFDE3E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461DD49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01706D8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125DBD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4705347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78D4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2D4D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D5C2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64394" w14:textId="77777777" w:rsidR="000F0E33" w:rsidRPr="00E56CD4" w:rsidRDefault="000F0E33">
            <w:pPr>
              <w:spacing w:line="21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B49B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</w:tr>
      <w:tr w:rsidR="000F0E33" w:rsidRPr="00E56CD4" w14:paraId="402E7302" w14:textId="77777777" w:rsidTr="00EF0488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D31DC14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3CD4C435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977F00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940476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1FF6AB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4EACFE5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DA5201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2CE360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BFB928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D31BCD4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 качества и условий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8260527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и качество  образовательного процесса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45A097D6" w14:textId="77777777" w:rsidR="000F0E33" w:rsidRPr="00E56CD4" w:rsidRDefault="000F0E3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CEDD172" w14:textId="77777777" w:rsidR="000F0E33" w:rsidRPr="00E56CD4" w:rsidRDefault="000F0E3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88E10D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Самообследование</w:t>
            </w:r>
            <w:proofErr w:type="spellEnd"/>
            <w:r w:rsidR="006019E2">
              <w:rPr>
                <w:sz w:val="20"/>
                <w:szCs w:val="20"/>
              </w:rPr>
              <w:t xml:space="preserve"> </w:t>
            </w:r>
          </w:p>
        </w:tc>
      </w:tr>
      <w:tr w:rsidR="000F0E33" w:rsidRPr="00E56CD4" w14:paraId="77C8776F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FEF1E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F935DD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3841E6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E8E533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51A647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08D88E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0C9743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B7D00B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591E51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90E976B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FD3CB9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2B3588D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3FD0649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8B0F58A" w14:textId="77777777" w:rsidR="000F0E33" w:rsidRPr="00E56CD4" w:rsidRDefault="00601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0F0E33" w:rsidRPr="00E56CD4" w14:paraId="1C63DBAB" w14:textId="77777777" w:rsidTr="00EF0488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9AE86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1D222F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594210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EC374A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B5E776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218146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0D430D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761F45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7270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07887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CB61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2BBD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E04D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DB4F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0F8A9858" w14:textId="77777777" w:rsidTr="00EF0488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DEEFF9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14D04735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15487FB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9576F10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A4C706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71813D70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61EF4F7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6CA8643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14:paraId="1318C26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37E6ED84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vAlign w:val="bottom"/>
          </w:tcPr>
          <w:p w14:paraId="3132C3B6" w14:textId="77777777" w:rsidR="000F0E33" w:rsidRPr="00E56CD4" w:rsidRDefault="000F0E33">
            <w:pPr>
              <w:spacing w:line="222" w:lineRule="exact"/>
              <w:ind w:left="3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860" w:type="dxa"/>
            <w:gridSpan w:val="2"/>
            <w:vAlign w:val="bottom"/>
          </w:tcPr>
          <w:p w14:paraId="038AE00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14:paraId="01C14E4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FE3C1B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</w:tr>
      <w:tr w:rsidR="000F0E33" w:rsidRPr="00E56CD4" w14:paraId="341A26E2" w14:textId="77777777" w:rsidTr="00EF0488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0327E2" w14:textId="77777777" w:rsidR="000F0E33" w:rsidRPr="00E56CD4" w:rsidRDefault="000F0E33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</w:tcBorders>
            <w:vAlign w:val="bottom"/>
          </w:tcPr>
          <w:p w14:paraId="3B1DE09E" w14:textId="77777777" w:rsidR="000F0E33" w:rsidRPr="00E56CD4" w:rsidRDefault="000F0E3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043EED3C" w14:textId="77777777" w:rsidR="000F0E33" w:rsidRPr="00E56CD4" w:rsidRDefault="000F0E33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14:paraId="7D1FD67C" w14:textId="77777777" w:rsidR="000F0E33" w:rsidRPr="00E56CD4" w:rsidRDefault="000F0E33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14:paraId="49743C05" w14:textId="77777777" w:rsidR="000F0E33" w:rsidRPr="00E56CD4" w:rsidRDefault="000F0E33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0B2F7817" w14:textId="77777777" w:rsidR="000F0E33" w:rsidRPr="00E56CD4" w:rsidRDefault="000F0E33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ECFE4" w14:textId="77777777" w:rsidR="000F0E33" w:rsidRPr="00E56CD4" w:rsidRDefault="000F0E33">
            <w:pPr>
              <w:rPr>
                <w:sz w:val="3"/>
                <w:szCs w:val="3"/>
              </w:rPr>
            </w:pPr>
          </w:p>
        </w:tc>
      </w:tr>
      <w:tr w:rsidR="000F0E33" w:rsidRPr="00E56CD4" w14:paraId="0FA9FC42" w14:textId="77777777" w:rsidTr="00EF0488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5289C2" w14:textId="77777777" w:rsidR="000F0E33" w:rsidRPr="00E56CD4" w:rsidRDefault="000F0E3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7B7BD9A0" w14:textId="77777777" w:rsidR="000F0E33" w:rsidRPr="00E56CD4" w:rsidRDefault="000F0E33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958BC85" w14:textId="77777777" w:rsidR="000F0E33" w:rsidRPr="00E56CD4" w:rsidRDefault="000F0E3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C451BA6" w14:textId="77777777" w:rsidR="000F0E33" w:rsidRPr="00E56CD4" w:rsidRDefault="000F0E3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учебного года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42428745" w14:textId="77777777" w:rsidR="000F0E33" w:rsidRPr="00E56CD4" w:rsidRDefault="000F0E3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D4C455A" w14:textId="77777777" w:rsidR="000F0E33" w:rsidRPr="00E56CD4" w:rsidRDefault="000F0E33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20D34A9" w14:textId="77777777" w:rsidR="000F0E33" w:rsidRPr="00E56CD4" w:rsidRDefault="000F0E33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0F0E33" w:rsidRPr="00E56CD4" w14:paraId="01CBBB76" w14:textId="77777777" w:rsidTr="00EF048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73F20AF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1BD58F9A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shd w:val="clear" w:color="auto" w:fill="000000"/>
            <w:vAlign w:val="bottom"/>
          </w:tcPr>
          <w:p w14:paraId="6AF2B8FF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7CAFF55C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0564CBD4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06EC2BCE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D59429F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45D9DDC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267DE16E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463E1100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61F173F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F0E33" w:rsidRPr="00E56CD4" w14:paraId="0652D8DE" w14:textId="77777777" w:rsidTr="00EF0488">
        <w:trPr>
          <w:trHeight w:val="2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FE33CB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14:paraId="4B9DF235" w14:textId="77777777" w:rsidR="000F0E33" w:rsidRPr="00E56CD4" w:rsidRDefault="000F0E3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0561BA0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12AE2DC" w14:textId="77777777" w:rsidR="000F0E33" w:rsidRPr="00E56CD4" w:rsidRDefault="000F0E3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54DC181" w14:textId="77777777" w:rsidR="000F0E33" w:rsidRPr="00E56CD4" w:rsidRDefault="000F0E33">
            <w:pPr>
              <w:spacing w:line="2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3053275" w14:textId="77777777" w:rsidR="000F0E33" w:rsidRPr="00E56CD4" w:rsidRDefault="000F0E33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796D55A4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27B7C0C" w14:textId="77777777" w:rsidR="000F0E33" w:rsidRPr="00E56CD4" w:rsidRDefault="000F0E3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0F0E33" w:rsidRPr="00E56CD4" w14:paraId="35777AD8" w14:textId="77777777" w:rsidTr="00EF048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3565D8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134F6D5F" w14:textId="77777777" w:rsidR="000F0E33" w:rsidRPr="00E56CD4" w:rsidRDefault="000F0E3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923A11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6E8B9F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7932154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116871D6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EE3D536" w14:textId="77777777" w:rsidR="000F0E33" w:rsidRPr="00E56CD4" w:rsidRDefault="000F0E3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0F0E33" w:rsidRPr="00E56CD4" w14:paraId="1E9CA31F" w14:textId="77777777" w:rsidTr="00EF048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3B07E9E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64F65E8B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5A95F0F5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4549C783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3A77C4A2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1FBF3EBD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6D6A1DE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730C86E1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29F5FA6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52B28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5A526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D9A50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5E466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80821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F0E33" w:rsidRPr="00E56CD4" w14:paraId="34FED715" w14:textId="77777777" w:rsidTr="00EF0488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2A9A86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4F7704B5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14:paraId="23FC81AD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29078F3C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220EABEB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14:paraId="27E615E9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40E366AF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6EE715A6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236657C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BE01A57" w14:textId="77777777" w:rsidR="000F0E33" w:rsidRPr="00E56CD4" w:rsidRDefault="000F0E33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F5F62B6" w14:textId="77777777" w:rsidR="000F0E33" w:rsidRPr="00E56CD4" w:rsidRDefault="000F0E3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обучающиеся по ФГОС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595A9132" w14:textId="77777777" w:rsidR="000F0E33" w:rsidRPr="00E56CD4" w:rsidRDefault="000F0E33" w:rsidP="00EF0488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портфолио 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02810408" w14:textId="77777777" w:rsidR="000F0E33" w:rsidRPr="00E56CD4" w:rsidRDefault="000F0E33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A846AB8" w14:textId="77777777" w:rsidR="000F0E33" w:rsidRPr="00E56CD4" w:rsidRDefault="000F0E3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0F0E33" w:rsidRPr="00E56CD4" w14:paraId="07DB13F6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8E20F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A94540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767E99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878C19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BA763C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FAB52F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A9A6B6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117259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008C26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B15DE81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105B77C" w14:textId="77777777" w:rsidR="000F0E33" w:rsidRPr="00E56CD4" w:rsidRDefault="000F0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«Портфолио» обучающихся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535CC180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287820D9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390DF8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FCF135B" w14:textId="77777777" w:rsidTr="00EF0488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996B6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ABA409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64D739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459512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18B66C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BF3258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9F2A2B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C5888F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B8B40B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DEC1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8139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54A4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F29F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A781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6C0881F0" w14:textId="77777777" w:rsidTr="00EF048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6265895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682133C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CCB54F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7F87907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EBE5EC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845E21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BFE5262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готовности</w:t>
            </w:r>
          </w:p>
        </w:tc>
        <w:tc>
          <w:tcPr>
            <w:tcW w:w="4400" w:type="dxa"/>
            <w:vAlign w:val="bottom"/>
          </w:tcPr>
          <w:p w14:paraId="16AB59E3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выпускников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6A41CA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ECF011" w14:textId="77777777" w:rsidR="000F0E33" w:rsidRPr="00E56CD4" w:rsidRDefault="000F0E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CC28023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CBA8EE4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0F0E33" w:rsidRPr="00E56CD4" w14:paraId="00510E77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6DCE7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896BC3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9BF760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11FC18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6A507A2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C6C5FF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4AAB9CF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к сдаче</w:t>
            </w:r>
          </w:p>
        </w:tc>
        <w:tc>
          <w:tcPr>
            <w:tcW w:w="4400" w:type="dxa"/>
            <w:vAlign w:val="bottom"/>
          </w:tcPr>
          <w:p w14:paraId="34A718A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96ACD4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1524FF2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DD1DC5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6FFD9BD" w14:textId="77777777" w:rsidR="000F0E33" w:rsidRPr="00E56CD4" w:rsidRDefault="000F0E33" w:rsidP="008D52A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</w:tr>
      <w:tr w:rsidR="000F0E33" w:rsidRPr="00E56CD4" w14:paraId="5BCBD0F9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0A4A6C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79FC97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800849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6EA7A3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C5EFA5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2B62F6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452F73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ОГЭ, ЕГЭ</w:t>
            </w:r>
          </w:p>
        </w:tc>
        <w:tc>
          <w:tcPr>
            <w:tcW w:w="4400" w:type="dxa"/>
            <w:vAlign w:val="bottom"/>
          </w:tcPr>
          <w:p w14:paraId="433A2F0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A2C3BF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E04A986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собеседования,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3E8682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5EF6393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4D082529" w14:textId="77777777" w:rsidTr="00EF048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51CC0BE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B1AFC2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45488125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98F3087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545547A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FC6B75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57386F3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Align w:val="bottom"/>
          </w:tcPr>
          <w:p w14:paraId="1C0D010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9ED40D6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DD1CAB" w14:textId="77777777" w:rsidR="000F0E33" w:rsidRPr="00E56CD4" w:rsidRDefault="000F0E3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6A1BE8A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61775A0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</w:tr>
      <w:tr w:rsidR="000F0E33" w:rsidRPr="00E56CD4" w14:paraId="47E7094D" w14:textId="77777777" w:rsidTr="00EF048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C866BE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BE6B79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D1CFB0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BD84FE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47F435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314821D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669B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2352E8C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7E1F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4C73A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BD7A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C3A5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7FEB34F2" w14:textId="77777777" w:rsidTr="00EF048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55CA5D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4E520A6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3C661C8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4627F8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1C429C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D82895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DA7E61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400" w:type="dxa"/>
            <w:vAlign w:val="bottom"/>
          </w:tcPr>
          <w:p w14:paraId="602F318B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D8C8754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304F38" w14:textId="77777777" w:rsidR="000F0E33" w:rsidRPr="00E56CD4" w:rsidRDefault="000F0E33" w:rsidP="00EF0488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жалобами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F5C0FE7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9DAF4BA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0F0E33" w:rsidRPr="00E56CD4" w14:paraId="5E8D7D94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D5B1CA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B670C8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B57A8F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CFA38D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662740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A0A230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1EED8BA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400" w:type="dxa"/>
            <w:vAlign w:val="bottom"/>
          </w:tcPr>
          <w:p w14:paraId="02FD23DA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455123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A8FF1C" w14:textId="77777777" w:rsidR="000F0E33" w:rsidRPr="00E56CD4" w:rsidRDefault="000F0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при наличии)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44F9CF5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D4516E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6DBD6CD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5177DC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141A53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E6C327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7D96A0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7AC67F1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C07682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334953D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400" w:type="dxa"/>
            <w:vAlign w:val="bottom"/>
          </w:tcPr>
          <w:p w14:paraId="034E078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3845D2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F66C1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39DDE2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5FC38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5284FBC7" w14:textId="77777777" w:rsidTr="00EF048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ACC2D0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5E7FBA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FADD92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B71BDA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2585D13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9B7F62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A574F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27A44D3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1FBF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BD7D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369C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D027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E116101" w14:textId="77777777" w:rsidTr="00EF048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BBEBF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E593BE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105CC5F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22390E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97A2D7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F2F996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01DF153" w14:textId="77777777" w:rsidR="000F0E33" w:rsidRPr="008D52AB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Анализ независимых</w:t>
            </w:r>
          </w:p>
        </w:tc>
        <w:tc>
          <w:tcPr>
            <w:tcW w:w="4400" w:type="dxa"/>
            <w:vAlign w:val="bottom"/>
          </w:tcPr>
          <w:p w14:paraId="17BFA0E5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деятельности педагогического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D8C3D5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819499C" w14:textId="77777777" w:rsidR="000F0E33" w:rsidRPr="00E56CD4" w:rsidRDefault="000F0E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D29DB61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9D2263A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0F0E33" w:rsidRPr="00E56CD4" w14:paraId="5DFA7887" w14:textId="77777777" w:rsidTr="00EF048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C3265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8A30D0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236D60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CBE7FC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13389A9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D9017A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E95338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400" w:type="dxa"/>
            <w:vAlign w:val="bottom"/>
          </w:tcPr>
          <w:p w14:paraId="612A3920" w14:textId="77777777" w:rsidR="000F0E33" w:rsidRPr="00E56CD4" w:rsidRDefault="000F0E33" w:rsidP="008D52A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 школы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BDE59C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277A12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182B64A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E982619" w14:textId="77777777" w:rsidR="000F0E33" w:rsidRPr="00E56CD4" w:rsidRDefault="000F0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0F0E33" w:rsidRPr="00E56CD4" w14:paraId="5204FE32" w14:textId="77777777" w:rsidTr="00EF048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EEBF2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1E288C3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149811C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8EF5D3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1D87B07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8F45FCE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20C5EBF" w14:textId="77777777" w:rsidR="000F0E33" w:rsidRPr="008D52AB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процедур и</w:t>
            </w:r>
          </w:p>
        </w:tc>
        <w:tc>
          <w:tcPr>
            <w:tcW w:w="4400" w:type="dxa"/>
            <w:vAlign w:val="bottom"/>
          </w:tcPr>
          <w:p w14:paraId="2F9B8800" w14:textId="77777777" w:rsidR="000F0E33" w:rsidRPr="00E56CD4" w:rsidRDefault="000F0E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ВПР, ДКР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CBD2DD5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94405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274015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76392D6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</w:tr>
      <w:tr w:rsidR="000F0E33" w:rsidRPr="00E56CD4" w14:paraId="7B3428E3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498B7E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1D4F14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13976D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4907FC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682CA3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293658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BABFBC8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400" w:type="dxa"/>
            <w:vAlign w:val="bottom"/>
          </w:tcPr>
          <w:p w14:paraId="0FE729E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23E914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572F6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CC22C2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024B4A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531C2767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1176B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80413D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F79CBE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E909B5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2CA3149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759DE7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DB84D81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400" w:type="dxa"/>
            <w:vAlign w:val="bottom"/>
          </w:tcPr>
          <w:p w14:paraId="4282124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303DB0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F7507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BD7082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35F891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0E3428D9" w14:textId="77777777" w:rsidTr="00EF0488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207CA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B5ACB2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530E29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F71E75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14:paraId="7FC4D3D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FB3D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37675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качества образования.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72042C2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0046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6C57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1D6A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45A2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2B52DAD6" w14:textId="77777777" w:rsidTr="00EF0488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0FBEAA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31122B38" w14:textId="77777777" w:rsidR="000F0E33" w:rsidRPr="00E56CD4" w:rsidRDefault="000F0E33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110C450" w14:textId="77777777" w:rsidR="000F0E33" w:rsidRPr="008D52AB" w:rsidRDefault="000F0E33">
            <w:pPr>
              <w:spacing w:line="197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Уровень</w:t>
            </w:r>
          </w:p>
        </w:tc>
        <w:tc>
          <w:tcPr>
            <w:tcW w:w="4400" w:type="dxa"/>
            <w:vAlign w:val="bottom"/>
          </w:tcPr>
          <w:p w14:paraId="1B47E7B0" w14:textId="77777777" w:rsidR="000F0E33" w:rsidRPr="00E56CD4" w:rsidRDefault="000F0E33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0900E60" w14:textId="77777777" w:rsidR="000F0E33" w:rsidRPr="00E56CD4" w:rsidRDefault="000F0E3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843EA3" w14:textId="77777777" w:rsidR="000F0E33" w:rsidRPr="00E56CD4" w:rsidRDefault="000F0E33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963AACF" w14:textId="77777777" w:rsidR="000F0E33" w:rsidRPr="00E56CD4" w:rsidRDefault="000F0E33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F9CBEDC" w14:textId="77777777" w:rsidR="000F0E33" w:rsidRPr="00E56CD4" w:rsidRDefault="000F0E33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определению</w:t>
            </w:r>
          </w:p>
        </w:tc>
      </w:tr>
      <w:tr w:rsidR="000F0E33" w:rsidRPr="00E56CD4" w14:paraId="38B3FC29" w14:textId="77777777" w:rsidTr="00EF0488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4A20036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75EEE17E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684DA2B8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0568681B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116E7F92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720BA83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DA00F74" w14:textId="77777777" w:rsidR="000F0E33" w:rsidRPr="008D52AB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0" w:type="dxa"/>
            <w:vAlign w:val="bottom"/>
          </w:tcPr>
          <w:p w14:paraId="207DA325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EE8794B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81E43A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D1D3E78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5F23A51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F0E33" w:rsidRPr="00E56CD4" w14:paraId="443EFBF5" w14:textId="77777777" w:rsidTr="00EF0488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BDD765A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2A124326" w14:textId="77777777" w:rsidR="000F0E33" w:rsidRPr="00E56CD4" w:rsidRDefault="000F0E3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9A6C460" w14:textId="77777777" w:rsidR="000F0E33" w:rsidRPr="008D52AB" w:rsidRDefault="000F0E33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400" w:type="dxa"/>
            <w:vAlign w:val="bottom"/>
          </w:tcPr>
          <w:p w14:paraId="2DC859DD" w14:textId="77777777" w:rsidR="000F0E33" w:rsidRPr="00E56CD4" w:rsidRDefault="000F0E3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A2C359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10FEE9" w14:textId="77777777" w:rsidR="000F0E33" w:rsidRPr="00E56CD4" w:rsidRDefault="000F0E33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00FD954" w14:textId="77777777" w:rsidR="000F0E33" w:rsidRPr="00E56CD4" w:rsidRDefault="000F0E3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B115D8E" w14:textId="77777777" w:rsidR="000F0E33" w:rsidRPr="00E56CD4" w:rsidRDefault="000F0E33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выпускников, совещание</w:t>
            </w:r>
          </w:p>
        </w:tc>
      </w:tr>
      <w:tr w:rsidR="000F0E33" w:rsidRPr="00E56CD4" w14:paraId="06EA9430" w14:textId="77777777" w:rsidTr="00EF0488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F54CB0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32FCDFDF" w14:textId="77777777" w:rsidR="000F0E33" w:rsidRPr="00E56CD4" w:rsidRDefault="000F0E3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A25472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3286907" w14:textId="77777777" w:rsidR="000F0E33" w:rsidRPr="008D52AB" w:rsidRDefault="000F0E33">
            <w:pPr>
              <w:spacing w:line="208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400" w:type="dxa"/>
            <w:vAlign w:val="bottom"/>
          </w:tcPr>
          <w:p w14:paraId="70523005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C09210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451B6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73A178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A5D50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</w:tr>
      <w:tr w:rsidR="000F0E33" w:rsidRPr="00E56CD4" w14:paraId="4E3A487E" w14:textId="77777777" w:rsidTr="00EF048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043A7B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6E85ECB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22D8508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F9514B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7549997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392096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80A3A4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9</w:t>
            </w:r>
            <w:r w:rsidRPr="008D52AB">
              <w:rPr>
                <w:sz w:val="20"/>
                <w:szCs w:val="20"/>
              </w:rPr>
              <w:t xml:space="preserve"> классов.</w:t>
            </w:r>
          </w:p>
        </w:tc>
        <w:tc>
          <w:tcPr>
            <w:tcW w:w="4400" w:type="dxa"/>
            <w:vAlign w:val="bottom"/>
          </w:tcPr>
          <w:p w14:paraId="4612ACE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57F3FE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C4618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1DE709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D92A7C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3DC4807C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FBD82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4A0037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9B2E2E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EB666A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68C956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4A4CFCD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68BBAB1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14:paraId="3985C6D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C29AB8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A52A5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C56011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7536C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E3BE636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81F45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28822B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BA7E62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3341CD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614314F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587E55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97597B1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400" w:type="dxa"/>
            <w:vAlign w:val="bottom"/>
          </w:tcPr>
          <w:p w14:paraId="1F49226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3BA106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15103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71C206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D13735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2B2FAA96" w14:textId="77777777" w:rsidTr="00EF0488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FB5BC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7FD3AB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8C31CE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039C01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628BD05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8C5194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C66EFE4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дальнейшего</w:t>
            </w:r>
          </w:p>
        </w:tc>
        <w:tc>
          <w:tcPr>
            <w:tcW w:w="4400" w:type="dxa"/>
            <w:vAlign w:val="bottom"/>
          </w:tcPr>
          <w:p w14:paraId="040DBB6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DDBDD8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CF305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57EED8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16A043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2CB0C03E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B00DB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30AFB6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75C452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9D70BF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9F1FDB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39FDF5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7475EAC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400" w:type="dxa"/>
            <w:vAlign w:val="bottom"/>
          </w:tcPr>
          <w:p w14:paraId="0807DF6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11324A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71DC2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917BAE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E6B127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7FCDAF95" w14:textId="77777777" w:rsidTr="00EF0488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3CBCFE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0CF3D8C4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1CF96BF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3D6D210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33457DE4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BFB68A7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6EA7375" w14:textId="77777777" w:rsidR="000F0E33" w:rsidRPr="008D52AB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маршрута</w:t>
            </w:r>
          </w:p>
        </w:tc>
        <w:tc>
          <w:tcPr>
            <w:tcW w:w="4400" w:type="dxa"/>
            <w:vAlign w:val="bottom"/>
          </w:tcPr>
          <w:p w14:paraId="2B5C3076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ABBFA5C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804694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C208D96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7E4639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</w:tr>
      <w:tr w:rsidR="000F0E33" w:rsidRPr="00E56CD4" w14:paraId="23395B15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0D5E08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812E55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7F44B9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203A5F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21028F4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A3E95F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E0D01E5" w14:textId="77777777" w:rsidR="000F0E33" w:rsidRPr="008D52AB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 9 классов</w:t>
            </w:r>
          </w:p>
        </w:tc>
        <w:tc>
          <w:tcPr>
            <w:tcW w:w="4400" w:type="dxa"/>
            <w:vAlign w:val="bottom"/>
          </w:tcPr>
          <w:p w14:paraId="640E991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F14CF1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59923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34B91F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52C655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1612B2" w:rsidRPr="00E56CD4" w14:paraId="42A86E1D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67F43E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111D088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379BB5D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0159CFA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1833F385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C1200D9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9B73BE7" w14:textId="77777777" w:rsidR="001612B2" w:rsidRDefault="001612B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14:paraId="0581FA2B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666F0CD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30D69F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AA645AF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7CC460F" w14:textId="77777777" w:rsidR="001612B2" w:rsidRPr="00E56CD4" w:rsidRDefault="001612B2">
            <w:pPr>
              <w:rPr>
                <w:sz w:val="20"/>
                <w:szCs w:val="20"/>
              </w:rPr>
            </w:pPr>
          </w:p>
        </w:tc>
      </w:tr>
      <w:tr w:rsidR="000F0E33" w:rsidRPr="00E56CD4" w14:paraId="6E40FDBA" w14:textId="77777777" w:rsidTr="00EF048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951F0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DD36CB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2FE6BE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57EDC2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ECFBC0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526D0A7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69034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1446FE1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ECB7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F770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6449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2987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4761FD01" w14:textId="77777777" w:rsidTr="00EF0488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E52AE66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54F9533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7BF9A4B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32FF9F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529610B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620CF47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0BFA03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внеурочной</w:t>
            </w:r>
          </w:p>
        </w:tc>
        <w:tc>
          <w:tcPr>
            <w:tcW w:w="4400" w:type="dxa"/>
            <w:vAlign w:val="bottom"/>
          </w:tcPr>
          <w:p w14:paraId="34830B13" w14:textId="77777777" w:rsidR="000F0E33" w:rsidRPr="00E56CD4" w:rsidRDefault="000F0E33" w:rsidP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занимающихся по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24CA468" w14:textId="77777777" w:rsidR="000F0E33" w:rsidRPr="00E56CD4" w:rsidRDefault="000F0E33">
            <w:pPr>
              <w:spacing w:line="217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14BEEB6" w14:textId="77777777" w:rsidR="000F0E33" w:rsidRPr="00E56CD4" w:rsidRDefault="000F0E33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911C085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913604C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0F0E33" w:rsidRPr="00E56CD4" w14:paraId="457EE6E1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533EE7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44F788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7CEFF0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B1B57C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304822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F01155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79C6CEC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400" w:type="dxa"/>
            <w:vAlign w:val="bottom"/>
          </w:tcPr>
          <w:p w14:paraId="170B43B2" w14:textId="77777777" w:rsidR="000F0E33" w:rsidRPr="00E56CD4" w:rsidRDefault="000F0E33" w:rsidP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программам внеурочной 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630D2B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108229" w14:textId="77777777" w:rsidR="000F0E33" w:rsidRPr="00E56CD4" w:rsidRDefault="000F0E33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65E23E8" w14:textId="77777777" w:rsidR="000F0E33" w:rsidRPr="00E56CD4" w:rsidRDefault="000F0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9439E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ED9ED24" w14:textId="77777777" w:rsidTr="00EF0488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06C1EE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EEA639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0FBE31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A42A7A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0A27103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7A586D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4339C4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14:paraId="0B005C3E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7DF6C5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4B6FAA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607997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C9803E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6EE120E1" w14:textId="77777777" w:rsidTr="00EF0488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96B314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04D66C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46CA3C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6D4E29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4004882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08E811D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13E7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2CC75C5D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F278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CA51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7043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9215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0AB79691" w14:textId="77777777">
        <w:trPr>
          <w:trHeight w:val="21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DB757D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B2AA81" w14:textId="77777777" w:rsidR="000F0E33" w:rsidRPr="00E56CD4" w:rsidRDefault="000F0E33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43DBF3" w14:textId="77777777" w:rsidR="000F0E33" w:rsidRPr="008D52AB" w:rsidRDefault="000F0E33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59BEE3" w14:textId="77777777" w:rsidR="000F0E33" w:rsidRPr="008D52AB" w:rsidRDefault="000F0E33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Прозрачность процедуры зачисления в первый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FCDA7C" w14:textId="77777777" w:rsidR="000F0E33" w:rsidRPr="008D52AB" w:rsidRDefault="000F0E3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56C6F3" w14:textId="77777777" w:rsidR="000F0E33" w:rsidRPr="008D52AB" w:rsidRDefault="000F0E33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1B3471" w14:textId="77777777" w:rsidR="000F0E33" w:rsidRPr="008D52AB" w:rsidRDefault="000F0E33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Информация</w:t>
            </w:r>
          </w:p>
        </w:tc>
      </w:tr>
      <w:tr w:rsidR="000F0E33" w:rsidRPr="00E56CD4" w14:paraId="733F5F5E" w14:textId="77777777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017DF0A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6ED45C78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63EC5FA1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4"/>
            <w:shd w:val="clear" w:color="auto" w:fill="000000"/>
            <w:vAlign w:val="bottom"/>
          </w:tcPr>
          <w:p w14:paraId="7E1D7D06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4C5251B4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D15506B" w14:textId="77777777" w:rsidR="000F0E33" w:rsidRPr="00E56CD4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5BACD2D" w14:textId="77777777" w:rsidR="000F0E33" w:rsidRPr="008D52AB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A5DE294" w14:textId="77777777" w:rsidR="000F0E33" w:rsidRPr="008D52AB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CA408D" w14:textId="77777777" w:rsidR="000F0E33" w:rsidRPr="008D52AB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01B3392" w14:textId="77777777" w:rsidR="000F0E33" w:rsidRPr="008D52AB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E96336B" w14:textId="77777777" w:rsidR="000F0E33" w:rsidRPr="008D52AB" w:rsidRDefault="000F0E3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F0E33" w:rsidRPr="00E56CD4" w14:paraId="50C0EC38" w14:textId="77777777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13A8EA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1E7ED5DD" w14:textId="77777777" w:rsidR="000F0E33" w:rsidRPr="00E56CD4" w:rsidRDefault="000F0E3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2DF402D" w14:textId="77777777" w:rsidR="000F0E33" w:rsidRPr="008D52AB" w:rsidRDefault="000F0E33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9ADBD5D" w14:textId="77777777" w:rsidR="000F0E33" w:rsidRPr="008D52AB" w:rsidRDefault="000F0E33" w:rsidP="008D52AB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 xml:space="preserve">класс.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466969" w14:textId="77777777" w:rsidR="000F0E33" w:rsidRPr="008D52AB" w:rsidRDefault="000F0E33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приему в 1 класс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D46BCB6" w14:textId="77777777" w:rsidR="000F0E33" w:rsidRPr="008D52AB" w:rsidRDefault="000F0E33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8D52AB">
              <w:rPr>
                <w:sz w:val="20"/>
                <w:szCs w:val="20"/>
              </w:rPr>
              <w:t>родительская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DC2443E" w14:textId="77777777" w:rsidR="000F0E33" w:rsidRPr="008D52AB" w:rsidRDefault="000F0E33">
            <w:pPr>
              <w:rPr>
                <w:sz w:val="18"/>
                <w:szCs w:val="18"/>
              </w:rPr>
            </w:pPr>
          </w:p>
        </w:tc>
      </w:tr>
      <w:tr w:rsidR="000F0E33" w:rsidRPr="00E56CD4" w14:paraId="7B7FC2C2" w14:textId="77777777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432F73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0241B3EC" w14:textId="77777777" w:rsidR="000F0E33" w:rsidRPr="00E56CD4" w:rsidRDefault="000F0E33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DA02327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3714E68" w14:textId="77777777" w:rsidR="000F0E33" w:rsidRPr="008D52AB" w:rsidRDefault="000F0E3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CD9E850" w14:textId="77777777" w:rsidR="000F0E33" w:rsidRPr="008D52AB" w:rsidRDefault="000F0E3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B21AB5" w14:textId="77777777" w:rsidR="000F0E33" w:rsidRPr="008D52AB" w:rsidRDefault="000F0E33">
            <w:pPr>
              <w:spacing w:line="210" w:lineRule="exact"/>
              <w:ind w:left="80"/>
              <w:rPr>
                <w:color w:val="FF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1B75CD6" w14:textId="77777777" w:rsidR="000F0E33" w:rsidRPr="00492F76" w:rsidRDefault="000F0E33">
            <w:pPr>
              <w:spacing w:line="210" w:lineRule="exact"/>
              <w:ind w:left="100"/>
              <w:rPr>
                <w:sz w:val="20"/>
                <w:szCs w:val="20"/>
              </w:rPr>
            </w:pPr>
            <w:r w:rsidRPr="00492F76">
              <w:rPr>
                <w:sz w:val="20"/>
                <w:szCs w:val="20"/>
              </w:rPr>
              <w:t>общественность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271315D" w14:textId="77777777" w:rsidR="000F0E33" w:rsidRPr="008D52AB" w:rsidRDefault="000F0E33">
            <w:pPr>
              <w:rPr>
                <w:color w:val="FF0000"/>
                <w:sz w:val="18"/>
                <w:szCs w:val="18"/>
              </w:rPr>
            </w:pPr>
          </w:p>
        </w:tc>
      </w:tr>
      <w:tr w:rsidR="000F0E33" w:rsidRPr="00E56CD4" w14:paraId="18A689D4" w14:textId="77777777">
        <w:trPr>
          <w:trHeight w:val="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F5F74B3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3C0CEA58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5686FA6C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1341F3E1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6435AEC4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A7E7F99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20E16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3456D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B1B7F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ABA1F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2E8B6" w14:textId="77777777" w:rsidR="000F0E33" w:rsidRPr="00E56CD4" w:rsidRDefault="000F0E33">
            <w:pPr>
              <w:rPr>
                <w:sz w:val="2"/>
                <w:szCs w:val="2"/>
              </w:rPr>
            </w:pPr>
          </w:p>
        </w:tc>
      </w:tr>
      <w:tr w:rsidR="000F0E33" w:rsidRPr="00E56CD4" w14:paraId="3A1925AF" w14:textId="77777777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802393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85A03D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051470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591F038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5D6408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77684F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8D8A0BE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99B9A20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749644" w14:textId="77777777" w:rsidR="000F0E33" w:rsidRPr="00E56CD4" w:rsidRDefault="000F0E3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0B583FA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E94B60E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0F0E33" w:rsidRPr="00E56CD4" w14:paraId="5BB8BCBE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1C76D6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ABD2FE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6E2C9B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1562534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82232D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305771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3B57E8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4C4A39E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и занятия по учебной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C5A74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7B06369" w14:textId="77777777" w:rsidR="000F0E33" w:rsidRPr="00E56CD4" w:rsidRDefault="000F0E33" w:rsidP="003D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E2613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A96982" w:rsidRPr="00E56CD4" w14:paraId="2E6E0817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92DBA9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A5BE61B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2977CF0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48A0E8F1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1532A6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84506FD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B29D4F9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EDC5616" w14:textId="77777777" w:rsidR="00A96982" w:rsidRDefault="00A96982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DF46C3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1AA663A" w14:textId="77777777" w:rsidR="00A96982" w:rsidRDefault="00A96982" w:rsidP="003D5E0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120B28A" w14:textId="77777777" w:rsidR="00A96982" w:rsidRPr="00E56CD4" w:rsidRDefault="00A96982">
            <w:pPr>
              <w:rPr>
                <w:sz w:val="20"/>
                <w:szCs w:val="20"/>
              </w:rPr>
            </w:pPr>
          </w:p>
        </w:tc>
      </w:tr>
      <w:tr w:rsidR="000F0E33" w:rsidRPr="00E56CD4" w14:paraId="42474D9F" w14:textId="7777777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E39176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F44657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DF69C1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78D002C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F07DBC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B86ED0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11FC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D127F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B7FF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9A4F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A56F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3C2B4C61" w14:textId="77777777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79AB5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AAE4B79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B921CE6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F6B896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B8248A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02AC0A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32EB704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22FEC31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85088A" w14:textId="77777777" w:rsidR="000F0E33" w:rsidRPr="00E56CD4" w:rsidRDefault="000F0E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1A56FFA" w14:textId="77777777" w:rsidR="000F0E33" w:rsidRPr="00E56CD4" w:rsidRDefault="000F0E33" w:rsidP="005437E4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2C57522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0F0E33" w:rsidRPr="00E56CD4" w14:paraId="1C48BCAA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41DF37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C11E7F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5FD7A8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685247B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795F39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EAE1BC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86D79AA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AE141B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A2732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928740F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FF95BE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50D05319" w14:textId="77777777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7A7B55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4EDA40D9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14:paraId="25F69DEC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1153F74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272FFB04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6BD92EE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AAEEE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5C96F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D9386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13A3E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45010" w14:textId="77777777" w:rsidR="000F0E33" w:rsidRPr="00E56CD4" w:rsidRDefault="000F0E33">
            <w:pPr>
              <w:rPr>
                <w:sz w:val="10"/>
                <w:szCs w:val="10"/>
              </w:rPr>
            </w:pPr>
          </w:p>
        </w:tc>
      </w:tr>
      <w:tr w:rsidR="000F0E33" w:rsidRPr="00E56CD4" w14:paraId="786CC4C4" w14:textId="77777777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310C564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57168F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3AD4AB3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BB83A04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5965C4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46006A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EC5191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F020F27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0C1F17" w14:textId="77777777" w:rsidR="000F0E33" w:rsidRPr="00E56CD4" w:rsidRDefault="000F0E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задания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511799D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736815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ремонтных работ</w:t>
            </w:r>
          </w:p>
        </w:tc>
      </w:tr>
      <w:tr w:rsidR="000F0E33" w:rsidRPr="00E56CD4" w14:paraId="3A40EF2A" w14:textId="77777777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FC59CE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5B21DE2D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3D555976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E55DA0A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E9A60C4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37EFC5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9A39E33" w14:textId="77777777" w:rsidR="000F0E33" w:rsidRPr="00E56CD4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4F8E963" w14:textId="77777777" w:rsidR="000F0E33" w:rsidRPr="00E56CD4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1E5327" w14:textId="77777777" w:rsidR="000F0E33" w:rsidRPr="00E56CD4" w:rsidRDefault="000F0E33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3268F75B" w14:textId="77777777" w:rsidR="000F0E33" w:rsidRPr="00E56CD4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АХР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FE61F05" w14:textId="77777777" w:rsidR="000F0E33" w:rsidRPr="00E56CD4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16B701D5" w14:textId="7777777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823EAE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4F7BF8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F7B00B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5CD8786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78FD92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48B009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377A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21BB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EBB8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C5DB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3259D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6A1F943D" w14:textId="77777777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5CDFD5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4A7D4FA5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46540A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7B6D82E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344DCD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3DA2CF4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3FB7398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08E57E0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школьников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CDF50E" w14:textId="77777777" w:rsidR="000F0E33" w:rsidRPr="00E56CD4" w:rsidRDefault="000F0E3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B3EFB44" w14:textId="77777777" w:rsidR="000F0E33" w:rsidRPr="00E56CD4" w:rsidRDefault="000F0E33" w:rsidP="00EF048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3A5019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0F0E33" w:rsidRPr="00E56CD4" w14:paraId="25B8DA6B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886DB1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890405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101703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F3BF98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AE0855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2671CA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8C36DFE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C5F60A5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 интеллектуальных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20B7CB3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за 4ч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DBBA217" w14:textId="77777777" w:rsidR="000F0E33" w:rsidRPr="00E56CD4" w:rsidRDefault="000F0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24615A3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0F0E33" w:rsidRPr="00E56CD4" w14:paraId="3A49A8AA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FA00A4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9B7CDC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B5DAEF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740E471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2CB40B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A7F496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030F8B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21C1A88C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D6BBB4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8FC8A6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B55812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04F22E0" w14:textId="77777777" w:rsidTr="0064635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D84B4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2CC2A7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D8540D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4C15416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67A3F2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AD6240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31A88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01AA6CD" w14:textId="77777777" w:rsidR="000F0E33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97DA79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9330A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DBDAAD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7733BAD6" w14:textId="77777777" w:rsidTr="0064635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6F9963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00551B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71DA69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678D9EB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F0DB4F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BE4E25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6CCFA2D" w14:textId="77777777" w:rsidR="000F0E33" w:rsidRPr="00E56CD4" w:rsidRDefault="000F0E33" w:rsidP="0007646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0A67BDE" w14:textId="77777777" w:rsidR="000F0E33" w:rsidRPr="00E56CD4" w:rsidRDefault="000F0E33" w:rsidP="0007646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наставничества в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DEAE696" w14:textId="77777777" w:rsidR="000F0E33" w:rsidRPr="00E56CD4" w:rsidRDefault="000F0E33" w:rsidP="0007646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79CFAC1" w14:textId="77777777" w:rsidR="000F0E33" w:rsidRPr="00E56CD4" w:rsidRDefault="000F0E33" w:rsidP="0007646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C4CBE78" w14:textId="77777777" w:rsidR="000F0E33" w:rsidRPr="00E56CD4" w:rsidRDefault="000F0E33" w:rsidP="0007646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0F0E33" w:rsidRPr="00E56CD4" w14:paraId="7ACEDB87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6939B4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7B7DBA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372D47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74C91B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F7E3EA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936FA4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D2BDBDE" w14:textId="77777777" w:rsidR="000F0E33" w:rsidRPr="00E56CD4" w:rsidRDefault="000F0E33" w:rsidP="0007646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69EB354" w14:textId="77777777" w:rsidR="000F0E33" w:rsidRPr="00E56CD4" w:rsidRDefault="000F0E33" w:rsidP="0007646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529BFF" w14:textId="77777777" w:rsidR="000F0E33" w:rsidRPr="00E56CD4" w:rsidRDefault="000F0E33" w:rsidP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год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937507E" w14:textId="77777777" w:rsidR="000F0E33" w:rsidRPr="00E56CD4" w:rsidRDefault="000F0E33" w:rsidP="0007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Кураторы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A17B6DB" w14:textId="77777777" w:rsidR="000F0E33" w:rsidRPr="00E56CD4" w:rsidRDefault="000F0E33" w:rsidP="0007646D">
            <w:pPr>
              <w:rPr>
                <w:sz w:val="20"/>
                <w:szCs w:val="20"/>
              </w:rPr>
            </w:pPr>
          </w:p>
        </w:tc>
      </w:tr>
      <w:tr w:rsidR="000F0E33" w:rsidRPr="00E56CD4" w14:paraId="07950B7F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C8C08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C8DF57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D0DF58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3B8FF64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CE9012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1DD0CF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846CECD" w14:textId="77777777" w:rsidR="000F0E33" w:rsidRPr="00E56CD4" w:rsidRDefault="000F0E33" w:rsidP="0007646D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F784001" w14:textId="77777777" w:rsidR="000F0E33" w:rsidRPr="00E56CD4" w:rsidRDefault="000F0E33" w:rsidP="0007646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3C1C4F" w14:textId="77777777" w:rsidR="000F0E33" w:rsidRPr="00E56CD4" w:rsidRDefault="000F0E33" w:rsidP="0007646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416FA83" w14:textId="77777777" w:rsidR="000F0E33" w:rsidRPr="00E56CD4" w:rsidRDefault="000F0E33" w:rsidP="000764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0953813" w14:textId="77777777" w:rsidR="000F0E33" w:rsidRPr="00E56CD4" w:rsidRDefault="000F0E33" w:rsidP="0007646D">
            <w:pPr>
              <w:rPr>
                <w:sz w:val="20"/>
                <w:szCs w:val="20"/>
              </w:rPr>
            </w:pPr>
          </w:p>
        </w:tc>
      </w:tr>
      <w:tr w:rsidR="000F0E33" w:rsidRPr="00E56CD4" w14:paraId="599D9E00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BE6AB6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B4A64F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010036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115FCF6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3A375D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0ED468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B84998" w14:textId="77777777" w:rsidR="000F0E33" w:rsidRDefault="000F0E33" w:rsidP="0007646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DEC12CC" w14:textId="77777777" w:rsidR="000F0E33" w:rsidRDefault="000F0E33" w:rsidP="0007646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49A205C" w14:textId="77777777" w:rsidR="000F0E33" w:rsidRDefault="000F0E33" w:rsidP="000764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7D833D3" w14:textId="77777777" w:rsidR="000F0E33" w:rsidRDefault="000F0E33" w:rsidP="0007646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C490DA7" w14:textId="77777777" w:rsidR="000F0E33" w:rsidRPr="00E56CD4" w:rsidRDefault="000F0E33" w:rsidP="0007646D">
            <w:pPr>
              <w:rPr>
                <w:sz w:val="20"/>
                <w:szCs w:val="20"/>
              </w:rPr>
            </w:pPr>
          </w:p>
        </w:tc>
      </w:tr>
      <w:tr w:rsidR="000F0E33" w:rsidRPr="00E56CD4" w14:paraId="6BF34F0A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EC35A24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14:paraId="7765DF62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14:paraId="1A37974F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61B469F8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14:paraId="615238BE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A57AF36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96A76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5DB0E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165AE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68F06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9D454" w14:textId="77777777" w:rsidR="000F0E33" w:rsidRPr="00E56CD4" w:rsidRDefault="000F0E33">
            <w:pPr>
              <w:rPr>
                <w:sz w:val="5"/>
                <w:szCs w:val="5"/>
              </w:rPr>
            </w:pPr>
          </w:p>
        </w:tc>
      </w:tr>
      <w:tr w:rsidR="000F0E33" w:rsidRPr="00E56CD4" w14:paraId="0E40C6F0" w14:textId="77777777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02C192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66CD19C5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562947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11E6D41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5F63C3B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158D86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8734189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8A5F53F" w14:textId="77777777" w:rsidR="000F0E33" w:rsidRPr="0070538D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BE2883" w14:textId="77777777" w:rsidR="000F0E33" w:rsidRPr="00E56CD4" w:rsidRDefault="000F0E3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724ED06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EA5EB4E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</w:tr>
      <w:tr w:rsidR="000F0E33" w:rsidRPr="00E56CD4" w14:paraId="03FF3F97" w14:textId="77777777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61C901F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0D1D22C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3C78C4D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0234FE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65BC4F4A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43AC0F3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D08DDD4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832E6A8" w14:textId="77777777" w:rsidR="000F0E33" w:rsidRPr="0070538D" w:rsidRDefault="000F0E33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3C7904D" w14:textId="77777777" w:rsidR="000F0E33" w:rsidRPr="00E56CD4" w:rsidRDefault="000F0E33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9F7A892" w14:textId="77777777" w:rsidR="000F0E33" w:rsidRPr="00E56CD4" w:rsidRDefault="000F0E33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D0AD7A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</w:tr>
      <w:tr w:rsidR="000F0E33" w:rsidRPr="00E56CD4" w14:paraId="4194591E" w14:textId="77777777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237403F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4CA89A29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7B2EF8AC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5406E042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26D634E5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2B804C5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89BA94B" w14:textId="77777777" w:rsidR="000F0E33" w:rsidRPr="00E56CD4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6BA9723" w14:textId="77777777" w:rsidR="000F0E33" w:rsidRPr="0070538D" w:rsidRDefault="000F0E33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44F1FB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30402FA" w14:textId="77777777" w:rsidR="000F0E33" w:rsidRPr="00E56CD4" w:rsidRDefault="000F0E33" w:rsidP="00B958D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F2EDA9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</w:tr>
      <w:tr w:rsidR="000F0E33" w:rsidRPr="00E56CD4" w14:paraId="77206C42" w14:textId="77777777" w:rsidTr="00A96982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2BB3E1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6EA0B2BA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25F56A4E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52FBF8FE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278C0D21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2E07132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7636C92" w14:textId="77777777" w:rsidR="000F0E33" w:rsidRDefault="000F0E33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C48FBF8" w14:textId="77777777" w:rsidR="000F0E33" w:rsidRPr="0070538D" w:rsidRDefault="000F0E33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F75E9E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F5A140" w14:textId="77777777" w:rsidR="000F0E33" w:rsidRDefault="000F0E33" w:rsidP="00B958DA">
            <w:pPr>
              <w:spacing w:line="21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C37E387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</w:tr>
      <w:tr w:rsidR="000F0E33" w:rsidRPr="00E56CD4" w14:paraId="23D22EE5" w14:textId="77777777" w:rsidTr="00A96982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1E6255A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6533AD75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0A925173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2A4B6A7E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2A4122B7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FDD9023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1EF5766" w14:textId="77777777" w:rsidR="000F0E33" w:rsidRPr="000F0E33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Организация занятости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5F89EE0" w14:textId="77777777" w:rsidR="000F0E33" w:rsidRPr="000F0E33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Доля обучающихся, посещающих кружки, секции и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DF3C167" w14:textId="77777777" w:rsidR="000F0E33" w:rsidRPr="00E56CD4" w:rsidRDefault="000F0E33" w:rsidP="00BE359B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B4F77F1" w14:textId="77777777" w:rsidR="000F0E33" w:rsidRPr="00E56CD4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2B92520" w14:textId="77777777" w:rsidR="000F0E33" w:rsidRPr="00E56CD4" w:rsidRDefault="000F0E33" w:rsidP="00BE359B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0F0E33" w:rsidRPr="00E56CD4" w14:paraId="64E9179A" w14:textId="77777777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15DBABE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13D1E3AB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7617C606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914C925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7D7558BE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9DA7C18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DD75CFD" w14:textId="77777777" w:rsidR="000F0E33" w:rsidRPr="000F0E33" w:rsidRDefault="000F0E33" w:rsidP="00BE359B">
            <w:pPr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A173F8E" w14:textId="77777777" w:rsidR="000F0E33" w:rsidRPr="000F0E33" w:rsidRDefault="000F0E33" w:rsidP="00BE359B">
            <w:pPr>
              <w:ind w:left="40"/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т.д. во внеурочное время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EE2F48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498D15F" w14:textId="77777777" w:rsidR="000F0E33" w:rsidRPr="00E56CD4" w:rsidRDefault="000F0E33" w:rsidP="00BE359B">
            <w:pPr>
              <w:rPr>
                <w:sz w:val="20"/>
                <w:szCs w:val="20"/>
              </w:rPr>
            </w:pPr>
            <w:r w:rsidRPr="000746E2">
              <w:rPr>
                <w:w w:val="77"/>
                <w:sz w:val="20"/>
                <w:szCs w:val="20"/>
              </w:rPr>
              <w:t>по</w:t>
            </w:r>
            <w:r w:rsidRPr="000746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5A4F8C9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</w:tr>
      <w:tr w:rsidR="000F0E33" w:rsidRPr="00E56CD4" w14:paraId="6460DE4B" w14:textId="77777777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D3B4DF4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472A6FC5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420EA225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466F4D84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36FDA642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BDFFBA2" w14:textId="77777777" w:rsidR="000F0E33" w:rsidRPr="00E56CD4" w:rsidRDefault="000F0E3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AC53E89" w14:textId="77777777" w:rsidR="000F0E33" w:rsidRPr="000F0E33" w:rsidRDefault="000F0E33" w:rsidP="00BE359B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BFCC897" w14:textId="77777777" w:rsidR="000F0E33" w:rsidRPr="000F0E33" w:rsidRDefault="000F0E33" w:rsidP="00BE359B">
            <w:pPr>
              <w:rPr>
                <w:sz w:val="20"/>
                <w:szCs w:val="20"/>
              </w:rPr>
            </w:pPr>
            <w:r w:rsidRPr="000F0E33">
              <w:rPr>
                <w:sz w:val="20"/>
                <w:szCs w:val="20"/>
              </w:rPr>
              <w:t>Занятость детей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A812E2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9E953A1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739EDB3" w14:textId="77777777" w:rsidR="000F0E33" w:rsidRPr="00E56CD4" w:rsidRDefault="000F0E33" w:rsidP="00BE359B">
            <w:pPr>
              <w:rPr>
                <w:sz w:val="20"/>
                <w:szCs w:val="20"/>
              </w:rPr>
            </w:pPr>
          </w:p>
        </w:tc>
      </w:tr>
      <w:tr w:rsidR="000F0E33" w:rsidRPr="00E56CD4" w14:paraId="3749BC0A" w14:textId="77777777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3CBD2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7C31A68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17CEAB1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6E874D2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7A8A8CA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C602785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906D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91558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4884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C747E" w14:textId="77777777" w:rsidR="000F0E33" w:rsidRPr="00E56CD4" w:rsidRDefault="000F0E33">
            <w:pPr>
              <w:spacing w:line="21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DCCE1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</w:tr>
      <w:tr w:rsidR="000F0E33" w:rsidRPr="00E56CD4" w14:paraId="052A4A9E" w14:textId="77777777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2BF9F7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C55EEFA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77BDB69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4413EEB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BBAC7F7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7961982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45D74B5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0530D7D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D391DB3" w14:textId="77777777" w:rsidR="000F0E33" w:rsidRPr="00E56CD4" w:rsidRDefault="000F0E3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33512BA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61C425B" w14:textId="77777777" w:rsidR="000F0E33" w:rsidRPr="00E56CD4" w:rsidRDefault="000F0E3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Паспорта кабинетов</w:t>
            </w:r>
          </w:p>
        </w:tc>
      </w:tr>
      <w:tr w:rsidR="000F0E33" w:rsidRPr="00E56CD4" w14:paraId="4FF5DCB8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7D53A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CFF401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74A164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044B76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73C7A3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629E96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60ECC11A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5B8FFB9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литературой, в том числе электронными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375105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62C0D8C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предметники,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310A0C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EB89F02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6216F8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BC0BBC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BF189E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5C453D0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74275D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BB01D4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E5F70DA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E79290C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образовательными ресурсами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2880A3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1DBA770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2B32C5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70F31A75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BB8D94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D756D6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CF33A7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2A16176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C8DC60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5F1F58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E65C5E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16580FC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кабинетов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E12367E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BC1254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BC147F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7B6078A1" w14:textId="77777777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94AF63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BD44B4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A58146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501426D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023A58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292238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B6ACD9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6B5CD20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2F1F94F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7F6305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A8DE2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A179F5B" w14:textId="77777777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F00A43C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16A9736E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7DBE106F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7F896B7B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55ED42F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A2E221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6DEC6F1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4B82C552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2D8B659" w14:textId="77777777" w:rsidR="000F0E33" w:rsidRPr="00E56CD4" w:rsidRDefault="000F0E3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7ED8732F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0C7BFD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</w:tr>
      <w:tr w:rsidR="000F0E33" w:rsidRPr="00E56CD4" w14:paraId="6B0CD503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749306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DD226F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22EE71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4C64514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F8E9DD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D49BF1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134662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23F40E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FAAB9CF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ресурсов в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3A721C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DC6B4A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634BAD8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654C15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C89D3C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E8EB42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33A2898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D8394F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BF721D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2DA526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C97373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2D387B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1DC8CD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513085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40B12C1D" w14:textId="77777777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FF0A8E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E8C040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C843CA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28182CB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2780BC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268739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808D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8839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CFD04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34F0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BB1C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19819227" w14:textId="77777777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7F62D2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6A2FEC9D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B9537FF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3692203B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EEB552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52F356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F1F8D26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876CC83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909209" w14:textId="77777777" w:rsidR="000F0E33" w:rsidRPr="00E56CD4" w:rsidRDefault="000F0E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53F31F3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6BE01D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0F0E33" w:rsidRPr="00E56CD4" w14:paraId="128286B2" w14:textId="77777777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AD09EF0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506E1C93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2B4B26DE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7D1EE8F6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5DC2F2A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B0A133C" w14:textId="77777777" w:rsidR="000F0E33" w:rsidRPr="00E56CD4" w:rsidRDefault="000F0E3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C90A862" w14:textId="77777777" w:rsidR="000F0E33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4988B4B" w14:textId="77777777" w:rsidR="000F0E33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24B854" w14:textId="77777777" w:rsidR="000F0E33" w:rsidRDefault="000F0E33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AC0408F" w14:textId="77777777" w:rsidR="000F0E33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C79AA2E" w14:textId="77777777" w:rsidR="000F0E33" w:rsidRPr="00E56CD4" w:rsidRDefault="000F0E33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724B8B88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476285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3F75F7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41700D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7189494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ACCC93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D50F5A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5ED3FB2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9B1475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0A8683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BD7022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27AF666" w14:textId="77777777" w:rsidR="000F0E33" w:rsidRPr="00E56CD4" w:rsidRDefault="000F0E33">
            <w:pPr>
              <w:ind w:left="100"/>
              <w:rPr>
                <w:sz w:val="20"/>
                <w:szCs w:val="20"/>
              </w:rPr>
            </w:pPr>
          </w:p>
        </w:tc>
      </w:tr>
      <w:tr w:rsidR="000F0E33" w:rsidRPr="00E56CD4" w14:paraId="095E7D52" w14:textId="77777777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734D093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0326E19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49B66EA0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76BEDD25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336B94C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56F5EF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C9B1914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51DC498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0BDB20" w14:textId="77777777" w:rsidR="000F0E33" w:rsidRPr="00E56CD4" w:rsidRDefault="000F0E3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2BE247A6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2E369CC" w14:textId="77777777" w:rsidR="000F0E33" w:rsidRPr="00E56CD4" w:rsidRDefault="000F0E33">
            <w:pPr>
              <w:rPr>
                <w:sz w:val="19"/>
                <w:szCs w:val="19"/>
              </w:rPr>
            </w:pPr>
          </w:p>
        </w:tc>
      </w:tr>
      <w:tr w:rsidR="000F0E33" w:rsidRPr="00E56CD4" w14:paraId="1190BC3A" w14:textId="77777777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FA6DD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A54635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272D33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6A1DFF6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BDC207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6D6F78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FE2147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7F38C63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0191EC5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EBE4FE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60BE65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68FFA31E" w14:textId="77777777" w:rsidTr="00492F76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891B30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88D984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B172D4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033044E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DCFF20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D8626B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E88B97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5E3FC26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F12B26D" w14:textId="77777777" w:rsidR="000F0E33" w:rsidRPr="00E56CD4" w:rsidRDefault="000F0E3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B53EFD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E24E8B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0C439FD2" w14:textId="77777777" w:rsidTr="00492F76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221A76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0206E7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73AA6B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701AB25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B398B9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9AD697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CB4B26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0B2C28A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205A59" w14:textId="77777777" w:rsidR="000F0E33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4C36CD5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D70679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69D3EEA8" w14:textId="77777777" w:rsidTr="00492F76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56EE2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6FBA7E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F6569A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209283C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FD75DC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434D93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7D982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F42D82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26BFF2E" w14:textId="77777777" w:rsidR="000F0E33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429507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000CD61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681B044E" w14:textId="77777777" w:rsidTr="00492F76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779CF2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1CC915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FF0442B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1F7411B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2D983F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DA92BD8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E03DA61" w14:textId="77777777" w:rsidR="000F0E33" w:rsidRPr="00FD53B4" w:rsidRDefault="000F0E33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Создание безопасной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4DD9E13" w14:textId="77777777" w:rsidR="000F0E33" w:rsidRPr="00FD53B4" w:rsidRDefault="000F0E33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Качество работы классных руководителей по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505E26B" w14:textId="77777777" w:rsidR="000F0E33" w:rsidRPr="00E56CD4" w:rsidRDefault="000F0E33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DCC0076" w14:textId="77777777" w:rsidR="000F0E33" w:rsidRPr="00E56CD4" w:rsidRDefault="000F0E33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63A5D52" w14:textId="77777777" w:rsidR="000F0E33" w:rsidRPr="00E56CD4" w:rsidRDefault="000F0E33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0F0E33" w:rsidRPr="00E56CD4" w14:paraId="6378D078" w14:textId="77777777" w:rsidTr="00492F76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F81054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3B4E9B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E77A2E6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1EB0FD9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6FE426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34574F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AA590AE" w14:textId="77777777" w:rsidR="000F0E33" w:rsidRPr="00FD53B4" w:rsidRDefault="000F0E33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>среды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CAC58B3" w14:textId="77777777" w:rsidR="000F0E33" w:rsidRPr="00FD53B4" w:rsidRDefault="000F0E33" w:rsidP="00492F76">
            <w:pPr>
              <w:ind w:left="100"/>
              <w:rPr>
                <w:sz w:val="20"/>
                <w:szCs w:val="20"/>
              </w:rPr>
            </w:pPr>
            <w:r w:rsidRPr="00FD53B4">
              <w:rPr>
                <w:sz w:val="20"/>
                <w:szCs w:val="20"/>
              </w:rPr>
              <w:t xml:space="preserve">профилактике </w:t>
            </w:r>
            <w:r>
              <w:rPr>
                <w:sz w:val="20"/>
                <w:szCs w:val="20"/>
              </w:rPr>
              <w:t xml:space="preserve">нарушений </w:t>
            </w:r>
            <w:r w:rsidRPr="00FD53B4">
              <w:rPr>
                <w:sz w:val="20"/>
                <w:szCs w:val="20"/>
              </w:rPr>
              <w:t>ПДД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AD39DAD" w14:textId="77777777" w:rsidR="000F0E33" w:rsidRPr="00E56CD4" w:rsidRDefault="000F0E33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6354B6BC" w14:textId="77777777" w:rsidR="000F0E33" w:rsidRPr="00E56CD4" w:rsidRDefault="000F0E33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3F32FAD" w14:textId="77777777" w:rsidR="000F0E33" w:rsidRPr="00E56CD4" w:rsidRDefault="000F0E33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 классными</w:t>
            </w:r>
          </w:p>
        </w:tc>
      </w:tr>
      <w:tr w:rsidR="000F0E33" w:rsidRPr="00E56CD4" w14:paraId="19E735BC" w14:textId="77777777" w:rsidTr="00492F76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E2768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6E9878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800731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544C5CF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098977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8F6F76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57F434D" w14:textId="77777777" w:rsidR="000F0E33" w:rsidRDefault="000F0E33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3E45C2FB" w14:textId="77777777" w:rsidR="000F0E33" w:rsidRDefault="000F0E33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555E124" w14:textId="77777777" w:rsidR="000F0E33" w:rsidRDefault="000F0E33" w:rsidP="00492F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1AAAE045" w14:textId="77777777" w:rsidR="000F0E33" w:rsidRDefault="000F0E33" w:rsidP="00492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86A87C4" w14:textId="77777777" w:rsidR="000F0E33" w:rsidRDefault="000F0E33" w:rsidP="00492F7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</w:tr>
      <w:tr w:rsidR="000F0E33" w:rsidRPr="00E56CD4" w14:paraId="0FE6E15B" w14:textId="77777777" w:rsidTr="00492F76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605245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E51176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7FB5117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vAlign w:val="bottom"/>
          </w:tcPr>
          <w:p w14:paraId="6F62993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49C1C0F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3ED3FE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1FB902D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14:paraId="17AFCDDA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E78D772" w14:textId="77777777" w:rsidR="000F0E33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0CEE138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470A14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  <w:tr w:rsidR="000F0E33" w:rsidRPr="00E56CD4" w14:paraId="6F2C933D" w14:textId="77777777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60100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B53268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FF99795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14:paraId="1538EBC0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3B8D634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E5E3C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1F95D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84F43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57517" w14:textId="77777777" w:rsidR="000F0E33" w:rsidRDefault="000F0E3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9AC39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101BE" w14:textId="77777777" w:rsidR="000F0E33" w:rsidRPr="00E56CD4" w:rsidRDefault="000F0E33">
            <w:pPr>
              <w:rPr>
                <w:sz w:val="20"/>
                <w:szCs w:val="20"/>
              </w:rPr>
            </w:pPr>
          </w:p>
        </w:tc>
      </w:tr>
    </w:tbl>
    <w:p w14:paraId="1C19745D" w14:textId="4ADFA49B" w:rsidR="005E291F" w:rsidRDefault="00217340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0" allowOverlap="1" wp14:anchorId="7B95FAE6" wp14:editId="2FF4514C">
                <wp:simplePos x="0" y="0"/>
                <wp:positionH relativeFrom="column">
                  <wp:posOffset>-3175</wp:posOffset>
                </wp:positionH>
                <wp:positionV relativeFrom="paragraph">
                  <wp:posOffset>-2066925</wp:posOffset>
                </wp:positionV>
                <wp:extent cx="12700" cy="12700"/>
                <wp:effectExtent l="3175" t="0" r="3175" b="0"/>
                <wp:wrapNone/>
                <wp:docPr id="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AA520E" id="Shape 12" o:spid="_x0000_s1026" style="position:absolute;margin-left:-.25pt;margin-top:-162.75pt;width:1pt;height:1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B3bg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0L&#10;jBTpgaJ4K8ry0JvBuApCnsyjDdU586DpN4eUvu+IavmttXroOGGAKAvxycWBYDg4ijbDR80gNdl6&#10;Hdu0b2wfEkID0D6y8Xxig+89ovAxy+cpUEbBM25DflIdjxrr/HuuexQ2NbZAdUxNdg/Oj6HHkAhd&#10;S8HWQspo2HZzLy3akSCL+IvoocLzMKlCsNLh2Jhx/AII4Y7gC1gjzT/LLC/Su7ycrGeL+aRYF9NJ&#10;OU8XkzQr78pZWpTFav0SAGZF1QnGuHoQih8llxWvo/Qg/lEsUXRoqHE5zaex9gv07nVF9sLDBErR&#10;13hx6gSpAqvvFIOySeWJkOM+uYQfCYEeHP9jV6IGAu2jfDaaPYMErAaSgE54K2DTafsDowHmrsbu&#10;+5ZYjpH8oEBGZVYUYVCjUUznORj23LM59xBFIVWNPUbj9t6Pw701VrQd3JTFxih9C9JrRBRGkOWI&#10;6iBYmK1YweEdCMN7bseo36/V8hcAAAD//wMAUEsDBBQABgAIAAAAIQCYYpRS3QAAAAkBAAAPAAAA&#10;ZHJzL2Rvd25yZXYueG1sTI/NTsMwEITvSLyDtUjcWoeUoDaNU1Ekjki0cKA3J16SqPE62G4beHq2&#10;vcBp9mc0+22xGm0vjuhD50jB3TQBgVQ701Gj4P3teTIHEaImo3tHqOAbA6zK66tC58adaIPHbWwE&#10;h1DItYI2xiGXMtQtWh2mbkDi3afzVkdufSON1ycOt71Mk+RBWt0RX2j1gE8t1vvtwSpYL+brr9d7&#10;evnZVDvcfVT7LPWJUrc34+MSRMQx/pnhjM/oUDJT5Q5kgugVTDI2sszSjKuzgaW6DGYZyLKQ/z8o&#10;fwEAAP//AwBQSwECLQAUAAYACAAAACEAtoM4kv4AAADhAQAAEwAAAAAAAAAAAAAAAAAAAAAAW0Nv&#10;bnRlbnRfVHlwZXNdLnhtbFBLAQItABQABgAIAAAAIQA4/SH/1gAAAJQBAAALAAAAAAAAAAAAAAAA&#10;AC8BAABfcmVscy8ucmVsc1BLAQItABQABgAIAAAAIQB/85B3bgIAAPUEAAAOAAAAAAAAAAAAAAAA&#10;AC4CAABkcnMvZTJvRG9jLnhtbFBLAQItABQABgAIAAAAIQCYYpRS3QAAAAkBAAAPAAAAAAAAAAAA&#10;AAAAAMgEAABkcnMvZG93bnJldi54bWxQSwUGAAAAAAQABADzAAAA0gUAAAAA&#10;" o:allowincell="f" fillcolor="black" stroked="f"/>
            </w:pict>
          </mc:Fallback>
        </mc:AlternateContent>
      </w:r>
    </w:p>
    <w:p w14:paraId="1791C82A" w14:textId="77777777" w:rsidR="00492F76" w:rsidRDefault="00492F76"/>
    <w:p w14:paraId="4EB8A576" w14:textId="18F419C1" w:rsidR="005E291F" w:rsidRDefault="00217340" w:rsidP="00492F76">
      <w:pPr>
        <w:tabs>
          <w:tab w:val="left" w:pos="42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43C745B6" wp14:editId="665D00C9">
                <wp:simplePos x="0" y="0"/>
                <wp:positionH relativeFrom="page">
                  <wp:posOffset>444500</wp:posOffset>
                </wp:positionH>
                <wp:positionV relativeFrom="page">
                  <wp:posOffset>274320</wp:posOffset>
                </wp:positionV>
                <wp:extent cx="10000615" cy="0"/>
                <wp:effectExtent l="6350" t="7620" r="13335" b="11430"/>
                <wp:wrapNone/>
                <wp:docPr id="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0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BB20B4" id="Shape 1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NVEwIAACsEAAAOAAAAZHJzL2Uyb0RvYy54bWysU8GO2yAQvVfqPyDuWduJ1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VnGCnS&#10;Q4virSibBW0G40oIqdXWhuroSb2YZ02/O6R03RG15zH69WwgMQsZyZuUsHEGbtgNnzWDGHLwOgp1&#10;am0fIEECdIr9ON/6wU8eUTjMUviK7BEjOjoTUo6Zxjr/ieseBaPCUqigFSnJ8dn5wISUY0g4Vnoj&#10;pIz9lgoNFS7SRRETnJaCBWcIc3a/q6VFRxImJn6xLPDch1l9UCyCdZyw9dX2RMiLDZdLFfCgFqBz&#10;tS4j8WORLtbz9Tyf5NNiPcnTppl83NT5pNhkHx6bWVPXTfYzUMvyshOMcRXYjeOZ5X/X/utDuQzW&#10;bUBvMiRv0aNeQHb8R9KxmaF/l0nYaXbe2rHJMJEx+Pp6wsjf78G+f+OrXwAAAP//AwBQSwMEFAAG&#10;AAgAAAAhABqXzZXfAAAACQEAAA8AAABkcnMvZG93bnJldi54bWxMj0FPwkAQhe8m/ofNmHiTrdhA&#10;Kd0So9GEgyEC8Tx0h7a2O9t0F1r+vUs86PHNm7z3vWw1mlacqXe1ZQWPkwgEcWF1zaWC/e7tIQHh&#10;PLLG1jIpuJCDVX57k2Gq7cCfdN76UoQQdikqqLzvUildUZFBN7EdcfCOtjfog+xLqXscQrhp5TSK&#10;ZtJgzaGhwo5eKiqa7cko+Ejkq900X8Xle9i9J8m6WczXe6Xu78bnJQhPo/97hit+QIc8MB3sibUT&#10;rYJ5FKZ4BfHTFMTVn8XxAsTh9yLzTP5fkP8AAAD//wMAUEsBAi0AFAAGAAgAAAAhALaDOJL+AAAA&#10;4QEAABMAAAAAAAAAAAAAAAAAAAAAAFtDb250ZW50X1R5cGVzXS54bWxQSwECLQAUAAYACAAAACEA&#10;OP0h/9YAAACUAQAACwAAAAAAAAAAAAAAAAAvAQAAX3JlbHMvLnJlbHNQSwECLQAUAAYACAAAACEA&#10;VosjVRMCAAArBAAADgAAAAAAAAAAAAAAAAAuAgAAZHJzL2Uyb0RvYy54bWxQSwECLQAUAAYACAAA&#10;ACEAGpfNld8AAAAJ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4ECA3035" wp14:editId="3D0A4F5A">
                <wp:simplePos x="0" y="0"/>
                <wp:positionH relativeFrom="page">
                  <wp:posOffset>447675</wp:posOffset>
                </wp:positionH>
                <wp:positionV relativeFrom="page">
                  <wp:posOffset>271145</wp:posOffset>
                </wp:positionV>
                <wp:extent cx="0" cy="2728595"/>
                <wp:effectExtent l="9525" t="13970" r="9525" b="10160"/>
                <wp:wrapNone/>
                <wp:docPr id="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8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8B1A89" id="Shape 1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.25pt,21.35pt" to="35.2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DPEQIAACoEAAAOAAAAZHJzL2Uyb0RvYy54bWysU82O2jAQvlfqO1i+s/lpYCEirCoCvWxb&#10;pN0+gLEdYtWxLdsQUNV379gJaGkvVdUcnJnxzDff/Hj5dO4kOnHrhFYVzh5SjLiimgl1qPC31+1k&#10;jpHzRDEiteIVvnCHn1bv3y17U/Jct1oybhGAKFf2psKt96ZMEkdb3hH3oA1XcNlo2xEPqj0kzJIe&#10;0DuZ5Gk6S3ptmbGacufAWg+XeBXxm4ZT/7VpHPdIVhi4+XjaeO7DmayWpDxYYlpBRxrkH1h0RChI&#10;eoOqiSfoaMUfUJ2gVjvd+Aequ0Q3jaA81gDVZOlv1by0xPBYCzTHmVub3P+DpV9OO4sEq3COkSId&#10;jChmRVkRetMbV4LLWu1sqI6e1Yt51vS7Q0qvW6IOPHq/XgwEZiEiuQsJijOQYd9/1gx8yNHr2Khz&#10;Y7sACS1A5ziPy20e/OwRHYwUrPljPp8uphGdlNdAY53/xHWHglBhKVRoFSnJ6dn5QISUV5dgVnor&#10;pIzjlgr1FZ6lABlunJaChcuo2MN+LS06kbAw8Rvz3rlZfVQsgrWcsM0oeyLkIENyqQIelAJ0RmnY&#10;iB+LdLGZb+bFpMhnm0mR1vXk43ZdTGbb7HFaf6jX6zr7GahlRdkKxrgK7K7bmRV/N/3xnQx7ddvP&#10;WxuSe/TYLyB7/UfScZZhfMMi7DW77Ox1xrCQ0Xl8PGHj3+ogv33iq18AAAD//wMAUEsDBBQABgAI&#10;AAAAIQBxD5E92gAAAAgBAAAPAAAAZHJzL2Rvd25yZXYueG1sTI/LTsMwEEX3SPyDNUhsEHUSFVKF&#10;OBVU6pIFLezdeBqb+hHZThv+noENLI/u1Z0z7Xp2lp0xJhO8gHJRAEPfB2X8IOB9v71fAUtZeiVt&#10;8CjgCxOsu+urVjYqXPwbnnd5YDTiUyMF6JzHhvPUa3QyLcKInrJjiE5mwjhwFeWFxp3lVVE8cieN&#10;pwtajrjR2J92kxNgPmNKui9fymRP283dZE39+iHE7c38/AQs45z/yvCjT+rQkdMhTF4lZgXUxQM1&#10;BSyrGhjlv3wgrqsl8K7l/x/ovgEAAP//AwBQSwECLQAUAAYACAAAACEAtoM4kv4AAADhAQAAEwAA&#10;AAAAAAAAAAAAAAAAAAAAW0NvbnRlbnRfVHlwZXNdLnhtbFBLAQItABQABgAIAAAAIQA4/SH/1gAA&#10;AJQBAAALAAAAAAAAAAAAAAAAAC8BAABfcmVscy8ucmVsc1BLAQItABQABgAIAAAAIQCmBkDPEQIA&#10;ACoEAAAOAAAAAAAAAAAAAAAAAC4CAABkcnMvZTJvRG9jLnhtbFBLAQItABQABgAIAAAAIQBxD5E9&#10;2gAAAAgBAAAPAAAAAAAAAAAAAAAAAGsEAABkcnMvZG93bnJldi54bWxQSwUGAAAAAAQABADzAAAA&#10;c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3DA839F8" wp14:editId="5B4B6D42">
                <wp:simplePos x="0" y="0"/>
                <wp:positionH relativeFrom="page">
                  <wp:posOffset>10441940</wp:posOffset>
                </wp:positionH>
                <wp:positionV relativeFrom="page">
                  <wp:posOffset>271145</wp:posOffset>
                </wp:positionV>
                <wp:extent cx="0" cy="2728595"/>
                <wp:effectExtent l="12065" t="13970" r="6985" b="10160"/>
                <wp:wrapNone/>
                <wp:docPr id="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8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EFFFA6" id="Shape 1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2.2pt,21.35pt" to="822.2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AgEQIAACoEAAAOAAAAZHJzL2Uyb0RvYy54bWysU8GO2jAQvVfqP1i+QxIaWIgIqyqBXrZd&#10;pN1+gLEdYtWxLdsQUNV/79gBtLu9VKvNwZkZj5/fzBsv70+dREdundCqxNk4xYgrqplQ+xL/fN6M&#10;5hg5TxQjUite4jN3+H71+dOyNwWf6FZLxi0CEOWK3pS49d4USeJoyzvixtpwBZuNth3x4Np9wizp&#10;Ab2TySRNZ0mvLTNWU+4cROthE68iftNw6h+bxnGPZImBm4+rjesurMlqSYq9JaYV9EKDvINFR4SC&#10;S29QNfEEHaz4B6oT1GqnGz+mukt00wjKYw1QTZa+qeapJYbHWqA5ztza5D4Olv44bi0SDLTDSJEO&#10;JIq3omwaetMbV0BKpbY2VEdP6sk8aPrLIaWrlqg9j9nPZwMHs3AieXUkOM7ADbv+u2aQQw5ex0ad&#10;GtsFSGgBOkU9zjc9+MkjOgQpRCd3k/l0EfkkpLgeNNb5b1x3KBgllkKFVpGCHB+cD0RIcU0JYaU3&#10;Qsoot1SoL/EsBciw47QULGxGx+53lbToSMLAxC9W9SbN6oNiEazlhK0vtidCDjZcLlXAg1KAzsUa&#10;JuL3Il2s5+t5Psons/UoT+t69HVT5aPZJrub1l/qqqqzP4FalhetYIyrwO46nVn+f+pf3skwV7f5&#10;vLUheY0e+wVkr/9IOmoZ5BsGYafZeWuvGsNAxuTL4wkT/9IH++UTX/0FAAD//wMAUEsDBBQABgAI&#10;AAAAIQDP3iho3AAAAAwBAAAPAAAAZHJzL2Rvd25yZXYueG1sTI/NTsMwEITvSLyDtUhcEHUSWQ0K&#10;cSqo1CMHCtzd2CSm/om8Thvenq04wHFmP83OtJvFO3YyCW0MEspVAcyEPmobBgnvb7v7B2CYVdDK&#10;xWAkfBuETXd91apGx3N4Nad9HhiFBGyUhDHnqeEc+9F4has4mUC3z5i8yiTTwHVSZwr3jldFseZe&#10;2UAfRjWZ7Wj64372EuxXQhz78rlEd9xt72Zn65cPKW9vlqdHYNks+Q+GS32qDh11OsQ5aGSO9FoI&#10;QawEUdXALsSvcyCnrgTwruX/R3Q/AAAA//8DAFBLAQItABQABgAIAAAAIQC2gziS/gAAAOEBAAAT&#10;AAAAAAAAAAAAAAAAAAAAAABbQ29udGVudF9UeXBlc10ueG1sUEsBAi0AFAAGAAgAAAAhADj9If/W&#10;AAAAlAEAAAsAAAAAAAAAAAAAAAAALwEAAF9yZWxzLy5yZWxzUEsBAi0AFAAGAAgAAAAhAC914CAR&#10;AgAAKgQAAA4AAAAAAAAAAAAAAAAALgIAAGRycy9lMm9Eb2MueG1sUEsBAi0AFAAGAAgAAAAhAM/e&#10;KGjcAAAADA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 w:rsidR="005E291F">
        <w:rPr>
          <w:b/>
          <w:bCs/>
          <w:sz w:val="20"/>
          <w:szCs w:val="20"/>
        </w:rPr>
        <w:t>ИЮНЬ</w:t>
      </w:r>
    </w:p>
    <w:p w14:paraId="1CB06E2B" w14:textId="77777777" w:rsidR="005E291F" w:rsidRDefault="005E291F">
      <w:pPr>
        <w:spacing w:line="252" w:lineRule="exact"/>
        <w:rPr>
          <w:sz w:val="20"/>
          <w:szCs w:val="20"/>
        </w:r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40"/>
        <w:gridCol w:w="20"/>
      </w:tblGrid>
      <w:tr w:rsidR="005E291F" w:rsidRPr="00E56CD4" w14:paraId="35DB38D8" w14:textId="77777777" w:rsidTr="009A4551">
        <w:trPr>
          <w:trHeight w:val="214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377F3A58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EE09D4" w14:textId="77777777" w:rsidR="005E291F" w:rsidRPr="00E56CD4" w:rsidRDefault="005E291F">
            <w:pPr>
              <w:spacing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FBC4EA" w14:textId="77777777"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сдачи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BDEFA5" w14:textId="77777777"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уровня и качества подготовки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9F4DFB" w14:textId="77777777" w:rsidR="005E291F" w:rsidRPr="00E56CD4" w:rsidRDefault="005E291F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7F6322" w14:textId="77777777" w:rsidR="005E291F" w:rsidRPr="00E56CD4" w:rsidRDefault="005E291F" w:rsidP="00FA6A17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14:paraId="5A0AFE18" w14:textId="77777777"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 отчет</w:t>
            </w:r>
          </w:p>
        </w:tc>
        <w:tc>
          <w:tcPr>
            <w:tcW w:w="20" w:type="dxa"/>
            <w:vAlign w:val="bottom"/>
          </w:tcPr>
          <w:p w14:paraId="72C2CA63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550C26B7" w14:textId="77777777" w:rsidTr="009A4551">
        <w:trPr>
          <w:trHeight w:val="20"/>
        </w:trPr>
        <w:tc>
          <w:tcPr>
            <w:tcW w:w="120" w:type="dxa"/>
            <w:vAlign w:val="bottom"/>
          </w:tcPr>
          <w:p w14:paraId="36207A21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16FA1EA8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1476BE4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2A6E0920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A60E2F8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51F035D6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74E223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5B8473A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35579F4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1344688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D828E6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9E95D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2E7E8F1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14:paraId="45E06574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4CA0EF60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14:paraId="59BC2EDB" w14:textId="77777777" w:rsidTr="009A4551">
        <w:trPr>
          <w:trHeight w:val="208"/>
        </w:trPr>
        <w:tc>
          <w:tcPr>
            <w:tcW w:w="120" w:type="dxa"/>
            <w:vAlign w:val="bottom"/>
          </w:tcPr>
          <w:p w14:paraId="4E36297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14:paraId="0EE0FAFF" w14:textId="77777777"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6809B06C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6C20A61" w14:textId="77777777"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и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D1521B3" w14:textId="77777777"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требованиям Федеральных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BAB089" w14:textId="77777777"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ОГЭ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B134FD0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14:paraId="6EE9A272" w14:textId="77777777" w:rsidR="005E291F" w:rsidRPr="00E56CD4" w:rsidRDefault="00543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Аналитическая справка</w:t>
            </w:r>
          </w:p>
        </w:tc>
        <w:tc>
          <w:tcPr>
            <w:tcW w:w="20" w:type="dxa"/>
            <w:vAlign w:val="bottom"/>
          </w:tcPr>
          <w:p w14:paraId="1409DEFC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77B90FB6" w14:textId="77777777" w:rsidTr="009A4551">
        <w:trPr>
          <w:trHeight w:val="210"/>
        </w:trPr>
        <w:tc>
          <w:tcPr>
            <w:tcW w:w="120" w:type="dxa"/>
            <w:vAlign w:val="bottom"/>
          </w:tcPr>
          <w:p w14:paraId="235E621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76E5368F" w14:textId="77777777"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26B0CFA" w14:textId="77777777"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 качество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FDDA491" w14:textId="77777777"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образовательных стандартов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FF2F09" w14:textId="77777777"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CBC3685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14:paraId="0B848CBF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77183BBF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224CEB22" w14:textId="77777777" w:rsidTr="009A4551">
        <w:trPr>
          <w:trHeight w:val="231"/>
        </w:trPr>
        <w:tc>
          <w:tcPr>
            <w:tcW w:w="120" w:type="dxa"/>
            <w:vAlign w:val="bottom"/>
          </w:tcPr>
          <w:p w14:paraId="119CA6B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41B5709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68ADE33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1F3A1C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A93455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ED7C47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699DDD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7E0EA8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A914FCC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3AF2564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подготовки выпускников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13A56D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21D34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AB29FC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14:paraId="31A8B1D2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FBA8A00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62B7E3ED" w14:textId="77777777" w:rsidTr="009A4551">
        <w:trPr>
          <w:trHeight w:val="236"/>
        </w:trPr>
        <w:tc>
          <w:tcPr>
            <w:tcW w:w="120" w:type="dxa"/>
            <w:vAlign w:val="bottom"/>
          </w:tcPr>
          <w:p w14:paraId="7BE5359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346C61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D2941B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2CB8EA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2D8AD8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C344DF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D9F0FB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A2A87F1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CAE05A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D024F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E74BA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0F037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C565B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1059BBF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D8C196A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3C5925F3" w14:textId="77777777" w:rsidTr="009A4551">
        <w:trPr>
          <w:trHeight w:val="216"/>
        </w:trPr>
        <w:tc>
          <w:tcPr>
            <w:tcW w:w="120" w:type="dxa"/>
            <w:vAlign w:val="bottom"/>
          </w:tcPr>
          <w:p w14:paraId="43AFF4E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505435A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99A8CA0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911AAD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5D4F132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535F03F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14E55A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5382342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5AD7B0A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B55DCDD" w14:textId="77777777"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школы за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806E6E5" w14:textId="77777777"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школы по направлениям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D4CC82" w14:textId="77777777"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DB697F4" w14:textId="77777777"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14:paraId="40F047E1" w14:textId="77777777" w:rsidR="005E291F" w:rsidRPr="00E56CD4" w:rsidRDefault="00FA6A1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  <w:r w:rsidR="005437E4">
              <w:rPr>
                <w:sz w:val="20"/>
                <w:szCs w:val="20"/>
              </w:rPr>
              <w:t>ы</w:t>
            </w:r>
          </w:p>
        </w:tc>
        <w:tc>
          <w:tcPr>
            <w:tcW w:w="20" w:type="dxa"/>
            <w:vAlign w:val="bottom"/>
          </w:tcPr>
          <w:p w14:paraId="5D024D37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09B27162" w14:textId="77777777" w:rsidTr="009A4551">
        <w:trPr>
          <w:trHeight w:val="228"/>
        </w:trPr>
        <w:tc>
          <w:tcPr>
            <w:tcW w:w="120" w:type="dxa"/>
            <w:vAlign w:val="bottom"/>
          </w:tcPr>
          <w:p w14:paraId="4311B57E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196C70ED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7034F8E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B3CC633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58C731D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1828D82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1FA42D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8E2FBB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6DE50CD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CE955A" w14:textId="151DBD94" w:rsidR="005E291F" w:rsidRPr="00E56CD4" w:rsidRDefault="005E291F" w:rsidP="008437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1734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217340">
              <w:rPr>
                <w:sz w:val="20"/>
                <w:szCs w:val="20"/>
              </w:rPr>
              <w:t>4</w:t>
            </w:r>
            <w:r w:rsidR="008437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5445F1C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B017E99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362B41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14:paraId="6CA3773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5622A21F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3BCA2AA4" w14:textId="77777777" w:rsidTr="009A4551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DB46238" w14:textId="77777777"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14:paraId="2C28B8DD" w14:textId="77777777"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8CACE" w14:textId="77777777"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9167A" w14:textId="77777777"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037C4" w14:textId="77777777"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80DD4" w14:textId="77777777"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75D9F" w14:textId="77777777"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77FF9445" w14:textId="77777777"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2E81068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17532833" w14:textId="77777777" w:rsidTr="009A4551">
        <w:trPr>
          <w:trHeight w:val="194"/>
        </w:trPr>
        <w:tc>
          <w:tcPr>
            <w:tcW w:w="120" w:type="dxa"/>
            <w:vAlign w:val="bottom"/>
          </w:tcPr>
          <w:p w14:paraId="55D2ACA5" w14:textId="77777777"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0E361255" w14:textId="77777777"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4B69F8EE" w14:textId="77777777"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B7FA930" w14:textId="77777777"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работы на новый учебный год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8A7167" w14:textId="77777777"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92D4386" w14:textId="77777777"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14:paraId="588453FB" w14:textId="2EE7EB42"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на 202</w:t>
            </w:r>
            <w:r w:rsidR="0021734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14:paraId="67969807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5CDB6591" w14:textId="77777777" w:rsidTr="009A4551">
        <w:trPr>
          <w:trHeight w:val="20"/>
        </w:trPr>
        <w:tc>
          <w:tcPr>
            <w:tcW w:w="120" w:type="dxa"/>
            <w:vAlign w:val="bottom"/>
          </w:tcPr>
          <w:p w14:paraId="6C39F654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06ABF180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0D5C6E14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2DF7C00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148F4A7A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5828F40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627665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08F2793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EEDFCC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0852D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95EBA1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14:paraId="12155F1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58EED12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14:paraId="0D1FCC7E" w14:textId="77777777" w:rsidTr="009A4551">
        <w:trPr>
          <w:trHeight w:val="210"/>
        </w:trPr>
        <w:tc>
          <w:tcPr>
            <w:tcW w:w="120" w:type="dxa"/>
            <w:vAlign w:val="bottom"/>
          </w:tcPr>
          <w:p w14:paraId="67D44AAF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564201B3" w14:textId="77777777"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D481FF8" w14:textId="77777777"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2FF552C" w14:textId="77777777" w:rsidR="005E291F" w:rsidRPr="00E56CD4" w:rsidRDefault="00E96022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E291F">
              <w:rPr>
                <w:sz w:val="20"/>
                <w:szCs w:val="20"/>
              </w:rPr>
              <w:t>аправлениям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7337EC" w14:textId="77777777"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73548C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14:paraId="4234DCCB" w14:textId="3324BA55"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173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20" w:type="dxa"/>
            <w:vAlign w:val="bottom"/>
          </w:tcPr>
          <w:p w14:paraId="010738EF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461E5828" w14:textId="77777777" w:rsidTr="009A4551">
        <w:trPr>
          <w:trHeight w:val="208"/>
        </w:trPr>
        <w:tc>
          <w:tcPr>
            <w:tcW w:w="120" w:type="dxa"/>
            <w:vAlign w:val="bottom"/>
          </w:tcPr>
          <w:p w14:paraId="17F4C2F0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23E722E8" w14:textId="77777777"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7532D277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9C11FEC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0F26631" w14:textId="77777777"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474E4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091CF0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14:paraId="74C0415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0E96B159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30FFA4DA" w14:textId="77777777" w:rsidTr="009A4551">
        <w:trPr>
          <w:trHeight w:val="2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528D28C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A21FA6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1494A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59B56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50AF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2353D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15600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15DD2CF9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6113004E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14:paraId="4946DDE5" w14:textId="77777777" w:rsidTr="009A4551">
        <w:trPr>
          <w:trHeight w:val="180"/>
        </w:trPr>
        <w:tc>
          <w:tcPr>
            <w:tcW w:w="120" w:type="dxa"/>
            <w:vAlign w:val="bottom"/>
          </w:tcPr>
          <w:p w14:paraId="5A6403FA" w14:textId="77777777"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49F98448" w14:textId="77777777" w:rsidR="005E291F" w:rsidRPr="00E56CD4" w:rsidRDefault="005E291F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4549EAB" w14:textId="77777777"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D57B7CD" w14:textId="77777777"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932F75B" w14:textId="77777777" w:rsidR="005E291F" w:rsidRPr="00E56CD4" w:rsidRDefault="005E291F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3484DA0" w14:textId="77777777"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14:paraId="67D6DEB8" w14:textId="77777777"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Отчет, совещание при</w:t>
            </w:r>
          </w:p>
        </w:tc>
        <w:tc>
          <w:tcPr>
            <w:tcW w:w="20" w:type="dxa"/>
            <w:vAlign w:val="bottom"/>
          </w:tcPr>
          <w:p w14:paraId="392B32C1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0E9D9028" w14:textId="77777777" w:rsidTr="009A4551">
        <w:trPr>
          <w:trHeight w:val="20"/>
        </w:trPr>
        <w:tc>
          <w:tcPr>
            <w:tcW w:w="120" w:type="dxa"/>
            <w:vAlign w:val="bottom"/>
          </w:tcPr>
          <w:p w14:paraId="3EBB747B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387067CE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14:paraId="4B4B0A80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8DEA0FA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FD24D72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31F1D1DA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0C5DF5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67D3799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14:paraId="6CCAE03D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3E09876F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14:paraId="735CD451" w14:textId="77777777" w:rsidTr="009A4551">
        <w:trPr>
          <w:trHeight w:val="211"/>
        </w:trPr>
        <w:tc>
          <w:tcPr>
            <w:tcW w:w="120" w:type="dxa"/>
            <w:vAlign w:val="bottom"/>
          </w:tcPr>
          <w:p w14:paraId="4DB0186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vAlign w:val="bottom"/>
          </w:tcPr>
          <w:p w14:paraId="77A551BA" w14:textId="77777777" w:rsidR="005E291F" w:rsidRPr="00E56CD4" w:rsidRDefault="005E291F">
            <w:pPr>
              <w:spacing w:line="202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образовательного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1C3D47C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75F68243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CF04BAA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9936E07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27F1085E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АХР</w:t>
            </w:r>
          </w:p>
        </w:tc>
        <w:tc>
          <w:tcPr>
            <w:tcW w:w="2540" w:type="dxa"/>
            <w:vMerge w:val="restart"/>
            <w:vAlign w:val="bottom"/>
          </w:tcPr>
          <w:p w14:paraId="64DAC182" w14:textId="77777777"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20" w:type="dxa"/>
            <w:vAlign w:val="bottom"/>
          </w:tcPr>
          <w:p w14:paraId="373E7D61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634CDD07" w14:textId="77777777" w:rsidTr="009A4551">
        <w:trPr>
          <w:trHeight w:val="39"/>
        </w:trPr>
        <w:tc>
          <w:tcPr>
            <w:tcW w:w="120" w:type="dxa"/>
            <w:vAlign w:val="bottom"/>
          </w:tcPr>
          <w:p w14:paraId="4B4A1EB6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14:paraId="75890C8C" w14:textId="77777777"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25B34E4C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6ACF81C3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B212F9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B8E9B20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vMerge/>
            <w:vAlign w:val="bottom"/>
          </w:tcPr>
          <w:p w14:paraId="78E1C4BB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08453D49" w14:textId="77777777"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14:paraId="19E89A4C" w14:textId="77777777" w:rsidTr="009A4551">
        <w:trPr>
          <w:trHeight w:val="172"/>
        </w:trPr>
        <w:tc>
          <w:tcPr>
            <w:tcW w:w="120" w:type="dxa"/>
            <w:vAlign w:val="bottom"/>
          </w:tcPr>
          <w:p w14:paraId="16C848A3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14:paraId="1C9748B1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2CC7FF8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2A564CD9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CEEF22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CB8BE12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Align w:val="bottom"/>
          </w:tcPr>
          <w:p w14:paraId="3660A6C2" w14:textId="77777777"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34EA41BC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67121B8A" w14:textId="77777777" w:rsidTr="009A4551">
        <w:trPr>
          <w:trHeight w:val="45"/>
        </w:trPr>
        <w:tc>
          <w:tcPr>
            <w:tcW w:w="120" w:type="dxa"/>
            <w:vAlign w:val="bottom"/>
          </w:tcPr>
          <w:p w14:paraId="0B7416A7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7F95AB41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2BD7CB5C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10A14DE2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17359931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14:paraId="7E42A837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E3C47C1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4999A808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6D00A7B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EE6C7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82ED2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8EF8D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AD614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75539FCB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2426297B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161FFC6B" w14:textId="77777777" w:rsidTr="009A4551">
        <w:trPr>
          <w:trHeight w:val="216"/>
        </w:trPr>
        <w:tc>
          <w:tcPr>
            <w:tcW w:w="120" w:type="dxa"/>
            <w:vAlign w:val="bottom"/>
          </w:tcPr>
          <w:p w14:paraId="3CB75E6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61ACF35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2FF9E8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3727A8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9D3C88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0CC0354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4C825DA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D610638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E386D02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75BAB752" w14:textId="77777777"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отдых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1717BD94" w14:textId="77777777"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летнего отдыха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4D082C1" w14:textId="77777777"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E34CB21" w14:textId="77777777"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14:paraId="5A61807C" w14:textId="77777777"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Отчет, совещание при</w:t>
            </w:r>
          </w:p>
        </w:tc>
        <w:tc>
          <w:tcPr>
            <w:tcW w:w="20" w:type="dxa"/>
            <w:vAlign w:val="bottom"/>
          </w:tcPr>
          <w:p w14:paraId="698B0A88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1CDDCAD4" w14:textId="77777777" w:rsidTr="009A4551">
        <w:trPr>
          <w:trHeight w:val="228"/>
        </w:trPr>
        <w:tc>
          <w:tcPr>
            <w:tcW w:w="120" w:type="dxa"/>
            <w:vAlign w:val="bottom"/>
          </w:tcPr>
          <w:p w14:paraId="642355C2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A9DD8DB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54951A2E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771A41A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554C569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602613CD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FD28454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A2B50B9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AC4AA9E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55D227F8" w14:textId="77777777"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7A54344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656F5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D6C37D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14:paraId="4BA6FC89" w14:textId="77777777"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20" w:type="dxa"/>
            <w:vAlign w:val="bottom"/>
          </w:tcPr>
          <w:p w14:paraId="6032EDE8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9A4551" w:rsidRPr="00E56CD4" w14:paraId="0E0B0384" w14:textId="77777777" w:rsidTr="009A4551">
        <w:trPr>
          <w:trHeight w:val="228"/>
        </w:trPr>
        <w:tc>
          <w:tcPr>
            <w:tcW w:w="120" w:type="dxa"/>
            <w:vAlign w:val="bottom"/>
          </w:tcPr>
          <w:p w14:paraId="03BAEFED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5930076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3856C88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0A18A0E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039FD1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6BAF82E5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73D6AB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A342BD4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E8217B7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FD4AE0F" w14:textId="77777777" w:rsidR="009A4551" w:rsidRDefault="009A4551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D264279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D111AC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29FB4AC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bottom"/>
          </w:tcPr>
          <w:p w14:paraId="33E30560" w14:textId="77777777" w:rsidR="009A4551" w:rsidRDefault="009A4551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751F404" w14:textId="77777777" w:rsidR="009A4551" w:rsidRPr="00E56CD4" w:rsidRDefault="009A4551">
            <w:pPr>
              <w:rPr>
                <w:sz w:val="2"/>
                <w:szCs w:val="2"/>
              </w:rPr>
            </w:pPr>
          </w:p>
        </w:tc>
      </w:tr>
      <w:tr w:rsidR="009A4551" w:rsidRPr="00E56CD4" w14:paraId="5234E034" w14:textId="77777777" w:rsidTr="009A4551">
        <w:trPr>
          <w:trHeight w:val="228"/>
        </w:trPr>
        <w:tc>
          <w:tcPr>
            <w:tcW w:w="120" w:type="dxa"/>
            <w:vAlign w:val="bottom"/>
          </w:tcPr>
          <w:p w14:paraId="57928C0F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C1402A1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16B5928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4EC36683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9409A23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7E6615C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D5EE7DC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CF1B7F8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02B5EC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AE03FFA" w14:textId="77777777" w:rsidR="009A4551" w:rsidRDefault="009A4551" w:rsidP="006150E1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803366E" w14:textId="77777777" w:rsidR="009A4551" w:rsidRPr="00E56CD4" w:rsidRDefault="009A4551" w:rsidP="006150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Заполнение журналов внеурочной деятельности и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E4C0748" w14:textId="77777777" w:rsidR="009A4551" w:rsidRPr="00E56CD4" w:rsidRDefault="009A4551" w:rsidP="006150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5C02F98" w14:textId="77777777" w:rsidR="009A4551" w:rsidRPr="00E56CD4" w:rsidRDefault="009A4551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vAlign w:val="bottom"/>
          </w:tcPr>
          <w:p w14:paraId="28EEBD47" w14:textId="77777777" w:rsidR="009A4551" w:rsidRPr="00E56CD4" w:rsidRDefault="009A4551" w:rsidP="006150E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20" w:type="dxa"/>
            <w:vAlign w:val="bottom"/>
          </w:tcPr>
          <w:p w14:paraId="69E00536" w14:textId="77777777" w:rsidR="009A4551" w:rsidRPr="00E56CD4" w:rsidRDefault="009A4551">
            <w:pPr>
              <w:rPr>
                <w:sz w:val="2"/>
                <w:szCs w:val="2"/>
              </w:rPr>
            </w:pPr>
          </w:p>
        </w:tc>
      </w:tr>
      <w:tr w:rsidR="009A4551" w:rsidRPr="00E56CD4" w14:paraId="7A0FDB59" w14:textId="77777777" w:rsidTr="009A4551">
        <w:trPr>
          <w:trHeight w:val="228"/>
        </w:trPr>
        <w:tc>
          <w:tcPr>
            <w:tcW w:w="120" w:type="dxa"/>
            <w:vAlign w:val="bottom"/>
          </w:tcPr>
          <w:p w14:paraId="518A00D5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64ED255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8E7D063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403220B5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E1DA92D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32F012FE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3F15667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30925BF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0F9D88C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BF52344" w14:textId="77777777" w:rsidR="009A4551" w:rsidRDefault="009A4551" w:rsidP="006150E1">
            <w:pPr>
              <w:spacing w:line="22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5656A837" w14:textId="77777777" w:rsidR="009A4551" w:rsidRPr="00E56CD4" w:rsidRDefault="009A4551" w:rsidP="006150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дополнительного образования, эл. журналов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803A61" w14:textId="77777777" w:rsidR="009A4551" w:rsidRPr="00E56CD4" w:rsidRDefault="009A4551" w:rsidP="006150E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34C8F14" w14:textId="77777777" w:rsidR="009A4551" w:rsidRPr="00E56CD4" w:rsidRDefault="009A4551" w:rsidP="006150E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14:paraId="1B19C510" w14:textId="77777777" w:rsidR="009A4551" w:rsidRPr="00E56CD4" w:rsidRDefault="009A4551" w:rsidP="006150E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46A9C5A3" w14:textId="77777777" w:rsidR="009A4551" w:rsidRPr="00E56CD4" w:rsidRDefault="009A4551">
            <w:pPr>
              <w:rPr>
                <w:sz w:val="2"/>
                <w:szCs w:val="2"/>
              </w:rPr>
            </w:pPr>
          </w:p>
        </w:tc>
      </w:tr>
      <w:tr w:rsidR="009A4551" w:rsidRPr="00E56CD4" w14:paraId="4CEB2415" w14:textId="77777777" w:rsidTr="009A4551">
        <w:trPr>
          <w:trHeight w:val="228"/>
        </w:trPr>
        <w:tc>
          <w:tcPr>
            <w:tcW w:w="120" w:type="dxa"/>
            <w:vAlign w:val="bottom"/>
          </w:tcPr>
          <w:p w14:paraId="4D5EDD11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B53B934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5F4EC89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0232C26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0616241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13033727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D67855E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07745BD1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5F30D5C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28545140" w14:textId="77777777" w:rsidR="009A4551" w:rsidRPr="00BB2BCD" w:rsidRDefault="009A4551" w:rsidP="006150E1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45BDBB06" w14:textId="77777777" w:rsidR="009A4551" w:rsidRPr="00BB2BCD" w:rsidRDefault="009A4551" w:rsidP="006150E1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BCA68E" w14:textId="77777777" w:rsidR="009A4551" w:rsidRPr="00BB2BCD" w:rsidRDefault="009A4551" w:rsidP="006150E1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24E531A" w14:textId="77777777" w:rsidR="009A4551" w:rsidRPr="00BB2BCD" w:rsidRDefault="009A4551" w:rsidP="006150E1">
            <w:pPr>
              <w:ind w:left="8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0" w:type="dxa"/>
            <w:vAlign w:val="bottom"/>
          </w:tcPr>
          <w:p w14:paraId="21D6EB28" w14:textId="77777777" w:rsidR="009A4551" w:rsidRPr="00E56CD4" w:rsidRDefault="009A4551" w:rsidP="006150E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D0827C9" w14:textId="77777777" w:rsidR="009A4551" w:rsidRPr="00E56CD4" w:rsidRDefault="009A4551">
            <w:pPr>
              <w:rPr>
                <w:sz w:val="2"/>
                <w:szCs w:val="2"/>
              </w:rPr>
            </w:pPr>
          </w:p>
        </w:tc>
      </w:tr>
      <w:tr w:rsidR="009A4551" w:rsidRPr="00E56CD4" w14:paraId="554357B9" w14:textId="77777777" w:rsidTr="009A4551">
        <w:trPr>
          <w:trHeight w:val="228"/>
        </w:trPr>
        <w:tc>
          <w:tcPr>
            <w:tcW w:w="120" w:type="dxa"/>
            <w:vAlign w:val="bottom"/>
          </w:tcPr>
          <w:p w14:paraId="73D42034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BE45E48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7301BF81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51C9F6B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61C808B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1E7C48F0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106DD01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F594396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E828B43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12564E7" w14:textId="77777777" w:rsidR="009A4551" w:rsidRDefault="009A4551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14:paraId="029CCA6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0DE57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429502A" w14:textId="77777777" w:rsidR="009A4551" w:rsidRPr="00E56CD4" w:rsidRDefault="009A455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14:paraId="2FF539BE" w14:textId="77777777" w:rsidR="009A4551" w:rsidRDefault="009A4551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DB509BC" w14:textId="77777777" w:rsidR="009A4551" w:rsidRPr="00E56CD4" w:rsidRDefault="009A4551">
            <w:pPr>
              <w:rPr>
                <w:sz w:val="2"/>
                <w:szCs w:val="2"/>
              </w:rPr>
            </w:pPr>
          </w:p>
        </w:tc>
      </w:tr>
      <w:tr w:rsidR="009A4551" w:rsidRPr="00E56CD4" w14:paraId="47C0D1DD" w14:textId="77777777" w:rsidTr="009A4551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38939BD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278BFDC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3D65173D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A396177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65CF80F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7A52B85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6835F84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8F40864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2E26F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58AC6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9AE96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B9678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85B9B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09EEECE7" w14:textId="77777777" w:rsidR="009A4551" w:rsidRPr="00E56CD4" w:rsidRDefault="009A4551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E03181D" w14:textId="77777777" w:rsidR="009A4551" w:rsidRPr="00E56CD4" w:rsidRDefault="009A4551">
            <w:pPr>
              <w:rPr>
                <w:sz w:val="2"/>
                <w:szCs w:val="2"/>
              </w:rPr>
            </w:pPr>
          </w:p>
        </w:tc>
      </w:tr>
    </w:tbl>
    <w:p w14:paraId="4B3FE4DD" w14:textId="77777777" w:rsidR="005E291F" w:rsidRDefault="005E291F">
      <w:pPr>
        <w:spacing w:line="1" w:lineRule="exact"/>
        <w:rPr>
          <w:sz w:val="20"/>
          <w:szCs w:val="20"/>
        </w:rPr>
      </w:pPr>
    </w:p>
    <w:p w14:paraId="6D3BBEB6" w14:textId="77777777" w:rsidR="005E291F" w:rsidRDefault="005E291F">
      <w:pPr>
        <w:spacing w:line="1" w:lineRule="exact"/>
        <w:rPr>
          <w:sz w:val="20"/>
          <w:szCs w:val="20"/>
        </w:rPr>
      </w:pPr>
    </w:p>
    <w:p w14:paraId="28103073" w14:textId="77777777" w:rsidR="005E291F" w:rsidRDefault="005E291F" w:rsidP="002D55D9">
      <w:pPr>
        <w:rPr>
          <w:sz w:val="20"/>
          <w:szCs w:val="20"/>
        </w:rPr>
      </w:pPr>
    </w:p>
    <w:p w14:paraId="101F67A6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FD803CE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3D16A7AA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292AF695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70427317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404625B4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5E21370A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3B4973DE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0BEEE172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664B8510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7A3CAEEB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050F7419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3CE586F9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4C77D885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2CBA4CE5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0224BA39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5608C5B1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2994FEDB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5401E316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6771A06D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0D2462D9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47F0CBDD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7BC9BD7D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05776D4F" w14:textId="77777777" w:rsidR="005E291F" w:rsidRPr="00894796" w:rsidRDefault="005E291F" w:rsidP="002D55D9">
      <w:pPr>
        <w:tabs>
          <w:tab w:val="left" w:pos="7365"/>
        </w:tabs>
        <w:rPr>
          <w:sz w:val="20"/>
          <w:szCs w:val="20"/>
        </w:rPr>
      </w:pPr>
    </w:p>
    <w:sectPr w:rsidR="005E291F" w:rsidRPr="00894796" w:rsidSect="00CB6C46">
      <w:pgSz w:w="16840" w:h="11906" w:orient="landscape"/>
      <w:pgMar w:top="433" w:right="398" w:bottom="1440" w:left="700" w:header="0" w:footer="0" w:gutter="0"/>
      <w:cols w:space="720" w:equalWidth="0">
        <w:col w:w="15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FFFFFFFF"/>
    <w:lvl w:ilvl="0" w:tplc="0B34350E">
      <w:start w:val="1"/>
      <w:numFmt w:val="decimal"/>
      <w:lvlText w:val="%1."/>
      <w:lvlJc w:val="left"/>
    </w:lvl>
    <w:lvl w:ilvl="1" w:tplc="C37E61D4">
      <w:numFmt w:val="decimal"/>
      <w:lvlText w:val=""/>
      <w:lvlJc w:val="left"/>
    </w:lvl>
    <w:lvl w:ilvl="2" w:tplc="87F2E696">
      <w:numFmt w:val="decimal"/>
      <w:lvlText w:val=""/>
      <w:lvlJc w:val="left"/>
    </w:lvl>
    <w:lvl w:ilvl="3" w:tplc="B73E6A58">
      <w:numFmt w:val="decimal"/>
      <w:lvlText w:val=""/>
      <w:lvlJc w:val="left"/>
    </w:lvl>
    <w:lvl w:ilvl="4" w:tplc="1DEE9740">
      <w:numFmt w:val="decimal"/>
      <w:lvlText w:val=""/>
      <w:lvlJc w:val="left"/>
    </w:lvl>
    <w:lvl w:ilvl="5" w:tplc="0448A7FA">
      <w:numFmt w:val="decimal"/>
      <w:lvlText w:val=""/>
      <w:lvlJc w:val="left"/>
    </w:lvl>
    <w:lvl w:ilvl="6" w:tplc="A782BAF4">
      <w:numFmt w:val="decimal"/>
      <w:lvlText w:val=""/>
      <w:lvlJc w:val="left"/>
    </w:lvl>
    <w:lvl w:ilvl="7" w:tplc="A44809E2">
      <w:numFmt w:val="decimal"/>
      <w:lvlText w:val=""/>
      <w:lvlJc w:val="left"/>
    </w:lvl>
    <w:lvl w:ilvl="8" w:tplc="719AABB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FFFFFFF"/>
    <w:lvl w:ilvl="0" w:tplc="069CF880">
      <w:start w:val="3"/>
      <w:numFmt w:val="decimal"/>
      <w:lvlText w:val="%1."/>
      <w:lvlJc w:val="left"/>
    </w:lvl>
    <w:lvl w:ilvl="1" w:tplc="0BC2571C">
      <w:numFmt w:val="decimal"/>
      <w:lvlText w:val=""/>
      <w:lvlJc w:val="left"/>
    </w:lvl>
    <w:lvl w:ilvl="2" w:tplc="4D505F74">
      <w:numFmt w:val="decimal"/>
      <w:lvlText w:val=""/>
      <w:lvlJc w:val="left"/>
    </w:lvl>
    <w:lvl w:ilvl="3" w:tplc="5AA4B750">
      <w:numFmt w:val="decimal"/>
      <w:lvlText w:val=""/>
      <w:lvlJc w:val="left"/>
    </w:lvl>
    <w:lvl w:ilvl="4" w:tplc="09CAE918">
      <w:numFmt w:val="decimal"/>
      <w:lvlText w:val=""/>
      <w:lvlJc w:val="left"/>
    </w:lvl>
    <w:lvl w:ilvl="5" w:tplc="DB784B5C">
      <w:numFmt w:val="decimal"/>
      <w:lvlText w:val=""/>
      <w:lvlJc w:val="left"/>
    </w:lvl>
    <w:lvl w:ilvl="6" w:tplc="6BAE6DD8">
      <w:numFmt w:val="decimal"/>
      <w:lvlText w:val=""/>
      <w:lvlJc w:val="left"/>
    </w:lvl>
    <w:lvl w:ilvl="7" w:tplc="90F807EC">
      <w:numFmt w:val="decimal"/>
      <w:lvlText w:val=""/>
      <w:lvlJc w:val="left"/>
    </w:lvl>
    <w:lvl w:ilvl="8" w:tplc="22C06512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FFFFFFFF"/>
    <w:lvl w:ilvl="0" w:tplc="857EBBEC">
      <w:start w:val="1"/>
      <w:numFmt w:val="decimal"/>
      <w:lvlText w:val="%1."/>
      <w:lvlJc w:val="left"/>
    </w:lvl>
    <w:lvl w:ilvl="1" w:tplc="F252F208">
      <w:numFmt w:val="decimal"/>
      <w:lvlText w:val=""/>
      <w:lvlJc w:val="left"/>
    </w:lvl>
    <w:lvl w:ilvl="2" w:tplc="B0C289E0">
      <w:numFmt w:val="decimal"/>
      <w:lvlText w:val=""/>
      <w:lvlJc w:val="left"/>
    </w:lvl>
    <w:lvl w:ilvl="3" w:tplc="E020E9CC">
      <w:numFmt w:val="decimal"/>
      <w:lvlText w:val=""/>
      <w:lvlJc w:val="left"/>
    </w:lvl>
    <w:lvl w:ilvl="4" w:tplc="EF3C7C18">
      <w:numFmt w:val="decimal"/>
      <w:lvlText w:val=""/>
      <w:lvlJc w:val="left"/>
    </w:lvl>
    <w:lvl w:ilvl="5" w:tplc="39B2B08C">
      <w:numFmt w:val="decimal"/>
      <w:lvlText w:val=""/>
      <w:lvlJc w:val="left"/>
    </w:lvl>
    <w:lvl w:ilvl="6" w:tplc="99442F8A">
      <w:numFmt w:val="decimal"/>
      <w:lvlText w:val=""/>
      <w:lvlJc w:val="left"/>
    </w:lvl>
    <w:lvl w:ilvl="7" w:tplc="250C9364">
      <w:numFmt w:val="decimal"/>
      <w:lvlText w:val=""/>
      <w:lvlJc w:val="left"/>
    </w:lvl>
    <w:lvl w:ilvl="8" w:tplc="F2427E92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FFFFFFFF"/>
    <w:lvl w:ilvl="0" w:tplc="5BECE03C">
      <w:start w:val="1"/>
      <w:numFmt w:val="decimal"/>
      <w:lvlText w:val="%1."/>
      <w:lvlJc w:val="left"/>
    </w:lvl>
    <w:lvl w:ilvl="1" w:tplc="19D2CD34">
      <w:numFmt w:val="decimal"/>
      <w:lvlText w:val=""/>
      <w:lvlJc w:val="left"/>
    </w:lvl>
    <w:lvl w:ilvl="2" w:tplc="F71472B0">
      <w:numFmt w:val="decimal"/>
      <w:lvlText w:val=""/>
      <w:lvlJc w:val="left"/>
    </w:lvl>
    <w:lvl w:ilvl="3" w:tplc="57E439FE">
      <w:numFmt w:val="decimal"/>
      <w:lvlText w:val=""/>
      <w:lvlJc w:val="left"/>
    </w:lvl>
    <w:lvl w:ilvl="4" w:tplc="1A04541A">
      <w:numFmt w:val="decimal"/>
      <w:lvlText w:val=""/>
      <w:lvlJc w:val="left"/>
    </w:lvl>
    <w:lvl w:ilvl="5" w:tplc="CCF4523E">
      <w:numFmt w:val="decimal"/>
      <w:lvlText w:val=""/>
      <w:lvlJc w:val="left"/>
    </w:lvl>
    <w:lvl w:ilvl="6" w:tplc="A086D634">
      <w:numFmt w:val="decimal"/>
      <w:lvlText w:val=""/>
      <w:lvlJc w:val="left"/>
    </w:lvl>
    <w:lvl w:ilvl="7" w:tplc="1584A72C">
      <w:numFmt w:val="decimal"/>
      <w:lvlText w:val=""/>
      <w:lvlJc w:val="left"/>
    </w:lvl>
    <w:lvl w:ilvl="8" w:tplc="C848F6A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46"/>
    <w:rsid w:val="00005193"/>
    <w:rsid w:val="0000569F"/>
    <w:rsid w:val="00040852"/>
    <w:rsid w:val="00045D38"/>
    <w:rsid w:val="00065AAF"/>
    <w:rsid w:val="000746E2"/>
    <w:rsid w:val="0007646D"/>
    <w:rsid w:val="000A7CCA"/>
    <w:rsid w:val="000C3A62"/>
    <w:rsid w:val="000F0E33"/>
    <w:rsid w:val="00105D2C"/>
    <w:rsid w:val="00124884"/>
    <w:rsid w:val="001612B2"/>
    <w:rsid w:val="001854F4"/>
    <w:rsid w:val="001A6280"/>
    <w:rsid w:val="00217340"/>
    <w:rsid w:val="002412BA"/>
    <w:rsid w:val="00254B45"/>
    <w:rsid w:val="00257C53"/>
    <w:rsid w:val="002D2F94"/>
    <w:rsid w:val="002D3DEF"/>
    <w:rsid w:val="002D4D43"/>
    <w:rsid w:val="002D55D9"/>
    <w:rsid w:val="002E60CA"/>
    <w:rsid w:val="002E7133"/>
    <w:rsid w:val="003121C9"/>
    <w:rsid w:val="0034725B"/>
    <w:rsid w:val="00392B06"/>
    <w:rsid w:val="003C1D7E"/>
    <w:rsid w:val="003C64B9"/>
    <w:rsid w:val="003D5E06"/>
    <w:rsid w:val="00411BDC"/>
    <w:rsid w:val="00416E64"/>
    <w:rsid w:val="00447260"/>
    <w:rsid w:val="004819F9"/>
    <w:rsid w:val="00492F76"/>
    <w:rsid w:val="0049577F"/>
    <w:rsid w:val="004A0381"/>
    <w:rsid w:val="004C0097"/>
    <w:rsid w:val="004C33EE"/>
    <w:rsid w:val="004D4249"/>
    <w:rsid w:val="004D4995"/>
    <w:rsid w:val="00525714"/>
    <w:rsid w:val="005261B6"/>
    <w:rsid w:val="00527539"/>
    <w:rsid w:val="005437E4"/>
    <w:rsid w:val="00573A06"/>
    <w:rsid w:val="00580A2E"/>
    <w:rsid w:val="00583388"/>
    <w:rsid w:val="005B6CAF"/>
    <w:rsid w:val="005C104E"/>
    <w:rsid w:val="005E291F"/>
    <w:rsid w:val="005E4E13"/>
    <w:rsid w:val="006019E2"/>
    <w:rsid w:val="00607F4F"/>
    <w:rsid w:val="006150E1"/>
    <w:rsid w:val="006266F5"/>
    <w:rsid w:val="006418B9"/>
    <w:rsid w:val="00646351"/>
    <w:rsid w:val="006466FB"/>
    <w:rsid w:val="00655233"/>
    <w:rsid w:val="00660374"/>
    <w:rsid w:val="00690474"/>
    <w:rsid w:val="00692768"/>
    <w:rsid w:val="006B6C2A"/>
    <w:rsid w:val="006F24BE"/>
    <w:rsid w:val="006F626D"/>
    <w:rsid w:val="0070538D"/>
    <w:rsid w:val="007217FD"/>
    <w:rsid w:val="0072212E"/>
    <w:rsid w:val="00735850"/>
    <w:rsid w:val="00742DCA"/>
    <w:rsid w:val="00750247"/>
    <w:rsid w:val="007B321E"/>
    <w:rsid w:val="007B7695"/>
    <w:rsid w:val="007C16FA"/>
    <w:rsid w:val="007C33B8"/>
    <w:rsid w:val="007D1AE2"/>
    <w:rsid w:val="00824F37"/>
    <w:rsid w:val="0084377F"/>
    <w:rsid w:val="0085385F"/>
    <w:rsid w:val="008555DE"/>
    <w:rsid w:val="008714DF"/>
    <w:rsid w:val="00877271"/>
    <w:rsid w:val="00894796"/>
    <w:rsid w:val="008D52AB"/>
    <w:rsid w:val="008E5DBB"/>
    <w:rsid w:val="008F2909"/>
    <w:rsid w:val="00920B61"/>
    <w:rsid w:val="00933C65"/>
    <w:rsid w:val="00936C36"/>
    <w:rsid w:val="00947A57"/>
    <w:rsid w:val="00975FA8"/>
    <w:rsid w:val="009932A3"/>
    <w:rsid w:val="009A4551"/>
    <w:rsid w:val="009A5344"/>
    <w:rsid w:val="009B5910"/>
    <w:rsid w:val="009D08C6"/>
    <w:rsid w:val="009F3156"/>
    <w:rsid w:val="00A76DCB"/>
    <w:rsid w:val="00A80D3A"/>
    <w:rsid w:val="00A959F7"/>
    <w:rsid w:val="00A96982"/>
    <w:rsid w:val="00AB1B74"/>
    <w:rsid w:val="00AC4B0D"/>
    <w:rsid w:val="00AD0471"/>
    <w:rsid w:val="00B02996"/>
    <w:rsid w:val="00B15F7E"/>
    <w:rsid w:val="00B613B8"/>
    <w:rsid w:val="00B958DA"/>
    <w:rsid w:val="00BB2BCD"/>
    <w:rsid w:val="00BB2D3A"/>
    <w:rsid w:val="00BC3464"/>
    <w:rsid w:val="00BE359B"/>
    <w:rsid w:val="00C00B7C"/>
    <w:rsid w:val="00C43E04"/>
    <w:rsid w:val="00C4749D"/>
    <w:rsid w:val="00CB6C46"/>
    <w:rsid w:val="00D074E8"/>
    <w:rsid w:val="00D54D7C"/>
    <w:rsid w:val="00D5689D"/>
    <w:rsid w:val="00D71D6F"/>
    <w:rsid w:val="00D742A8"/>
    <w:rsid w:val="00D8134B"/>
    <w:rsid w:val="00DC61A9"/>
    <w:rsid w:val="00E1151B"/>
    <w:rsid w:val="00E171B7"/>
    <w:rsid w:val="00E26749"/>
    <w:rsid w:val="00E50627"/>
    <w:rsid w:val="00E56CD4"/>
    <w:rsid w:val="00E96022"/>
    <w:rsid w:val="00EE689B"/>
    <w:rsid w:val="00EF0488"/>
    <w:rsid w:val="00F10AB0"/>
    <w:rsid w:val="00F30988"/>
    <w:rsid w:val="00F94BC9"/>
    <w:rsid w:val="00FA6A17"/>
    <w:rsid w:val="00FD53B4"/>
    <w:rsid w:val="00FE60E6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3765C"/>
  <w15:docId w15:val="{7F201260-494F-4C34-A663-F059BC96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4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0A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F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9D220-AFEA-49E4-A555-E59DEE1C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7084</Words>
  <Characters>40379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МАОУ</Company>
  <LinksUpToDate>false</LinksUpToDate>
  <CharactersWithSpaces>47369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Windows User</dc:creator>
  <cp:keywords/>
  <dc:description/>
  <cp:lastModifiedBy>Директор</cp:lastModifiedBy>
  <cp:revision>8</cp:revision>
  <cp:lastPrinted>2024-04-22T09:53:00Z</cp:lastPrinted>
  <dcterms:created xsi:type="dcterms:W3CDTF">2024-04-21T14:58:00Z</dcterms:created>
  <dcterms:modified xsi:type="dcterms:W3CDTF">2024-04-22T11:34:00Z</dcterms:modified>
</cp:coreProperties>
</file>