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CD" w:rsidRPr="00457F8C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F8C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8637CD" w:rsidRPr="00457F8C" w:rsidRDefault="00456003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7CD" w:rsidRPr="00457F8C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B84D21" w:rsidRDefault="00B84D21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7F05" w:rsidRDefault="001E7F05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:rsidR="001E7F05" w:rsidRPr="001E7F05" w:rsidRDefault="001E7F05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E7F05" w:rsidRDefault="001E7F05" w:rsidP="001E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E7F05" w:rsidRPr="001E7F05" w:rsidRDefault="001E7F05" w:rsidP="001E7F0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1E7F0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:rsidR="001E7F05" w:rsidRDefault="001E7F05" w:rsidP="001E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7F05" w:rsidTr="004D771C">
        <w:tc>
          <w:tcPr>
            <w:tcW w:w="9571" w:type="dxa"/>
            <w:tcBorders>
              <w:top w:val="nil"/>
            </w:tcBorders>
          </w:tcPr>
          <w:p w:rsidR="001E7F05" w:rsidRDefault="001E7F05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</w:tr>
      <w:tr w:rsidR="001E7F05" w:rsidTr="004D771C">
        <w:tc>
          <w:tcPr>
            <w:tcW w:w="9571" w:type="dxa"/>
            <w:tcBorders>
              <w:top w:val="nil"/>
            </w:tcBorders>
          </w:tcPr>
          <w:p w:rsidR="001E7F05" w:rsidRDefault="001E7F05" w:rsidP="00654733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7F05" w:rsidTr="004D771C">
        <w:tc>
          <w:tcPr>
            <w:tcW w:w="9571" w:type="dxa"/>
          </w:tcPr>
          <w:p w:rsidR="001E7F05" w:rsidRDefault="001E7F05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1E7F05" w:rsidRPr="00621E99" w:rsidRDefault="001E7F05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1E7F05" w:rsidRPr="00621E99" w:rsidRDefault="001E7F05" w:rsidP="004D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1E7F05" w:rsidTr="001E7F05">
        <w:tc>
          <w:tcPr>
            <w:tcW w:w="9571" w:type="dxa"/>
            <w:tcBorders>
              <w:bottom w:val="single" w:sz="4" w:space="0" w:color="auto"/>
            </w:tcBorders>
          </w:tcPr>
          <w:p w:rsidR="001E7F05" w:rsidRDefault="001E7F05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5" w:rsidTr="001E7F05">
        <w:tc>
          <w:tcPr>
            <w:tcW w:w="9571" w:type="dxa"/>
            <w:tcBorders>
              <w:bottom w:val="nil"/>
            </w:tcBorders>
          </w:tcPr>
          <w:p w:rsidR="001E7F05" w:rsidRDefault="001E7F05" w:rsidP="001E7F0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382468" w:rsidRPr="00382468" w:rsidRDefault="00382468" w:rsidP="001E7F0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:rsidR="0004780A" w:rsidRDefault="00F3787F" w:rsidP="0004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E7F05">
        <w:rPr>
          <w:rFonts w:ascii="Times New Roman" w:hAnsi="Times New Roman" w:cs="Times New Roman"/>
          <w:sz w:val="24"/>
          <w:szCs w:val="24"/>
        </w:rPr>
        <w:t xml:space="preserve">вляясь родителем (законным </w:t>
      </w:r>
      <w:r w:rsidR="00E3231F">
        <w:rPr>
          <w:rFonts w:ascii="Times New Roman" w:hAnsi="Times New Roman" w:cs="Times New Roman"/>
          <w:sz w:val="24"/>
          <w:szCs w:val="24"/>
        </w:rPr>
        <w:t>представителем</w:t>
      </w:r>
      <w:r w:rsidR="001E7F05">
        <w:rPr>
          <w:rFonts w:ascii="Times New Roman" w:hAnsi="Times New Roman" w:cs="Times New Roman"/>
          <w:sz w:val="24"/>
          <w:szCs w:val="24"/>
        </w:rPr>
        <w:t xml:space="preserve">) ребенка </w:t>
      </w:r>
      <w:r w:rsidR="00382468">
        <w:rPr>
          <w:rFonts w:ascii="Times New Roman" w:hAnsi="Times New Roman" w:cs="Times New Roman"/>
          <w:sz w:val="24"/>
          <w:szCs w:val="24"/>
        </w:rPr>
        <w:t>п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рошу допустить </w:t>
      </w:r>
      <w:r w:rsidR="00382468">
        <w:rPr>
          <w:rFonts w:ascii="Times New Roman" w:hAnsi="Times New Roman" w:cs="Times New Roman"/>
          <w:sz w:val="24"/>
          <w:szCs w:val="24"/>
        </w:rPr>
        <w:t>его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382468">
        <w:rPr>
          <w:rFonts w:ascii="Times New Roman" w:hAnsi="Times New Roman" w:cs="Times New Roman"/>
          <w:sz w:val="24"/>
          <w:szCs w:val="24"/>
        </w:rPr>
        <w:br/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олимпиады школьников </w:t>
      </w:r>
      <w:r w:rsidR="00382468">
        <w:rPr>
          <w:rFonts w:ascii="Times New Roman" w:hAnsi="Times New Roman" w:cs="Times New Roman"/>
          <w:sz w:val="24"/>
          <w:szCs w:val="24"/>
        </w:rPr>
        <w:t>в 2021</w:t>
      </w:r>
      <w:r w:rsidR="00382468" w:rsidRPr="00457F8C">
        <w:rPr>
          <w:rFonts w:ascii="Times New Roman" w:hAnsi="Times New Roman" w:cs="Times New Roman"/>
          <w:sz w:val="24"/>
          <w:szCs w:val="24"/>
        </w:rPr>
        <w:t>/2022</w:t>
      </w:r>
      <w:r w:rsidR="0038246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4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82468">
        <w:rPr>
          <w:rFonts w:ascii="Times New Roman" w:hAnsi="Times New Roman" w:cs="Times New Roman"/>
          <w:sz w:val="24"/>
          <w:szCs w:val="24"/>
        </w:rPr>
        <w:t>:</w:t>
      </w:r>
    </w:p>
    <w:p w:rsidR="002C4961" w:rsidRPr="002C4961" w:rsidRDefault="002C4961" w:rsidP="0004780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82468" w:rsidRPr="0004780A" w:rsidRDefault="00382468" w:rsidP="002C4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03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4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2468" w:rsidTr="00382468">
        <w:trPr>
          <w:trHeight w:val="1737"/>
        </w:trPr>
        <w:tc>
          <w:tcPr>
            <w:tcW w:w="3190" w:type="dxa"/>
          </w:tcPr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DC6B4A" w:rsidRPr="00457F8C" w:rsidRDefault="00DC6B4A" w:rsidP="00DC6B4A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экологии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астрономии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Default="00382468" w:rsidP="00382468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ОБЖ</w:t>
            </w:r>
          </w:p>
          <w:p w:rsidR="00382468" w:rsidRPr="00165D58" w:rsidRDefault="00382468" w:rsidP="003824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русскому языку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литературе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географии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обществознанию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истории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праву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искусству</w:t>
            </w:r>
          </w:p>
          <w:p w:rsidR="00382468" w:rsidRPr="00165D58" w:rsidRDefault="00382468" w:rsidP="003824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382468" w:rsidRDefault="00382468" w:rsidP="003824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французский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китайский.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Default="00382468" w:rsidP="0038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68" w:rsidRPr="00382468" w:rsidRDefault="00382468" w:rsidP="00382468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7726B0" w:rsidRDefault="007726B0" w:rsidP="0077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0" w:rsidRDefault="007726B0" w:rsidP="0077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</w:t>
      </w:r>
      <w:r w:rsidRPr="00457F8C">
        <w:rPr>
          <w:rFonts w:ascii="Times New Roman" w:hAnsi="Times New Roman" w:cs="Times New Roman"/>
          <w:sz w:val="24"/>
          <w:szCs w:val="24"/>
        </w:rPr>
        <w:t>следующие данные: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nil"/>
            </w:tcBorders>
          </w:tcPr>
          <w:p w:rsidR="007726B0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ребенка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F3787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26B0" w:rsidTr="0043767C">
        <w:tc>
          <w:tcPr>
            <w:tcW w:w="9571" w:type="dxa"/>
            <w:tcBorders>
              <w:bottom w:val="nil"/>
            </w:tcBorders>
          </w:tcPr>
          <w:p w:rsidR="007726B0" w:rsidRPr="0043767C" w:rsidRDefault="007726B0" w:rsidP="004376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7726B0" w:rsidTr="0043767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43767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6B0" w:rsidTr="004D771C">
        <w:tc>
          <w:tcPr>
            <w:tcW w:w="9571" w:type="dxa"/>
          </w:tcPr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6B0" w:rsidTr="004D771C">
        <w:tc>
          <w:tcPr>
            <w:tcW w:w="9571" w:type="dxa"/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single" w:sz="4" w:space="0" w:color="auto"/>
            </w:tcBorders>
          </w:tcPr>
          <w:p w:rsidR="007726B0" w:rsidRDefault="007726B0" w:rsidP="004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nil"/>
            </w:tcBorders>
          </w:tcPr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1F50E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аименование</w:t>
            </w: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в соответствии с Уставом образовательной организации)</w:t>
            </w:r>
          </w:p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Pr="00621E99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621E99" w:rsidRPr="00456003" w:rsidRDefault="00621E99" w:rsidP="00457F8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637CD" w:rsidRPr="00F3787F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</w:t>
      </w:r>
      <w:r w:rsidR="008637CD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="00456003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37CD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к организации и проведению школьного этапа олимпиады по каждому общеобраз</w:t>
      </w:r>
      <w:r w:rsidR="00EA0EF6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овательному предмету</w:t>
      </w:r>
      <w:r w:rsidR="0043767C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0EF6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E99" w:rsidRPr="00456003" w:rsidRDefault="00621E99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637CD" w:rsidRPr="00457F8C" w:rsidRDefault="008637CD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lastRenderedPageBreak/>
        <w:t xml:space="preserve">Укажите возможность прохождения </w:t>
      </w:r>
      <w:r w:rsidR="00EA0EF6" w:rsidRPr="00457F8C">
        <w:rPr>
          <w:rFonts w:ascii="Times New Roman" w:hAnsi="Times New Roman" w:cs="Times New Roman"/>
          <w:sz w:val="24"/>
          <w:szCs w:val="24"/>
        </w:rPr>
        <w:t>онлайн-тура (</w:t>
      </w:r>
      <w:proofErr w:type="spellStart"/>
      <w:r w:rsidR="00EA0EF6" w:rsidRPr="00457F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A0EF6" w:rsidRPr="00457F8C">
        <w:rPr>
          <w:rFonts w:ascii="Times New Roman" w:hAnsi="Times New Roman" w:cs="Times New Roman"/>
          <w:sz w:val="24"/>
          <w:szCs w:val="24"/>
        </w:rPr>
        <w:t>) школьного этапа О</w:t>
      </w:r>
      <w:r w:rsidRPr="00457F8C">
        <w:rPr>
          <w:rFonts w:ascii="Times New Roman" w:hAnsi="Times New Roman" w:cs="Times New Roman"/>
          <w:sz w:val="24"/>
          <w:szCs w:val="24"/>
        </w:rPr>
        <w:t>лимпиады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621E99">
        <w:rPr>
          <w:rFonts w:ascii="Times New Roman" w:hAnsi="Times New Roman" w:cs="Times New Roman"/>
          <w:sz w:val="24"/>
          <w:szCs w:val="24"/>
        </w:rPr>
        <w:br/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51745">
        <w:rPr>
          <w:rFonts w:ascii="Times New Roman" w:hAnsi="Times New Roman" w:cs="Times New Roman"/>
          <w:sz w:val="24"/>
          <w:szCs w:val="24"/>
        </w:rPr>
        <w:t xml:space="preserve">необходимых технических средств и </w:t>
      </w:r>
      <w:r w:rsidR="001F6922" w:rsidRPr="00457F8C">
        <w:rPr>
          <w:rFonts w:ascii="Times New Roman" w:hAnsi="Times New Roman" w:cs="Times New Roman"/>
          <w:sz w:val="24"/>
          <w:szCs w:val="24"/>
        </w:rPr>
        <w:t>дистанционных информационно-коммуникационных технологий: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Дома;</w:t>
      </w:r>
    </w:p>
    <w:p w:rsidR="001F6922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F3787F" w:rsidRPr="00F3787F" w:rsidRDefault="00F3787F" w:rsidP="00F37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22" w:rsidRPr="00457F8C" w:rsidRDefault="00343C8E" w:rsidP="0062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21E99">
        <w:rPr>
          <w:rFonts w:ascii="Times New Roman" w:hAnsi="Times New Roman" w:cs="Times New Roman"/>
          <w:sz w:val="24"/>
          <w:szCs w:val="24"/>
        </w:rPr>
        <w:t>____________</w:t>
      </w:r>
      <w:r w:rsidR="00954041" w:rsidRPr="00457F8C">
        <w:rPr>
          <w:rFonts w:ascii="Times New Roman" w:hAnsi="Times New Roman" w:cs="Times New Roman"/>
          <w:sz w:val="24"/>
          <w:szCs w:val="24"/>
        </w:rPr>
        <w:t>,</w:t>
      </w:r>
      <w:r w:rsidRPr="00457F8C">
        <w:rPr>
          <w:rFonts w:ascii="Times New Roman" w:hAnsi="Times New Roman" w:cs="Times New Roman"/>
          <w:sz w:val="24"/>
          <w:szCs w:val="24"/>
        </w:rPr>
        <w:br/>
        <w:t>д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аю свое согласие на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7726B0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F3787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7726B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и </w:t>
      </w:r>
      <w:r w:rsidR="001F6922" w:rsidRPr="00457F8C">
        <w:rPr>
          <w:rFonts w:ascii="Times New Roman" w:hAnsi="Times New Roman" w:cs="Times New Roman"/>
          <w:sz w:val="24"/>
          <w:szCs w:val="24"/>
        </w:rPr>
        <w:t>публикацию в сети «Интернет»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рейтинга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обучающихся и протокола жюри по </w:t>
      </w:r>
      <w:r w:rsidRPr="00457F8C">
        <w:rPr>
          <w:rFonts w:ascii="Times New Roman" w:hAnsi="Times New Roman" w:cs="Times New Roman"/>
          <w:sz w:val="24"/>
          <w:szCs w:val="24"/>
        </w:rPr>
        <w:t>общеобразовательным предметам школьного этапа Олимпиады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с целью исполнения поручения О</w:t>
      </w:r>
      <w:r w:rsidR="00456003">
        <w:rPr>
          <w:rFonts w:ascii="Times New Roman" w:hAnsi="Times New Roman" w:cs="Times New Roman"/>
          <w:sz w:val="24"/>
          <w:szCs w:val="24"/>
        </w:rPr>
        <w:t>рганизатора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по организационно-методическому сопровождению проведения всероссийской олимпиады школьников в 2021/2022 учебном году</w:t>
      </w:r>
      <w:r w:rsidRPr="00457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8E" w:rsidRPr="00457F8C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F8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="00020E0F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№ 152-ФЗ «О персональ</w:t>
      </w:r>
      <w:r w:rsidR="00020E0F">
        <w:rPr>
          <w:rFonts w:ascii="Times New Roman" w:hAnsi="Times New Roman" w:cs="Times New Roman"/>
          <w:sz w:val="24"/>
          <w:szCs w:val="24"/>
        </w:rPr>
        <w:t>ных данных»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</w:t>
      </w:r>
      <w:r w:rsidR="00BF12E7" w:rsidRPr="00457F8C">
        <w:rPr>
          <w:rFonts w:ascii="Times New Roman" w:hAnsi="Times New Roman" w:cs="Times New Roman"/>
          <w:sz w:val="24"/>
          <w:szCs w:val="24"/>
        </w:rPr>
        <w:t>ботку персональных данных</w:t>
      </w:r>
      <w:r w:rsidR="007726B0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F3787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7726B0">
        <w:rPr>
          <w:rFonts w:ascii="Times New Roman" w:hAnsi="Times New Roman" w:cs="Times New Roman"/>
          <w:sz w:val="24"/>
          <w:szCs w:val="24"/>
        </w:rPr>
        <w:t>ребенка</w:t>
      </w:r>
      <w:r w:rsidR="00BF12E7" w:rsidRPr="00457F8C">
        <w:rPr>
          <w:rFonts w:ascii="Times New Roman" w:hAnsi="Times New Roman" w:cs="Times New Roman"/>
          <w:sz w:val="24"/>
          <w:szCs w:val="24"/>
        </w:rPr>
        <w:t>: фамилии, имени, отчества, места учебы, класса, даты рождения, телефона, количества баллов, субъекта РФ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</w:t>
      </w:r>
      <w:proofErr w:type="gramEnd"/>
      <w:r w:rsidR="00954041" w:rsidRPr="00457F8C">
        <w:rPr>
          <w:rFonts w:ascii="Times New Roman" w:hAnsi="Times New Roman" w:cs="Times New Roman"/>
          <w:sz w:val="24"/>
          <w:szCs w:val="24"/>
        </w:rPr>
        <w:t xml:space="preserve">: фамилии, инициалов, класса, количества баллов, субъекта РФ  в сети «Интернет». </w:t>
      </w:r>
    </w:p>
    <w:p w:rsidR="00954041" w:rsidRPr="00457F8C" w:rsidRDefault="00954041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Представляю О</w:t>
      </w:r>
      <w:r w:rsidR="00456003">
        <w:rPr>
          <w:rFonts w:ascii="Times New Roman" w:hAnsi="Times New Roman" w:cs="Times New Roman"/>
          <w:sz w:val="24"/>
          <w:szCs w:val="24"/>
        </w:rPr>
        <w:t>рганизатору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</w:t>
      </w:r>
      <w:r w:rsidR="007726B0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с персональными данными</w:t>
      </w:r>
      <w:r w:rsidR="007726B0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F3787F" w:rsidRPr="00F3787F">
        <w:rPr>
          <w:rFonts w:ascii="Times New Roman" w:hAnsi="Times New Roman" w:cs="Times New Roman"/>
          <w:sz w:val="24"/>
          <w:szCs w:val="24"/>
        </w:rPr>
        <w:t xml:space="preserve"> </w:t>
      </w:r>
      <w:r w:rsidR="00F3787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726B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57F8C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57F8C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457F8C">
        <w:rPr>
          <w:rFonts w:ascii="Times New Roman" w:hAnsi="Times New Roman" w:cs="Times New Roman"/>
          <w:sz w:val="24"/>
          <w:szCs w:val="24"/>
        </w:rPr>
        <w:t xml:space="preserve"> как с испол</w:t>
      </w:r>
      <w:r w:rsidR="00F3787F">
        <w:rPr>
          <w:rFonts w:ascii="Times New Roman" w:hAnsi="Times New Roman" w:cs="Times New Roman"/>
          <w:sz w:val="24"/>
          <w:szCs w:val="24"/>
        </w:rPr>
        <w:t>ьзованием средств автоматизации</w:t>
      </w:r>
      <w:r w:rsidRPr="00457F8C">
        <w:rPr>
          <w:rFonts w:ascii="Times New Roman" w:hAnsi="Times New Roman" w:cs="Times New Roman"/>
          <w:sz w:val="24"/>
          <w:szCs w:val="24"/>
        </w:rPr>
        <w:t>, так и без использования таковых.</w:t>
      </w:r>
    </w:p>
    <w:p w:rsidR="00457F8C" w:rsidRDefault="00457F8C" w:rsidP="004830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621E99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 w:rsidR="00621E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7F8C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8637CD" w:rsidRPr="00457F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6922" w:rsidRPr="00621E99" w:rsidRDefault="00621E99" w:rsidP="00621E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 w:rsidRPr="00621E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Подпись, фамилия и инициалы члена оргкомитета, принявшего заявление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:rsidR="00621E99" w:rsidRDefault="00621E99" w:rsidP="0062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Pr="00621E99" w:rsidRDefault="00621E99" w:rsidP="00621E9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621E99" w:rsidRPr="00621E99" w:rsidSect="00456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A0D"/>
    <w:multiLevelType w:val="hybridMultilevel"/>
    <w:tmpl w:val="8CE81714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FF"/>
    <w:multiLevelType w:val="hybridMultilevel"/>
    <w:tmpl w:val="F2CAE23E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E7"/>
    <w:rsid w:val="00020E0F"/>
    <w:rsid w:val="0004780A"/>
    <w:rsid w:val="000F6110"/>
    <w:rsid w:val="00165D58"/>
    <w:rsid w:val="001E7F05"/>
    <w:rsid w:val="001F50EB"/>
    <w:rsid w:val="001F6922"/>
    <w:rsid w:val="00251745"/>
    <w:rsid w:val="002C4961"/>
    <w:rsid w:val="00343C8E"/>
    <w:rsid w:val="00382468"/>
    <w:rsid w:val="0043767C"/>
    <w:rsid w:val="00456003"/>
    <w:rsid w:val="00457F8C"/>
    <w:rsid w:val="004830EE"/>
    <w:rsid w:val="00621E99"/>
    <w:rsid w:val="00654733"/>
    <w:rsid w:val="007726B0"/>
    <w:rsid w:val="007F0F26"/>
    <w:rsid w:val="008318B7"/>
    <w:rsid w:val="008637CD"/>
    <w:rsid w:val="0093291F"/>
    <w:rsid w:val="00954041"/>
    <w:rsid w:val="00962783"/>
    <w:rsid w:val="00972D24"/>
    <w:rsid w:val="00987835"/>
    <w:rsid w:val="009F0291"/>
    <w:rsid w:val="00AB5BB2"/>
    <w:rsid w:val="00B05044"/>
    <w:rsid w:val="00B84D21"/>
    <w:rsid w:val="00BF12E7"/>
    <w:rsid w:val="00C64DD0"/>
    <w:rsid w:val="00D139DF"/>
    <w:rsid w:val="00D53738"/>
    <w:rsid w:val="00D828E7"/>
    <w:rsid w:val="00DC6B4A"/>
    <w:rsid w:val="00E3231F"/>
    <w:rsid w:val="00E814C9"/>
    <w:rsid w:val="00EA0EF6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31</cp:revision>
  <cp:lastPrinted>2021-09-01T07:09:00Z</cp:lastPrinted>
  <dcterms:created xsi:type="dcterms:W3CDTF">2021-08-31T11:33:00Z</dcterms:created>
  <dcterms:modified xsi:type="dcterms:W3CDTF">2021-09-01T07:09:00Z</dcterms:modified>
</cp:coreProperties>
</file>